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033" w14:textId="6D17EC0A" w:rsidR="009E3D78" w:rsidRPr="004A04DD" w:rsidRDefault="00D0291D">
      <w:pPr>
        <w:rPr>
          <w:sz w:val="22"/>
          <w:szCs w:val="22"/>
        </w:rPr>
      </w:pPr>
      <w:r w:rsidRPr="004A04DD">
        <w:rPr>
          <w:rFonts w:hint="eastAsia"/>
          <w:sz w:val="22"/>
          <w:szCs w:val="22"/>
        </w:rPr>
        <w:t>（様式</w:t>
      </w:r>
      <w:r w:rsidR="00026BD3">
        <w:rPr>
          <w:rFonts w:hint="eastAsia"/>
          <w:sz w:val="22"/>
          <w:szCs w:val="22"/>
        </w:rPr>
        <w:t>８</w:t>
      </w:r>
      <w:r w:rsidRPr="004A04DD">
        <w:rPr>
          <w:rFonts w:hint="eastAsia"/>
          <w:sz w:val="22"/>
          <w:szCs w:val="22"/>
        </w:rPr>
        <w:t>）</w:t>
      </w:r>
    </w:p>
    <w:p w14:paraId="21928771" w14:textId="77777777" w:rsidR="00D0291D" w:rsidRPr="004A04DD" w:rsidRDefault="00D0291D" w:rsidP="00D0291D">
      <w:pPr>
        <w:jc w:val="right"/>
        <w:rPr>
          <w:sz w:val="22"/>
          <w:szCs w:val="22"/>
        </w:rPr>
      </w:pPr>
    </w:p>
    <w:p w14:paraId="0D62B566" w14:textId="77777777" w:rsidR="00D0291D" w:rsidRDefault="00D0291D" w:rsidP="00D0291D">
      <w:pPr>
        <w:jc w:val="right"/>
      </w:pPr>
    </w:p>
    <w:p w14:paraId="1ED5B823" w14:textId="77777777" w:rsidR="00D0291D" w:rsidRDefault="00E96FFA" w:rsidP="00D02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管　理　運　営</w:t>
      </w:r>
    </w:p>
    <w:p w14:paraId="0805E565" w14:textId="77777777" w:rsidR="00D0291D" w:rsidRPr="00D0291D" w:rsidRDefault="00E96FFA" w:rsidP="00D0291D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DFC86" wp14:editId="160DA0A9">
                <wp:simplePos x="0" y="0"/>
                <wp:positionH relativeFrom="column">
                  <wp:posOffset>66675</wp:posOffset>
                </wp:positionH>
                <wp:positionV relativeFrom="paragraph">
                  <wp:posOffset>6372860</wp:posOffset>
                </wp:positionV>
                <wp:extent cx="5981700" cy="19240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240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1B04F" w14:textId="77777777" w:rsidR="00E96FFA" w:rsidRDefault="00736EBE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④支援員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等への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研修（研修体制・期間及び内容の具体的な提案）</w:t>
                            </w:r>
                          </w:p>
                          <w:p w14:paraId="4005AF13" w14:textId="77777777" w:rsidR="00E96FFA" w:rsidRPr="00D0291D" w:rsidRDefault="00E96FFA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FC86" id="角丸四角形 4" o:spid="_x0000_s1026" style="position:absolute;left:0;text-align:left;margin-left:5.25pt;margin-top:501.8pt;width:471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" filled="f" strokecolor="black [3213]" strokeweight=".5pt">
                <v:textbox>
                  <w:txbxContent>
                    <w:p w14:paraId="51F1B04F" w14:textId="77777777" w:rsidR="00E96FFA" w:rsidRDefault="00736EBE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④支援員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等への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研修（研修体制・期間及び内容の具体的な提案）</w:t>
                      </w:r>
                    </w:p>
                    <w:p w14:paraId="4005AF13" w14:textId="77777777" w:rsidR="00E96FFA" w:rsidRPr="00D0291D" w:rsidRDefault="00E96FFA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302A" wp14:editId="5E197AA5">
                <wp:simplePos x="0" y="0"/>
                <wp:positionH relativeFrom="column">
                  <wp:posOffset>66675</wp:posOffset>
                </wp:positionH>
                <wp:positionV relativeFrom="paragraph">
                  <wp:posOffset>88265</wp:posOffset>
                </wp:positionV>
                <wp:extent cx="5981700" cy="1924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240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7BA03" w14:textId="77777777" w:rsidR="00D0291D" w:rsidRDefault="00D0291D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</w:t>
                            </w:r>
                            <w:r w:rsidR="00736E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責任者・支援員</w:t>
                            </w:r>
                            <w:r w:rsidR="00736E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等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の配置（配置数、</w:t>
                            </w:r>
                            <w:r w:rsidR="00736E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資格、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常勤・非常勤の別）</w:t>
                            </w:r>
                          </w:p>
                          <w:p w14:paraId="4547F5A2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9302A" id="角丸四角形 1" o:spid="_x0000_s1027" style="position:absolute;left:0;text-align:left;margin-left:5.25pt;margin-top:6.95pt;width:471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" filled="f" strokecolor="black [3213]" strokeweight=".5pt">
                <v:textbox>
                  <w:txbxContent>
                    <w:p w14:paraId="4C17BA03" w14:textId="77777777" w:rsidR="00D0291D" w:rsidRDefault="00D0291D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</w:t>
                      </w:r>
                      <w:r w:rsidR="00736E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責任者・支援員</w:t>
                      </w:r>
                      <w:r w:rsidR="00736EB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等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の配置（配置数、</w:t>
                      </w:r>
                      <w:r w:rsidR="00736E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資格、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常勤・非常勤の別）</w:t>
                      </w:r>
                    </w:p>
                    <w:p w14:paraId="4547F5A2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2FF69" wp14:editId="468D0F19">
                <wp:simplePos x="0" y="0"/>
                <wp:positionH relativeFrom="column">
                  <wp:posOffset>66675</wp:posOffset>
                </wp:positionH>
                <wp:positionV relativeFrom="paragraph">
                  <wp:posOffset>2183130</wp:posOffset>
                </wp:positionV>
                <wp:extent cx="5981700" cy="1924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240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1A09D" w14:textId="77777777"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勤務体制（通常時、学校の長期休業日等における実施日の配置及び勤務体制表）</w:t>
                            </w:r>
                          </w:p>
                          <w:p w14:paraId="243B73B0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2FF69" id="角丸四角形 2" o:spid="_x0000_s1028" style="position:absolute;left:0;text-align:left;margin-left:5.25pt;margin-top:171.9pt;width:471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" filled="f" strokecolor="black [3213]" strokeweight=".5pt">
                <v:textbox>
                  <w:txbxContent>
                    <w:p w14:paraId="49C1A09D" w14:textId="77777777"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勤務体制（通常時、学校の長期休業日等における実施日の配置及び勤務体制表）</w:t>
                      </w:r>
                    </w:p>
                    <w:p w14:paraId="243B73B0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91583" wp14:editId="220B1DDB">
                <wp:simplePos x="0" y="0"/>
                <wp:positionH relativeFrom="column">
                  <wp:posOffset>66675</wp:posOffset>
                </wp:positionH>
                <wp:positionV relativeFrom="paragraph">
                  <wp:posOffset>4277995</wp:posOffset>
                </wp:positionV>
                <wp:extent cx="5981700" cy="1924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240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94FFD" w14:textId="0AEF1F04"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  <w:r w:rsidR="00736E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支援員</w:t>
                            </w:r>
                            <w:r w:rsidR="00736E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等</w:t>
                            </w:r>
                            <w:r w:rsidR="00736E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の確保・採用（採用資格、実務経験、雇用形態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、賃金</w:t>
                            </w:r>
                            <w:r w:rsidR="000F07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水準</w:t>
                            </w:r>
                            <w:r w:rsidR="00E96F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等）</w:t>
                            </w:r>
                          </w:p>
                          <w:p w14:paraId="7C2E9C49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91583" id="角丸四角形 3" o:spid="_x0000_s1029" style="position:absolute;left:0;text-align:left;margin-left:5.25pt;margin-top:336.85pt;width:471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" filled="f" strokecolor="black [3213]" strokeweight=".5pt">
                <v:textbox>
                  <w:txbxContent>
                    <w:p w14:paraId="6D694FFD" w14:textId="0AEF1F04"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  <w:r w:rsidR="00736E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支援員</w:t>
                      </w:r>
                      <w:r w:rsidR="00736EB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等</w:t>
                      </w:r>
                      <w:r w:rsidR="00736E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の確保・採用（採用資格、実務経験、雇用形態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、賃金</w:t>
                      </w:r>
                      <w:r w:rsidR="000F07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水準</w:t>
                      </w:r>
                      <w:r w:rsidR="00E96F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等）</w:t>
                      </w:r>
                    </w:p>
                    <w:p w14:paraId="7C2E9C49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D0291D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0611" w14:textId="77777777" w:rsidR="006A704B" w:rsidRDefault="006A704B" w:rsidP="006A704B">
      <w:r>
        <w:separator/>
      </w:r>
    </w:p>
  </w:endnote>
  <w:endnote w:type="continuationSeparator" w:id="0">
    <w:p w14:paraId="79CC29D6" w14:textId="77777777" w:rsidR="006A704B" w:rsidRDefault="006A704B" w:rsidP="006A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1B480D2-36FF-429C-A304-FB8157C683DC}"/>
    <w:embedBold r:id="rId2" w:subsetted="1" w:fontKey="{2BF030AB-139A-4758-980C-2EC16E8CE8B7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EF57527C-2873-417F-9861-67416B00FB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172E" w14:textId="77777777" w:rsidR="006A704B" w:rsidRDefault="006A704B" w:rsidP="006A704B">
      <w:r>
        <w:separator/>
      </w:r>
    </w:p>
  </w:footnote>
  <w:footnote w:type="continuationSeparator" w:id="0">
    <w:p w14:paraId="03EEAD9B" w14:textId="77777777" w:rsidR="006A704B" w:rsidRDefault="006A704B" w:rsidP="006A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1D"/>
    <w:rsid w:val="00026BD3"/>
    <w:rsid w:val="000713EB"/>
    <w:rsid w:val="000F079C"/>
    <w:rsid w:val="001649C9"/>
    <w:rsid w:val="00254E74"/>
    <w:rsid w:val="002F4985"/>
    <w:rsid w:val="004A04DD"/>
    <w:rsid w:val="004C7EA2"/>
    <w:rsid w:val="005F5D09"/>
    <w:rsid w:val="006A704B"/>
    <w:rsid w:val="00736EBE"/>
    <w:rsid w:val="00795F55"/>
    <w:rsid w:val="0080236E"/>
    <w:rsid w:val="00840524"/>
    <w:rsid w:val="008C4B2E"/>
    <w:rsid w:val="00AB6281"/>
    <w:rsid w:val="00B0161D"/>
    <w:rsid w:val="00D0291D"/>
    <w:rsid w:val="00D14B70"/>
    <w:rsid w:val="00D91751"/>
    <w:rsid w:val="00E35956"/>
    <w:rsid w:val="00E96FFA"/>
    <w:rsid w:val="00EC2CAC"/>
    <w:rsid w:val="00E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166734"/>
  <w15:docId w15:val="{E1F125F7-472D-4D4D-9188-B95CF1C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04B"/>
  </w:style>
  <w:style w:type="paragraph" w:styleId="a5">
    <w:name w:val="footer"/>
    <w:basedOn w:val="a"/>
    <w:link w:val="a6"/>
    <w:uiPriority w:val="99"/>
    <w:unhideWhenUsed/>
    <w:rsid w:val="006A7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oj001480@adjd.city.osakasayama.osaka.jp</cp:lastModifiedBy>
  <cp:revision>14</cp:revision>
  <cp:lastPrinted>2016-12-14T04:41:00Z</cp:lastPrinted>
  <dcterms:created xsi:type="dcterms:W3CDTF">2016-01-28T01:24:00Z</dcterms:created>
  <dcterms:modified xsi:type="dcterms:W3CDTF">2025-07-03T04:26:00Z</dcterms:modified>
</cp:coreProperties>
</file>