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94AD" w14:textId="77777777" w:rsidR="009E3D78" w:rsidRPr="00800594" w:rsidRDefault="00D0291D">
      <w:pPr>
        <w:rPr>
          <w:sz w:val="22"/>
          <w:szCs w:val="22"/>
        </w:rPr>
      </w:pPr>
      <w:r w:rsidRPr="00800594">
        <w:rPr>
          <w:rFonts w:hint="eastAsia"/>
          <w:sz w:val="22"/>
          <w:szCs w:val="22"/>
        </w:rPr>
        <w:t>（様式</w:t>
      </w:r>
      <w:r w:rsidR="00CE2780">
        <w:rPr>
          <w:rFonts w:hint="eastAsia"/>
          <w:sz w:val="22"/>
          <w:szCs w:val="22"/>
        </w:rPr>
        <w:t>６</w:t>
      </w:r>
      <w:r w:rsidRPr="00800594">
        <w:rPr>
          <w:rFonts w:hint="eastAsia"/>
          <w:sz w:val="22"/>
          <w:szCs w:val="22"/>
        </w:rPr>
        <w:t>）</w:t>
      </w:r>
    </w:p>
    <w:p w14:paraId="7BF05CD4" w14:textId="77777777" w:rsidR="00D0291D" w:rsidRPr="00800594" w:rsidRDefault="00D0291D" w:rsidP="00D0291D">
      <w:pPr>
        <w:jc w:val="right"/>
        <w:rPr>
          <w:sz w:val="22"/>
          <w:szCs w:val="22"/>
        </w:rPr>
      </w:pPr>
    </w:p>
    <w:p w14:paraId="4F2622C2" w14:textId="77777777" w:rsidR="00D0291D" w:rsidRDefault="00D0291D" w:rsidP="00D0291D">
      <w:pPr>
        <w:jc w:val="right"/>
      </w:pPr>
    </w:p>
    <w:p w14:paraId="05103C21" w14:textId="77777777" w:rsidR="00D0291D" w:rsidRDefault="00E83CE1" w:rsidP="00D029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　業　内　容</w:t>
      </w:r>
    </w:p>
    <w:p w14:paraId="07D7BBB5" w14:textId="1D25C6DE" w:rsidR="00E83CE1" w:rsidRPr="000A73BB" w:rsidRDefault="00E83CE1" w:rsidP="000A73BB">
      <w:pPr>
        <w:jc w:val="center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1DC3C" wp14:editId="0C2AB015">
                <wp:simplePos x="0" y="0"/>
                <wp:positionH relativeFrom="column">
                  <wp:posOffset>66675</wp:posOffset>
                </wp:positionH>
                <wp:positionV relativeFrom="paragraph">
                  <wp:posOffset>99060</wp:posOffset>
                </wp:positionV>
                <wp:extent cx="5981700" cy="2445385"/>
                <wp:effectExtent l="0" t="0" r="1905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4538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E5BBD" w14:textId="77777777" w:rsidR="00D0291D" w:rsidRDefault="00D0291D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①</w:t>
                            </w:r>
                            <w:r w:rsidR="001051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基本</w:t>
                            </w:r>
                            <w:r w:rsidR="0010514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事業</w:t>
                            </w:r>
                            <w:r w:rsidR="009E04D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 w:rsidR="009E04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ついての</w:t>
                            </w:r>
                            <w:r w:rsidR="00E83C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提案</w:t>
                            </w:r>
                          </w:p>
                          <w:p w14:paraId="14625C52" w14:textId="77777777"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1DC3C" id="角丸四角形 1" o:spid="_x0000_s1026" style="position:absolute;left:0;text-align:left;margin-left:5.25pt;margin-top:7.8pt;width:471pt;height:1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" filled="f" strokecolor="black [3213]" strokeweight=".5pt">
                <v:textbox>
                  <w:txbxContent>
                    <w:p w14:paraId="748E5BBD" w14:textId="77777777" w:rsidR="00D0291D" w:rsidRDefault="00D0291D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①</w:t>
                      </w:r>
                      <w:r w:rsidR="001051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基本</w:t>
                      </w:r>
                      <w:r w:rsidR="00105149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事業</w:t>
                      </w:r>
                      <w:r w:rsidR="009E04D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 w:rsidR="009E04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ついての</w:t>
                      </w:r>
                      <w:r w:rsidR="00E83C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提案</w:t>
                      </w:r>
                    </w:p>
                    <w:p w14:paraId="14625C52" w14:textId="77777777"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48CE97" w14:textId="3B9BE46C" w:rsidR="00E83CE1" w:rsidRDefault="000A73BB">
      <w:pPr>
        <w:widowControl/>
        <w:jc w:val="left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5A0DE" wp14:editId="5B346855">
                <wp:simplePos x="0" y="0"/>
                <wp:positionH relativeFrom="column">
                  <wp:posOffset>57150</wp:posOffset>
                </wp:positionH>
                <wp:positionV relativeFrom="paragraph">
                  <wp:posOffset>5481320</wp:posOffset>
                </wp:positionV>
                <wp:extent cx="5981700" cy="2445385"/>
                <wp:effectExtent l="0" t="0" r="19050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4538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93AC4" w14:textId="77777777" w:rsidR="00D0291D" w:rsidRDefault="00AB6281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③</w:t>
                            </w:r>
                            <w:r w:rsidR="00341A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</w:t>
                            </w:r>
                            <w:r w:rsidR="00341A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</w:t>
                            </w:r>
                            <w:r w:rsidR="00542F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保護者との</w:t>
                            </w:r>
                            <w:r w:rsidR="008E7D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連携や交流</w:t>
                            </w:r>
                            <w:r w:rsidR="008E7D4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など</w:t>
                            </w:r>
                            <w:r w:rsidR="00E83C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についての具体的な提案</w:t>
                            </w:r>
                          </w:p>
                          <w:p w14:paraId="2F704832" w14:textId="77777777"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5A0DE" id="角丸四角形 3" o:spid="_x0000_s1027" style="position:absolute;margin-left:4.5pt;margin-top:431.6pt;width:471pt;height:1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" filled="f" strokecolor="black [3213]" strokeweight=".5pt">
                <v:textbox>
                  <w:txbxContent>
                    <w:p w14:paraId="36993AC4" w14:textId="77777777" w:rsidR="00D0291D" w:rsidRDefault="00AB6281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③</w:t>
                      </w:r>
                      <w:r w:rsidR="00341A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</w:t>
                      </w:r>
                      <w:r w:rsidR="00341A5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・</w:t>
                      </w:r>
                      <w:r w:rsidR="00542F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保護者との</w:t>
                      </w:r>
                      <w:r w:rsidR="008E7D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連携や交流</w:t>
                      </w:r>
                      <w:r w:rsidR="008E7D4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など</w:t>
                      </w:r>
                      <w:r w:rsidR="00E83C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についての具体的な提案</w:t>
                      </w:r>
                    </w:p>
                    <w:p w14:paraId="2F704832" w14:textId="77777777"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1D7A4" wp14:editId="6696D787">
                <wp:simplePos x="0" y="0"/>
                <wp:positionH relativeFrom="column">
                  <wp:posOffset>38100</wp:posOffset>
                </wp:positionH>
                <wp:positionV relativeFrom="paragraph">
                  <wp:posOffset>2668905</wp:posOffset>
                </wp:positionV>
                <wp:extent cx="5981700" cy="2445385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4538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ED05A" w14:textId="77777777" w:rsidR="00D0291D" w:rsidRDefault="00AB6281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②</w:t>
                            </w:r>
                            <w:r w:rsidR="00840A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学校や近隣施設・担当</w:t>
                            </w:r>
                            <w:r w:rsidR="00542F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課</w:t>
                            </w:r>
                            <w:r w:rsidR="00E83C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との連携、協力についての提案</w:t>
                            </w:r>
                          </w:p>
                          <w:p w14:paraId="17EC07CE" w14:textId="77777777"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1D7A4" id="角丸四角形 2" o:spid="_x0000_s1028" style="position:absolute;margin-left:3pt;margin-top:210.15pt;width:471pt;height:19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" filled="f" strokecolor="black [3213]" strokeweight=".5pt">
                <v:textbox>
                  <w:txbxContent>
                    <w:p w14:paraId="6DDED05A" w14:textId="77777777" w:rsidR="00D0291D" w:rsidRDefault="00AB6281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②</w:t>
                      </w:r>
                      <w:r w:rsidR="00840A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学校や近隣施設・担当</w:t>
                      </w:r>
                      <w:r w:rsidR="00542F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課</w:t>
                      </w:r>
                      <w:r w:rsidR="00E83C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との連携、協力についての提案</w:t>
                      </w:r>
                    </w:p>
                    <w:p w14:paraId="17EC07CE" w14:textId="77777777"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3CE1">
        <w:rPr>
          <w:b/>
          <w:sz w:val="24"/>
        </w:rPr>
        <w:br w:type="page"/>
      </w:r>
    </w:p>
    <w:p w14:paraId="562A6DC4" w14:textId="77777777" w:rsidR="00D0291D" w:rsidRPr="00D0291D" w:rsidRDefault="00976CB8" w:rsidP="00D0291D">
      <w:pPr>
        <w:jc w:val="center"/>
        <w:rPr>
          <w:b/>
          <w:sz w:val="24"/>
        </w:rPr>
      </w:pPr>
      <w:r w:rsidRPr="00E83CE1"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69055" wp14:editId="267BC1DB">
                <wp:simplePos x="0" y="0"/>
                <wp:positionH relativeFrom="column">
                  <wp:posOffset>87630</wp:posOffset>
                </wp:positionH>
                <wp:positionV relativeFrom="paragraph">
                  <wp:posOffset>5744210</wp:posOffset>
                </wp:positionV>
                <wp:extent cx="5981700" cy="3317240"/>
                <wp:effectExtent l="0" t="0" r="19050" b="1651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31724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7DFAA" w14:textId="77777777" w:rsidR="00E83CE1" w:rsidRDefault="00976CB8" w:rsidP="00E83C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⑥自主事業についての提案</w:t>
                            </w:r>
                          </w:p>
                          <w:p w14:paraId="5EBC631C" w14:textId="77777777" w:rsidR="00E83CE1" w:rsidRPr="00D0291D" w:rsidRDefault="00E83CE1" w:rsidP="00E83CE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69055" id="角丸四角形 7" o:spid="_x0000_s1029" style="position:absolute;left:0;text-align:left;margin-left:6.9pt;margin-top:452.3pt;width:471pt;height:2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" filled="f" strokecolor="black [3213]" strokeweight=".5pt">
                <v:textbox>
                  <w:txbxContent>
                    <w:p w14:paraId="5227DFAA" w14:textId="77777777" w:rsidR="00E83CE1" w:rsidRDefault="00976CB8" w:rsidP="00E83CE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⑥自主事業についての提案</w:t>
                      </w:r>
                    </w:p>
                    <w:p w14:paraId="5EBC631C" w14:textId="77777777" w:rsidR="00E83CE1" w:rsidRPr="00D0291D" w:rsidRDefault="00E83CE1" w:rsidP="00E83CE1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3CE1" w:rsidRPr="00E83CE1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8B224" wp14:editId="52670923">
                <wp:simplePos x="0" y="0"/>
                <wp:positionH relativeFrom="column">
                  <wp:posOffset>91440</wp:posOffset>
                </wp:positionH>
                <wp:positionV relativeFrom="paragraph">
                  <wp:posOffset>69850</wp:posOffset>
                </wp:positionV>
                <wp:extent cx="5981700" cy="2445385"/>
                <wp:effectExtent l="0" t="0" r="19050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4538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15FF5" w14:textId="77777777" w:rsidR="00E83CE1" w:rsidRDefault="00BC515B" w:rsidP="00E83C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④苦情対応</w:t>
                            </w:r>
                            <w:r w:rsidR="00E83C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やサービス向上への取り組みについて</w:t>
                            </w:r>
                            <w:r w:rsidR="005919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の提案</w:t>
                            </w:r>
                          </w:p>
                          <w:p w14:paraId="6E7B0FCB" w14:textId="77777777" w:rsidR="00E83CE1" w:rsidRPr="00D0291D" w:rsidRDefault="00E83CE1" w:rsidP="00E83CE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8B224" id="角丸四角形 5" o:spid="_x0000_s1030" style="position:absolute;left:0;text-align:left;margin-left:7.2pt;margin-top:5.5pt;width:471pt;height:19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" filled="f" strokecolor="black [3213]" strokeweight=".5pt">
                <v:textbox>
                  <w:txbxContent>
                    <w:p w14:paraId="4E715FF5" w14:textId="77777777" w:rsidR="00E83CE1" w:rsidRDefault="00BC515B" w:rsidP="00E83CE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④苦情対応</w:t>
                      </w:r>
                      <w:r w:rsidR="00E83C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やサービス向上への取り組みについて</w:t>
                      </w:r>
                      <w:r w:rsidR="005919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の提案</w:t>
                      </w:r>
                    </w:p>
                    <w:p w14:paraId="6E7B0FCB" w14:textId="77777777" w:rsidR="00E83CE1" w:rsidRPr="00D0291D" w:rsidRDefault="00E83CE1" w:rsidP="00E83CE1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3CE1" w:rsidRPr="00E83CE1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65982" wp14:editId="1B34A93E">
                <wp:simplePos x="0" y="0"/>
                <wp:positionH relativeFrom="column">
                  <wp:posOffset>91440</wp:posOffset>
                </wp:positionH>
                <wp:positionV relativeFrom="paragraph">
                  <wp:posOffset>2908300</wp:posOffset>
                </wp:positionV>
                <wp:extent cx="5981700" cy="2445385"/>
                <wp:effectExtent l="0" t="0" r="19050" b="120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4538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B435F" w14:textId="77777777" w:rsidR="00E83CE1" w:rsidRDefault="00E83CE1" w:rsidP="00E83C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⑤</w:t>
                            </w:r>
                            <w:r w:rsidR="00976C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配慮が必要な児童への対応についての提案</w:t>
                            </w:r>
                          </w:p>
                          <w:p w14:paraId="6F0473DF" w14:textId="77777777" w:rsidR="00E83CE1" w:rsidRPr="00D0291D" w:rsidRDefault="00E83CE1" w:rsidP="00E83CE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65982" id="角丸四角形 6" o:spid="_x0000_s1031" style="position:absolute;left:0;text-align:left;margin-left:7.2pt;margin-top:229pt;width:471pt;height:1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" filled="f" strokecolor="black [3213]" strokeweight=".5pt">
                <v:textbox>
                  <w:txbxContent>
                    <w:p w14:paraId="356B435F" w14:textId="77777777" w:rsidR="00E83CE1" w:rsidRDefault="00E83CE1" w:rsidP="00E83CE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⑤</w:t>
                      </w:r>
                      <w:r w:rsidR="00976C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配慮が必要な児童への対応についての提案</w:t>
                      </w:r>
                    </w:p>
                    <w:p w14:paraId="6F0473DF" w14:textId="77777777" w:rsidR="00E83CE1" w:rsidRPr="00D0291D" w:rsidRDefault="00E83CE1" w:rsidP="00E83CE1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0291D" w:rsidRPr="00D0291D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02C7" w14:textId="77777777" w:rsidR="00A52E22" w:rsidRDefault="00A52E22" w:rsidP="00A52E22">
      <w:r>
        <w:separator/>
      </w:r>
    </w:p>
  </w:endnote>
  <w:endnote w:type="continuationSeparator" w:id="0">
    <w:p w14:paraId="5D90F1A5" w14:textId="77777777" w:rsidR="00A52E22" w:rsidRDefault="00A52E22" w:rsidP="00A5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2A29290-1680-4311-B296-356A61F642EE}"/>
    <w:embedBold r:id="rId2" w:subsetted="1" w:fontKey="{B763CA4C-507D-4F4D-ABD0-64D6CBA9191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6B3D092D-D6E6-46C2-80DB-62D267B46DE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8145" w14:textId="77777777" w:rsidR="00A52E22" w:rsidRDefault="00A52E22" w:rsidP="00A52E22">
      <w:r>
        <w:separator/>
      </w:r>
    </w:p>
  </w:footnote>
  <w:footnote w:type="continuationSeparator" w:id="0">
    <w:p w14:paraId="56CD63B3" w14:textId="77777777" w:rsidR="00A52E22" w:rsidRDefault="00A52E22" w:rsidP="00A5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1D"/>
    <w:rsid w:val="00042824"/>
    <w:rsid w:val="000A73BB"/>
    <w:rsid w:val="00100A87"/>
    <w:rsid w:val="00105149"/>
    <w:rsid w:val="00105E19"/>
    <w:rsid w:val="001649C9"/>
    <w:rsid w:val="00224303"/>
    <w:rsid w:val="002B1A96"/>
    <w:rsid w:val="002F4985"/>
    <w:rsid w:val="00341A5F"/>
    <w:rsid w:val="004C7EA2"/>
    <w:rsid w:val="00542F4A"/>
    <w:rsid w:val="00591912"/>
    <w:rsid w:val="005F5D09"/>
    <w:rsid w:val="006201D9"/>
    <w:rsid w:val="00795F55"/>
    <w:rsid w:val="007F02F4"/>
    <w:rsid w:val="00800594"/>
    <w:rsid w:val="00840524"/>
    <w:rsid w:val="00840A59"/>
    <w:rsid w:val="008C4B2E"/>
    <w:rsid w:val="008E7D42"/>
    <w:rsid w:val="00941054"/>
    <w:rsid w:val="00976CB8"/>
    <w:rsid w:val="009E04DC"/>
    <w:rsid w:val="00A52E22"/>
    <w:rsid w:val="00AB6281"/>
    <w:rsid w:val="00BC515B"/>
    <w:rsid w:val="00CE2780"/>
    <w:rsid w:val="00D0291D"/>
    <w:rsid w:val="00D14B70"/>
    <w:rsid w:val="00D91751"/>
    <w:rsid w:val="00E83CE1"/>
    <w:rsid w:val="00E96FFA"/>
    <w:rsid w:val="00EC2CAC"/>
    <w:rsid w:val="00E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5E2A88"/>
  <w15:docId w15:val="{EC2A0CB9-9ECE-4BEB-BB50-94B9D40B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E22"/>
  </w:style>
  <w:style w:type="paragraph" w:styleId="a5">
    <w:name w:val="footer"/>
    <w:basedOn w:val="a"/>
    <w:link w:val="a6"/>
    <w:uiPriority w:val="99"/>
    <w:unhideWhenUsed/>
    <w:rsid w:val="00A52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E22"/>
  </w:style>
  <w:style w:type="paragraph" w:styleId="a7">
    <w:name w:val="Balloon Text"/>
    <w:basedOn w:val="a"/>
    <w:link w:val="a8"/>
    <w:uiPriority w:val="99"/>
    <w:semiHidden/>
    <w:unhideWhenUsed/>
    <w:rsid w:val="00341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oj001592@adjd.city.osakasayama.osaka.jp</cp:lastModifiedBy>
  <cp:revision>25</cp:revision>
  <cp:lastPrinted>2024-07-05T11:15:00Z</cp:lastPrinted>
  <dcterms:created xsi:type="dcterms:W3CDTF">2016-01-28T01:28:00Z</dcterms:created>
  <dcterms:modified xsi:type="dcterms:W3CDTF">2024-07-25T09:28:00Z</dcterms:modified>
</cp:coreProperties>
</file>