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27" w:rsidRPr="00FD6DB3" w:rsidRDefault="00CB062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（様式２</w:t>
      </w:r>
      <w:r w:rsidR="00F92027" w:rsidRPr="00FD6DB3">
        <w:rPr>
          <w:rFonts w:hint="eastAsia"/>
          <w:sz w:val="22"/>
        </w:rPr>
        <w:t>）</w:t>
      </w:r>
    </w:p>
    <w:p w:rsidR="00F92027" w:rsidRPr="00FD6DB3" w:rsidRDefault="00F92027" w:rsidP="00F92027">
      <w:pPr>
        <w:jc w:val="right"/>
        <w:rPr>
          <w:sz w:val="22"/>
        </w:rPr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Pr="00F92027" w:rsidRDefault="00481B11" w:rsidP="00F9202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申請趣意書（応募に至る動機・目的</w:t>
      </w:r>
      <w:r w:rsidR="00F92027" w:rsidRPr="00F92027">
        <w:rPr>
          <w:rFonts w:hint="eastAsia"/>
          <w:b/>
          <w:sz w:val="24"/>
        </w:rPr>
        <w:t>について）</w:t>
      </w:r>
    </w:p>
    <w:p w:rsidR="00F92027" w:rsidRDefault="00F92027" w:rsidP="00F9202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34822</wp:posOffset>
                </wp:positionH>
                <wp:positionV relativeFrom="paragraph">
                  <wp:posOffset>91233</wp:posOffset>
                </wp:positionV>
                <wp:extent cx="5981700" cy="7570382"/>
                <wp:effectExtent l="0" t="0" r="19050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570382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027" w:rsidRPr="00F92027" w:rsidRDefault="00F92027" w:rsidP="00F9202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2.75pt;margin-top:7.2pt;width:471pt;height:59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" filled="f" strokecolor="black [3213]" strokeweight=".5pt">
                <v:textbox>
                  <w:txbxContent>
                    <w:p w:rsidR="00F92027" w:rsidRPr="00F92027" w:rsidRDefault="00F92027" w:rsidP="00F9202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Default="00F92027" w:rsidP="00F92027">
      <w:pPr>
        <w:jc w:val="left"/>
      </w:pPr>
    </w:p>
    <w:p w:rsidR="00F92027" w:rsidRPr="00F825D4" w:rsidRDefault="00F92027" w:rsidP="00F825D4">
      <w:pPr>
        <w:rPr>
          <w:sz w:val="22"/>
        </w:rPr>
      </w:pPr>
    </w:p>
    <w:sectPr w:rsidR="00F92027" w:rsidRPr="00F825D4" w:rsidSect="008C4B2E">
      <w:pgSz w:w="11907" w:h="16840" w:code="9"/>
      <w:pgMar w:top="1134" w:right="1134" w:bottom="1134" w:left="1134" w:header="720" w:footer="567" w:gutter="0"/>
      <w:paperSrc w:first="7" w:other="7"/>
      <w:cols w:space="425"/>
      <w:noEndnote/>
      <w:docGrid w:type="linesAndChars" w:linePitch="364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56" w:rsidRDefault="002E4956" w:rsidP="002E4956">
      <w:r>
        <w:separator/>
      </w:r>
    </w:p>
  </w:endnote>
  <w:endnote w:type="continuationSeparator" w:id="0">
    <w:p w:rsidR="002E4956" w:rsidRDefault="002E4956" w:rsidP="002E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06A2710-076B-40CA-9EFE-139455EBE881}"/>
    <w:embedBold r:id="rId2" w:subsetted="1" w:fontKey="{D6BC31CB-2D70-4933-B642-09E2FC410918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56" w:rsidRDefault="002E4956" w:rsidP="002E4956">
      <w:r>
        <w:separator/>
      </w:r>
    </w:p>
  </w:footnote>
  <w:footnote w:type="continuationSeparator" w:id="0">
    <w:p w:rsidR="002E4956" w:rsidRDefault="002E4956" w:rsidP="002E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27"/>
    <w:rsid w:val="00041DF5"/>
    <w:rsid w:val="001649C9"/>
    <w:rsid w:val="002043DE"/>
    <w:rsid w:val="002E4956"/>
    <w:rsid w:val="002F4985"/>
    <w:rsid w:val="003C0DA5"/>
    <w:rsid w:val="00481B11"/>
    <w:rsid w:val="004C7EA2"/>
    <w:rsid w:val="004F4EBA"/>
    <w:rsid w:val="005F5D09"/>
    <w:rsid w:val="00840524"/>
    <w:rsid w:val="008C4B2E"/>
    <w:rsid w:val="009A7546"/>
    <w:rsid w:val="00AC55E2"/>
    <w:rsid w:val="00C81C0C"/>
    <w:rsid w:val="00CB0622"/>
    <w:rsid w:val="00D14B70"/>
    <w:rsid w:val="00D91751"/>
    <w:rsid w:val="00EC2CAC"/>
    <w:rsid w:val="00F825D4"/>
    <w:rsid w:val="00F92027"/>
    <w:rsid w:val="00F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748291"/>
  <w15:docId w15:val="{16A25EA7-F318-4C39-BC2E-55F901C0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956"/>
  </w:style>
  <w:style w:type="paragraph" w:styleId="a5">
    <w:name w:val="footer"/>
    <w:basedOn w:val="a"/>
    <w:link w:val="a6"/>
    <w:uiPriority w:val="99"/>
    <w:unhideWhenUsed/>
    <w:rsid w:val="002E4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956"/>
  </w:style>
  <w:style w:type="paragraph" w:styleId="a7">
    <w:name w:val="Balloon Text"/>
    <w:basedOn w:val="a"/>
    <w:link w:val="a8"/>
    <w:uiPriority w:val="99"/>
    <w:semiHidden/>
    <w:unhideWhenUsed/>
    <w:rsid w:val="00AC5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001468</dc:creator>
  <cp:lastModifiedBy>oj001566</cp:lastModifiedBy>
  <cp:revision>14</cp:revision>
  <cp:lastPrinted>2020-09-12T03:09:00Z</cp:lastPrinted>
  <dcterms:created xsi:type="dcterms:W3CDTF">2016-01-28T00:56:00Z</dcterms:created>
  <dcterms:modified xsi:type="dcterms:W3CDTF">2022-07-22T02:05:00Z</dcterms:modified>
</cp:coreProperties>
</file>