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F29D8" w14:textId="2413943A" w:rsidR="00D15124" w:rsidRPr="004836BC" w:rsidRDefault="006B0DF1" w:rsidP="003B0EBF">
      <w:pPr>
        <w:jc w:val="left"/>
        <w:rPr>
          <w:rFonts w:ascii="ＭＳ 明朝" w:eastAsia="ＭＳ 明朝" w:hAnsi="ＭＳ 明朝"/>
        </w:rPr>
      </w:pPr>
      <w:r w:rsidRPr="004836BC">
        <w:rPr>
          <w:rFonts w:ascii="ＭＳ 明朝" w:eastAsia="ＭＳ 明朝" w:hAnsi="ＭＳ 明朝" w:hint="eastAsia"/>
        </w:rPr>
        <w:t>様式第</w:t>
      </w:r>
      <w:r w:rsidR="00D1403F">
        <w:rPr>
          <w:rFonts w:ascii="ＭＳ 明朝" w:eastAsia="ＭＳ 明朝" w:hAnsi="ＭＳ 明朝" w:hint="eastAsia"/>
        </w:rPr>
        <w:t>２</w:t>
      </w:r>
      <w:r w:rsidRPr="004836BC">
        <w:rPr>
          <w:rFonts w:ascii="ＭＳ 明朝" w:eastAsia="ＭＳ 明朝" w:hAnsi="ＭＳ 明朝" w:hint="eastAsia"/>
        </w:rPr>
        <w:t>号</w:t>
      </w:r>
    </w:p>
    <w:p w14:paraId="461C6540" w14:textId="00F1C677" w:rsidR="003B0EBF" w:rsidRPr="004836BC" w:rsidRDefault="003B0EBF" w:rsidP="003B0EBF">
      <w:pPr>
        <w:pStyle w:val="a6"/>
        <w:jc w:val="center"/>
        <w:rPr>
          <w:rFonts w:ascii="ＭＳ 明朝" w:eastAsia="ＭＳ 明朝" w:hAnsi="ＭＳ 明朝"/>
        </w:rPr>
      </w:pPr>
      <w:r w:rsidRPr="004836BC">
        <w:rPr>
          <w:rFonts w:ascii="ＭＳ 明朝" w:eastAsia="ＭＳ 明朝" w:hAnsi="ＭＳ 明朝" w:hint="eastAsia"/>
        </w:rPr>
        <w:t>事業者の概要</w:t>
      </w:r>
      <w:r w:rsidR="00F83F5D">
        <w:rPr>
          <w:rFonts w:ascii="ＭＳ 明朝" w:eastAsia="ＭＳ 明朝" w:hAnsi="ＭＳ 明朝" w:hint="eastAsia"/>
        </w:rPr>
        <w:t>（家事支援）</w:t>
      </w: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2122"/>
        <w:gridCol w:w="1701"/>
        <w:gridCol w:w="2268"/>
        <w:gridCol w:w="1559"/>
        <w:gridCol w:w="1984"/>
      </w:tblGrid>
      <w:tr w:rsidR="00735E0C" w:rsidRPr="004836BC" w14:paraId="5DAF9F16" w14:textId="33E1F246" w:rsidTr="00D1403F">
        <w:trPr>
          <w:trHeight w:val="923"/>
        </w:trPr>
        <w:tc>
          <w:tcPr>
            <w:tcW w:w="2122" w:type="dxa"/>
            <w:vAlign w:val="center"/>
          </w:tcPr>
          <w:p w14:paraId="11BEE9DE" w14:textId="01E8A1A1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法人の名称</w:t>
            </w:r>
          </w:p>
        </w:tc>
        <w:tc>
          <w:tcPr>
            <w:tcW w:w="7512" w:type="dxa"/>
            <w:gridSpan w:val="4"/>
          </w:tcPr>
          <w:p w14:paraId="7E1847DC" w14:textId="644D2303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35E0C" w:rsidRPr="004836BC" w14:paraId="1E987DCA" w14:textId="0489BA5D" w:rsidTr="00D1403F">
        <w:trPr>
          <w:trHeight w:val="1046"/>
        </w:trPr>
        <w:tc>
          <w:tcPr>
            <w:tcW w:w="2122" w:type="dxa"/>
            <w:vAlign w:val="center"/>
          </w:tcPr>
          <w:p w14:paraId="3576F472" w14:textId="53F986C4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法人の所在地</w:t>
            </w:r>
          </w:p>
        </w:tc>
        <w:tc>
          <w:tcPr>
            <w:tcW w:w="7512" w:type="dxa"/>
            <w:gridSpan w:val="4"/>
          </w:tcPr>
          <w:p w14:paraId="32BF2394" w14:textId="5902E0AE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（〒　　　　―　　　　　）</w:t>
            </w:r>
          </w:p>
        </w:tc>
      </w:tr>
      <w:tr w:rsidR="00735E0C" w:rsidRPr="004836BC" w14:paraId="78470767" w14:textId="69C4BB88" w:rsidTr="00D1403F">
        <w:trPr>
          <w:trHeight w:val="923"/>
        </w:trPr>
        <w:tc>
          <w:tcPr>
            <w:tcW w:w="2122" w:type="dxa"/>
            <w:vAlign w:val="center"/>
          </w:tcPr>
          <w:p w14:paraId="7C056FEF" w14:textId="77777777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法人の代表者</w:t>
            </w:r>
          </w:p>
          <w:p w14:paraId="5DC455B8" w14:textId="31FAC286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 w:val="18"/>
                <w:szCs w:val="18"/>
              </w:rPr>
              <w:t>（役職・氏名）</w:t>
            </w:r>
          </w:p>
        </w:tc>
        <w:tc>
          <w:tcPr>
            <w:tcW w:w="7512" w:type="dxa"/>
            <w:gridSpan w:val="4"/>
          </w:tcPr>
          <w:p w14:paraId="3B5B3749" w14:textId="5E725C55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35E0C" w:rsidRPr="004836BC" w14:paraId="146830DB" w14:textId="3564AE0F" w:rsidTr="00D1403F">
        <w:trPr>
          <w:trHeight w:val="1619"/>
        </w:trPr>
        <w:tc>
          <w:tcPr>
            <w:tcW w:w="2122" w:type="dxa"/>
            <w:vAlign w:val="center"/>
          </w:tcPr>
          <w:p w14:paraId="6EB9BEDA" w14:textId="03B90FDB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本事業を行う事業所の名称</w:t>
            </w:r>
          </w:p>
        </w:tc>
        <w:tc>
          <w:tcPr>
            <w:tcW w:w="7512" w:type="dxa"/>
            <w:gridSpan w:val="4"/>
            <w:vAlign w:val="center"/>
          </w:tcPr>
          <w:p w14:paraId="72763450" w14:textId="77777777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35E0C" w:rsidRPr="004836BC" w14:paraId="27684A5F" w14:textId="3BC1CA1D" w:rsidTr="00D1403F">
        <w:trPr>
          <w:trHeight w:val="1410"/>
        </w:trPr>
        <w:tc>
          <w:tcPr>
            <w:tcW w:w="2122" w:type="dxa"/>
            <w:vAlign w:val="center"/>
          </w:tcPr>
          <w:p w14:paraId="5B1E70B1" w14:textId="30D472EC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事業所の所在地</w:t>
            </w:r>
          </w:p>
        </w:tc>
        <w:tc>
          <w:tcPr>
            <w:tcW w:w="7512" w:type="dxa"/>
            <w:gridSpan w:val="4"/>
          </w:tcPr>
          <w:p w14:paraId="1473877D" w14:textId="4D714641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（〒　　　　―　　　　　）</w:t>
            </w:r>
          </w:p>
        </w:tc>
      </w:tr>
      <w:tr w:rsidR="00735E0C" w:rsidRPr="004836BC" w14:paraId="2B2E7EF0" w14:textId="2F218ECB" w:rsidTr="00D1403F">
        <w:trPr>
          <w:trHeight w:val="1260"/>
        </w:trPr>
        <w:tc>
          <w:tcPr>
            <w:tcW w:w="2122" w:type="dxa"/>
            <w:vAlign w:val="center"/>
          </w:tcPr>
          <w:p w14:paraId="7BF4DAAE" w14:textId="77777777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事業所の代表者</w:t>
            </w:r>
          </w:p>
          <w:p w14:paraId="303F0DA7" w14:textId="5768B9A5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 w:val="18"/>
                <w:szCs w:val="18"/>
              </w:rPr>
              <w:t>（役職・氏名）</w:t>
            </w:r>
          </w:p>
        </w:tc>
        <w:tc>
          <w:tcPr>
            <w:tcW w:w="7512" w:type="dxa"/>
            <w:gridSpan w:val="4"/>
            <w:vAlign w:val="center"/>
          </w:tcPr>
          <w:p w14:paraId="356FC70E" w14:textId="77777777" w:rsidR="00735E0C" w:rsidRPr="004836BC" w:rsidRDefault="00735E0C" w:rsidP="00735E0C">
            <w:pPr>
              <w:spacing w:line="400" w:lineRule="exact"/>
              <w:ind w:firstLineChars="1200" w:firstLine="252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35E0C" w:rsidRPr="004836BC" w14:paraId="0782E34F" w14:textId="1C343E9A" w:rsidTr="00D1403F">
        <w:trPr>
          <w:trHeight w:val="699"/>
        </w:trPr>
        <w:tc>
          <w:tcPr>
            <w:tcW w:w="2122" w:type="dxa"/>
            <w:vMerge w:val="restart"/>
            <w:vAlign w:val="center"/>
          </w:tcPr>
          <w:p w14:paraId="66F9DD26" w14:textId="77115FE8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連絡先</w:t>
            </w:r>
          </w:p>
        </w:tc>
        <w:tc>
          <w:tcPr>
            <w:tcW w:w="1701" w:type="dxa"/>
            <w:vAlign w:val="center"/>
          </w:tcPr>
          <w:p w14:paraId="600DABC1" w14:textId="03300DE3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電話番号</w:t>
            </w:r>
          </w:p>
        </w:tc>
        <w:tc>
          <w:tcPr>
            <w:tcW w:w="2268" w:type="dxa"/>
          </w:tcPr>
          <w:p w14:paraId="7707699F" w14:textId="77777777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E6D248B" w14:textId="6FF372A2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FAX番号</w:t>
            </w:r>
          </w:p>
        </w:tc>
        <w:tc>
          <w:tcPr>
            <w:tcW w:w="1984" w:type="dxa"/>
          </w:tcPr>
          <w:p w14:paraId="1B525D9C" w14:textId="77777777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35E0C" w:rsidRPr="004836BC" w14:paraId="4AC11AB2" w14:textId="41DDDDF9" w:rsidTr="00D1403F">
        <w:trPr>
          <w:trHeight w:val="695"/>
        </w:trPr>
        <w:tc>
          <w:tcPr>
            <w:tcW w:w="2122" w:type="dxa"/>
            <w:vMerge/>
            <w:vAlign w:val="center"/>
          </w:tcPr>
          <w:p w14:paraId="4356F928" w14:textId="7A33AF6E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2FCE3EF" w14:textId="4FAD73D4" w:rsidR="00735E0C" w:rsidRPr="004836BC" w:rsidRDefault="00735E0C" w:rsidP="00735E0C">
            <w:pPr>
              <w:spacing w:line="400" w:lineRule="exact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メールアドレス</w:t>
            </w:r>
          </w:p>
        </w:tc>
        <w:tc>
          <w:tcPr>
            <w:tcW w:w="5811" w:type="dxa"/>
            <w:gridSpan w:val="3"/>
          </w:tcPr>
          <w:p w14:paraId="77996B0D" w14:textId="77777777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35E0C" w:rsidRPr="004836BC" w14:paraId="56D3895B" w14:textId="155EC91A" w:rsidTr="00D1403F">
        <w:trPr>
          <w:trHeight w:val="974"/>
        </w:trPr>
        <w:tc>
          <w:tcPr>
            <w:tcW w:w="2122" w:type="dxa"/>
            <w:vMerge w:val="restart"/>
            <w:vAlign w:val="center"/>
          </w:tcPr>
          <w:p w14:paraId="24D1A3C9" w14:textId="77777777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訪問支援員の派遣</w:t>
            </w:r>
          </w:p>
          <w:p w14:paraId="7DA24578" w14:textId="2D259BE4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可能曜日・時間帯</w:t>
            </w:r>
            <w:r w:rsidR="00B86682">
              <w:rPr>
                <w:rFonts w:ascii="ＭＳ 明朝" w:eastAsia="ＭＳ 明朝" w:hAnsi="ＭＳ 明朝" w:hint="eastAsia"/>
                <w:szCs w:val="21"/>
              </w:rPr>
              <w:t>等</w:t>
            </w:r>
          </w:p>
          <w:p w14:paraId="545C1726" w14:textId="76EAEC01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（該当箇所に○印）</w:t>
            </w:r>
          </w:p>
        </w:tc>
        <w:tc>
          <w:tcPr>
            <w:tcW w:w="1701" w:type="dxa"/>
            <w:vAlign w:val="center"/>
          </w:tcPr>
          <w:p w14:paraId="57544478" w14:textId="2A06CD17" w:rsidR="00735E0C" w:rsidRPr="004836BC" w:rsidRDefault="00735E0C" w:rsidP="00735E0C">
            <w:pPr>
              <w:spacing w:line="400" w:lineRule="exact"/>
              <w:ind w:left="210" w:hangingChars="100" w:hanging="210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曜日</w:t>
            </w:r>
          </w:p>
        </w:tc>
        <w:tc>
          <w:tcPr>
            <w:tcW w:w="5811" w:type="dxa"/>
            <w:gridSpan w:val="3"/>
            <w:vAlign w:val="center"/>
          </w:tcPr>
          <w:p w14:paraId="7055A975" w14:textId="2679A963" w:rsidR="00735E0C" w:rsidRPr="004836BC" w:rsidRDefault="00735E0C" w:rsidP="00735E0C">
            <w:pPr>
              <w:spacing w:line="400" w:lineRule="exact"/>
              <w:ind w:left="210" w:hangingChars="100" w:hanging="210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月・火・水・木・金</w:t>
            </w:r>
          </w:p>
        </w:tc>
      </w:tr>
      <w:tr w:rsidR="00735E0C" w:rsidRPr="004836BC" w14:paraId="3673E35C" w14:textId="77777777" w:rsidTr="00D1403F">
        <w:trPr>
          <w:trHeight w:val="846"/>
        </w:trPr>
        <w:tc>
          <w:tcPr>
            <w:tcW w:w="2122" w:type="dxa"/>
            <w:vMerge/>
            <w:vAlign w:val="center"/>
          </w:tcPr>
          <w:p w14:paraId="502BD798" w14:textId="77777777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CFAC786" w14:textId="2D49D26F" w:rsidR="00735E0C" w:rsidRPr="004836BC" w:rsidRDefault="00735E0C" w:rsidP="00735E0C">
            <w:pPr>
              <w:spacing w:line="400" w:lineRule="exact"/>
              <w:ind w:left="210" w:hangingChars="100" w:hanging="210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時間</w:t>
            </w:r>
          </w:p>
        </w:tc>
        <w:tc>
          <w:tcPr>
            <w:tcW w:w="5811" w:type="dxa"/>
            <w:gridSpan w:val="3"/>
          </w:tcPr>
          <w:p w14:paraId="32385725" w14:textId="77777777" w:rsidR="00735E0C" w:rsidRPr="004836BC" w:rsidRDefault="00735E0C" w:rsidP="00735E0C">
            <w:pPr>
              <w:spacing w:line="400" w:lineRule="exact"/>
              <w:ind w:left="210" w:hangingChars="100" w:hanging="21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735E0C" w:rsidRPr="004836BC" w14:paraId="7BCEC257" w14:textId="77777777" w:rsidTr="00D1403F">
        <w:trPr>
          <w:trHeight w:val="2543"/>
        </w:trPr>
        <w:tc>
          <w:tcPr>
            <w:tcW w:w="2122" w:type="dxa"/>
            <w:vMerge/>
            <w:vAlign w:val="center"/>
          </w:tcPr>
          <w:p w14:paraId="54758BE2" w14:textId="77777777" w:rsidR="00735E0C" w:rsidRPr="004836BC" w:rsidRDefault="00735E0C" w:rsidP="00735E0C">
            <w:pPr>
              <w:spacing w:line="40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C843358" w14:textId="6260C067" w:rsidR="00735E0C" w:rsidRPr="004836BC" w:rsidRDefault="00735E0C" w:rsidP="00735E0C">
            <w:pPr>
              <w:spacing w:line="400" w:lineRule="exact"/>
              <w:ind w:left="210" w:hangingChars="100" w:hanging="210"/>
              <w:jc w:val="center"/>
              <w:rPr>
                <w:rFonts w:ascii="ＭＳ 明朝" w:eastAsia="ＭＳ 明朝" w:hAnsi="ＭＳ 明朝"/>
                <w:szCs w:val="21"/>
              </w:rPr>
            </w:pPr>
            <w:r w:rsidRPr="004836BC">
              <w:rPr>
                <w:rFonts w:ascii="ＭＳ 明朝" w:eastAsia="ＭＳ 明朝" w:hAnsi="ＭＳ 明朝" w:hint="eastAsia"/>
                <w:szCs w:val="21"/>
              </w:rPr>
              <w:t>備考</w:t>
            </w:r>
          </w:p>
        </w:tc>
        <w:tc>
          <w:tcPr>
            <w:tcW w:w="5811" w:type="dxa"/>
            <w:gridSpan w:val="3"/>
          </w:tcPr>
          <w:p w14:paraId="7929CD16" w14:textId="77777777" w:rsidR="00D1403F" w:rsidRDefault="00D63633" w:rsidP="00735E0C">
            <w:pPr>
              <w:spacing w:line="400" w:lineRule="exact"/>
              <w:ind w:left="210" w:hangingChars="100" w:hanging="21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アレルギー</w:t>
            </w:r>
            <w:r w:rsidR="00D1403F">
              <w:rPr>
                <w:rFonts w:ascii="ＭＳ 明朝" w:eastAsia="ＭＳ 明朝" w:hAnsi="ＭＳ 明朝" w:hint="eastAsia"/>
                <w:szCs w:val="21"/>
              </w:rPr>
              <w:t>の有無</w:t>
            </w:r>
          </w:p>
          <w:p w14:paraId="3596AC48" w14:textId="14E9DEBF" w:rsidR="00735E0C" w:rsidRDefault="00D1403F" w:rsidP="00735E0C">
            <w:pPr>
              <w:spacing w:line="400" w:lineRule="exact"/>
              <w:ind w:left="210" w:hangingChars="100" w:hanging="21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（有の場合：</w:t>
            </w:r>
            <w:r w:rsidR="00D63633">
              <w:rPr>
                <w:rFonts w:ascii="ＭＳ 明朝" w:eastAsia="ＭＳ 明朝" w:hAnsi="ＭＳ 明朝" w:hint="eastAsia"/>
                <w:szCs w:val="21"/>
              </w:rPr>
              <w:t xml:space="preserve">　　　　　　　　　　　　　　　　　）</w:t>
            </w:r>
          </w:p>
          <w:p w14:paraId="36B2936E" w14:textId="2446F108" w:rsidR="00D63633" w:rsidRPr="004836BC" w:rsidRDefault="00D63633" w:rsidP="00735E0C">
            <w:pPr>
              <w:spacing w:line="400" w:lineRule="exact"/>
              <w:ind w:left="210" w:hangingChars="100" w:hanging="210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11720D7" w14:textId="77777777" w:rsidR="00D15124" w:rsidRPr="004836BC" w:rsidRDefault="00D15124" w:rsidP="00D15124">
      <w:pPr>
        <w:rPr>
          <w:rFonts w:ascii="ＭＳ 明朝" w:eastAsia="ＭＳ 明朝" w:hAnsi="ＭＳ 明朝"/>
        </w:rPr>
      </w:pPr>
    </w:p>
    <w:sectPr w:rsidR="00D15124" w:rsidRPr="004836BC" w:rsidSect="00735E0C">
      <w:pgSz w:w="11906" w:h="16838"/>
      <w:pgMar w:top="1134" w:right="1134" w:bottom="1134" w:left="1134" w:header="851" w:footer="992" w:gutter="0"/>
      <w:cols w:space="425"/>
      <w:docGrid w:type="lines" w:linePitch="4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BAA3E" w14:textId="77777777" w:rsidR="000E6EF3" w:rsidRDefault="000E6EF3" w:rsidP="004B5B9B">
      <w:r>
        <w:separator/>
      </w:r>
    </w:p>
  </w:endnote>
  <w:endnote w:type="continuationSeparator" w:id="0">
    <w:p w14:paraId="3A497E21" w14:textId="77777777" w:rsidR="000E6EF3" w:rsidRDefault="000E6EF3" w:rsidP="004B5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D デジタル 教科書体 N-R">
    <w:altName w:val="UD デジタル 教科書体 N"/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AF6C5" w14:textId="77777777" w:rsidR="000E6EF3" w:rsidRDefault="000E6EF3" w:rsidP="004B5B9B">
      <w:r>
        <w:separator/>
      </w:r>
    </w:p>
  </w:footnote>
  <w:footnote w:type="continuationSeparator" w:id="0">
    <w:p w14:paraId="48AE3BE8" w14:textId="77777777" w:rsidR="000E6EF3" w:rsidRDefault="000E6EF3" w:rsidP="004B5B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VerticalSpacing w:val="212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1CE"/>
    <w:rsid w:val="00081146"/>
    <w:rsid w:val="00092173"/>
    <w:rsid w:val="000E6EF3"/>
    <w:rsid w:val="002803C0"/>
    <w:rsid w:val="002F21BA"/>
    <w:rsid w:val="003B0EBF"/>
    <w:rsid w:val="004836BC"/>
    <w:rsid w:val="004B5B9B"/>
    <w:rsid w:val="00613300"/>
    <w:rsid w:val="00643CD9"/>
    <w:rsid w:val="006B0DF1"/>
    <w:rsid w:val="006F7908"/>
    <w:rsid w:val="00722FF9"/>
    <w:rsid w:val="00735E0C"/>
    <w:rsid w:val="0074672F"/>
    <w:rsid w:val="007811CE"/>
    <w:rsid w:val="007A2D6D"/>
    <w:rsid w:val="007F53E9"/>
    <w:rsid w:val="00817EA2"/>
    <w:rsid w:val="008413E8"/>
    <w:rsid w:val="0085421C"/>
    <w:rsid w:val="00995B72"/>
    <w:rsid w:val="009E30E8"/>
    <w:rsid w:val="00A01025"/>
    <w:rsid w:val="00A20F42"/>
    <w:rsid w:val="00A462C0"/>
    <w:rsid w:val="00A60899"/>
    <w:rsid w:val="00AD2345"/>
    <w:rsid w:val="00B44667"/>
    <w:rsid w:val="00B72FCB"/>
    <w:rsid w:val="00B86682"/>
    <w:rsid w:val="00BF1F9F"/>
    <w:rsid w:val="00CB46D9"/>
    <w:rsid w:val="00D1403F"/>
    <w:rsid w:val="00D15124"/>
    <w:rsid w:val="00D2520C"/>
    <w:rsid w:val="00D63633"/>
    <w:rsid w:val="00DA127A"/>
    <w:rsid w:val="00E4365F"/>
    <w:rsid w:val="00F658C4"/>
    <w:rsid w:val="00F83F5D"/>
    <w:rsid w:val="00FD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17B22583"/>
  <w15:chartTrackingRefBased/>
  <w15:docId w15:val="{F161D918-E203-4DD8-A225-1F50D611A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62C0"/>
    <w:pPr>
      <w:widowControl w:val="0"/>
      <w:jc w:val="both"/>
    </w:pPr>
    <w:rPr>
      <w:rFonts w:ascii="UD デジタル 教科書体 N-R" w:eastAsia="UD デジタル 教科書体 N-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11C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811CE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613300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4B5B9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B9B"/>
  </w:style>
  <w:style w:type="paragraph" w:styleId="a8">
    <w:name w:val="footer"/>
    <w:basedOn w:val="a"/>
    <w:link w:val="a9"/>
    <w:uiPriority w:val="99"/>
    <w:unhideWhenUsed/>
    <w:rsid w:val="004B5B9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B9B"/>
  </w:style>
  <w:style w:type="table" w:styleId="aa">
    <w:name w:val="Table Grid"/>
    <w:basedOn w:val="a1"/>
    <w:uiPriority w:val="39"/>
    <w:rsid w:val="00D151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oj001476@adjd.city.osakasayama.osaka.jp</dc:creator>
  <cp:keywords/>
  <dc:description/>
  <cp:lastModifiedBy>oj001768@adjd.city.osakasayama.osaka.jp</cp:lastModifiedBy>
  <cp:revision>15</cp:revision>
  <cp:lastPrinted>2025-06-10T04:21:00Z</cp:lastPrinted>
  <dcterms:created xsi:type="dcterms:W3CDTF">2025-05-21T04:33:00Z</dcterms:created>
  <dcterms:modified xsi:type="dcterms:W3CDTF">2026-03-02T06:33:00Z</dcterms:modified>
</cp:coreProperties>
</file>