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7A" w:rsidRDefault="00E96515" w:rsidP="0027353E">
      <w:r w:rsidRPr="00C6792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40C3D2" wp14:editId="1CA51E32">
                <wp:simplePos x="0" y="0"/>
                <wp:positionH relativeFrom="column">
                  <wp:posOffset>-62865</wp:posOffset>
                </wp:positionH>
                <wp:positionV relativeFrom="paragraph">
                  <wp:posOffset>-53340</wp:posOffset>
                </wp:positionV>
                <wp:extent cx="6257925" cy="86106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861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7A3" w:rsidRDefault="009037A3" w:rsidP="00E96515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様式第５号（第１２条関係）</w:t>
                            </w:r>
                          </w:p>
                          <w:p w:rsidR="009037A3" w:rsidRDefault="009037A3" w:rsidP="00E96515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9037A3" w:rsidRDefault="009037A3" w:rsidP="00E96515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9037A3" w:rsidRDefault="009037A3" w:rsidP="00E96515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月　日</w:t>
                            </w:r>
                          </w:p>
                          <w:p w:rsidR="009037A3" w:rsidRDefault="009037A3" w:rsidP="00E96515">
                            <w:r>
                              <w:rPr>
                                <w:rFonts w:hint="eastAsia"/>
                              </w:rPr>
                              <w:t>（あて先）大阪狭山市長</w:t>
                            </w:r>
                          </w:p>
                          <w:p w:rsidR="009037A3" w:rsidRDefault="009037A3" w:rsidP="00912F25">
                            <w:pPr>
                              <w:ind w:firstLineChars="768" w:firstLine="3822"/>
                              <w:rPr>
                                <w:lang w:eastAsia="zh-CN"/>
                              </w:rPr>
                            </w:pPr>
                            <w:r w:rsidRPr="00912F25">
                              <w:rPr>
                                <w:rFonts w:hint="eastAsia"/>
                                <w:spacing w:val="122"/>
                                <w:kern w:val="0"/>
                                <w:fitText w:val="1270" w:id="1643876864"/>
                                <w:lang w:eastAsia="zh-CN"/>
                              </w:rPr>
                              <w:t>所在</w:t>
                            </w:r>
                            <w:r w:rsidRPr="00912F25">
                              <w:rPr>
                                <w:rFonts w:hint="eastAsia"/>
                                <w:spacing w:val="1"/>
                                <w:kern w:val="0"/>
                                <w:fitText w:val="1270" w:id="1643876864"/>
                                <w:lang w:eastAsia="zh-CN"/>
                              </w:rPr>
                              <w:t>地</w:t>
                            </w:r>
                          </w:p>
                          <w:p w:rsidR="009037A3" w:rsidRDefault="00912F25" w:rsidP="00912F25">
                            <w:pPr>
                              <w:ind w:firstLineChars="768" w:firstLine="3822"/>
                              <w:rPr>
                                <w:lang w:eastAsia="zh-CN"/>
                              </w:rPr>
                            </w:pPr>
                            <w:r w:rsidRPr="00912F25">
                              <w:rPr>
                                <w:rFonts w:hint="eastAsia"/>
                                <w:spacing w:val="122"/>
                                <w:kern w:val="0"/>
                                <w:fitText w:val="1270" w:id="1643876865"/>
                              </w:rPr>
                              <w:t>団体</w:t>
                            </w:r>
                            <w:r w:rsidRPr="00912F25">
                              <w:rPr>
                                <w:rFonts w:hint="eastAsia"/>
                                <w:spacing w:val="1"/>
                                <w:kern w:val="0"/>
                                <w:fitText w:val="1270" w:id="1643876865"/>
                              </w:rPr>
                              <w:t>名</w:t>
                            </w:r>
                          </w:p>
                          <w:p w:rsidR="009037A3" w:rsidRPr="0033367B" w:rsidRDefault="00912F25" w:rsidP="00E96515">
                            <w:pPr>
                              <w:ind w:firstLineChars="1500" w:firstLine="3804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  <w:bookmarkStart w:id="0" w:name="_GoBack"/>
                            <w:bookmarkEnd w:id="0"/>
                          </w:p>
                          <w:p w:rsidR="009037A3" w:rsidRDefault="009037A3" w:rsidP="00E96515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9037A3" w:rsidRDefault="009037A3" w:rsidP="00E96515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大阪狭山市市民公益活動促進補助金実績報告書</w:t>
                            </w:r>
                          </w:p>
                          <w:p w:rsidR="009037A3" w:rsidRPr="00C6792A" w:rsidRDefault="009037A3" w:rsidP="00E96515">
                            <w:pPr>
                              <w:rPr>
                                <w:lang w:eastAsia="zh-CN"/>
                              </w:rPr>
                            </w:pPr>
                          </w:p>
                          <w:p w:rsidR="009037A3" w:rsidRDefault="009037A3" w:rsidP="005A5E5A">
                            <w:pPr>
                              <w:ind w:leftChars="55" w:left="139" w:rightChars="78" w:right="198" w:firstLineChars="343" w:firstLine="870"/>
                            </w:pPr>
                            <w:r>
                              <w:rPr>
                                <w:rFonts w:hint="eastAsia"/>
                              </w:rPr>
                              <w:t>年　　月　　日付けで大狭　　第　　　　号で補助金の交付を受けた事業が完了したので、大阪狭山市市民公益活動促進補助金交付要綱第１２条の規定により、関係書類を添えて下記のとおり報告します。</w:t>
                            </w:r>
                          </w:p>
                          <w:p w:rsidR="009037A3" w:rsidRPr="007F624F" w:rsidRDefault="009037A3" w:rsidP="009C2B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tblInd w:w="2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3"/>
                              <w:gridCol w:w="6441"/>
                            </w:tblGrid>
                            <w:tr w:rsidR="009037A3" w:rsidTr="00EE6D31">
                              <w:trPr>
                                <w:trHeight w:val="721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9037A3" w:rsidRDefault="009037A3" w:rsidP="00912F25">
                                  <w:pPr>
                                    <w:jc w:val="distribute"/>
                                  </w:pPr>
                                  <w:r w:rsidRPr="00912F25">
                                    <w:rPr>
                                      <w:rFonts w:hint="eastAsia"/>
                                      <w:kern w:val="0"/>
                                    </w:rPr>
                                    <w:t>補助対象事業の名称</w:t>
                                  </w:r>
                                </w:p>
                              </w:tc>
                              <w:tc>
                                <w:tcPr>
                                  <w:tcW w:w="6441" w:type="dxa"/>
                                  <w:vAlign w:val="center"/>
                                </w:tcPr>
                                <w:p w:rsidR="009037A3" w:rsidRDefault="009037A3" w:rsidP="00E96515"/>
                              </w:tc>
                            </w:tr>
                            <w:tr w:rsidR="009037A3" w:rsidTr="00EE6D31"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9037A3" w:rsidRPr="009C2B8D" w:rsidRDefault="009037A3" w:rsidP="00912F25">
                                  <w:pPr>
                                    <w:jc w:val="distribute"/>
                                  </w:pPr>
                                  <w:r w:rsidRPr="009C2B8D">
                                    <w:rPr>
                                      <w:rFonts w:hint="eastAsia"/>
                                    </w:rPr>
                                    <w:t>補助対象事業の</w:t>
                                  </w:r>
                                </w:p>
                                <w:p w:rsidR="009037A3" w:rsidRPr="009C2B8D" w:rsidRDefault="009037A3" w:rsidP="00912F25">
                                  <w:pPr>
                                    <w:jc w:val="distribute"/>
                                  </w:pPr>
                                  <w:r w:rsidRPr="00912F25">
                                    <w:rPr>
                                      <w:rFonts w:hint="eastAsia"/>
                                      <w:kern w:val="0"/>
                                    </w:rPr>
                                    <w:t>部門及び回数</w:t>
                                  </w:r>
                                </w:p>
                              </w:tc>
                              <w:tc>
                                <w:tcPr>
                                  <w:tcW w:w="6441" w:type="dxa"/>
                                  <w:vAlign w:val="center"/>
                                </w:tcPr>
                                <w:p w:rsidR="009037A3" w:rsidRPr="009C2B8D" w:rsidRDefault="009037A3" w:rsidP="00CD5864">
                                  <w:pPr>
                                    <w:jc w:val="center"/>
                                  </w:pPr>
                                  <w:r w:rsidRPr="009C2B8D">
                                    <w:rPr>
                                      <w:rFonts w:hint="eastAsia"/>
                                    </w:rPr>
                                    <w:t>年　　　　　部門　　　　　　回</w:t>
                                  </w:r>
                                </w:p>
                              </w:tc>
                            </w:tr>
                            <w:tr w:rsidR="009037A3" w:rsidTr="00EE6D31"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9037A3" w:rsidRDefault="009037A3" w:rsidP="00912F2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補助対象事業の</w:t>
                                  </w:r>
                                </w:p>
                                <w:p w:rsidR="009037A3" w:rsidRPr="007F624F" w:rsidRDefault="009037A3" w:rsidP="00912F25">
                                  <w:pPr>
                                    <w:jc w:val="distribute"/>
                                  </w:pPr>
                                  <w:r w:rsidRPr="00912F25">
                                    <w:rPr>
                                      <w:rFonts w:hint="eastAsia"/>
                                      <w:kern w:val="0"/>
                                    </w:rPr>
                                    <w:t>完了年月日</w:t>
                                  </w:r>
                                </w:p>
                              </w:tc>
                              <w:tc>
                                <w:tcPr>
                                  <w:tcW w:w="6441" w:type="dxa"/>
                                  <w:vAlign w:val="center"/>
                                </w:tcPr>
                                <w:p w:rsidR="009037A3" w:rsidRDefault="009037A3" w:rsidP="00EE6D3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　月　　　日</w:t>
                                  </w:r>
                                </w:p>
                              </w:tc>
                            </w:tr>
                            <w:tr w:rsidR="009037A3" w:rsidTr="00EE6D31">
                              <w:trPr>
                                <w:trHeight w:val="509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9037A3" w:rsidRPr="0068439D" w:rsidRDefault="009037A3" w:rsidP="00912F25">
                                  <w:pPr>
                                    <w:jc w:val="distribute"/>
                                    <w:rPr>
                                      <w:kern w:val="0"/>
                                    </w:rPr>
                                  </w:pPr>
                                  <w:r w:rsidRPr="00912F25">
                                    <w:rPr>
                                      <w:rFonts w:hint="eastAsia"/>
                                      <w:kern w:val="0"/>
                                    </w:rPr>
                                    <w:t>総事業費</w:t>
                                  </w:r>
                                </w:p>
                              </w:tc>
                              <w:tc>
                                <w:tcPr>
                                  <w:tcW w:w="6441" w:type="dxa"/>
                                  <w:vAlign w:val="center"/>
                                </w:tcPr>
                                <w:p w:rsidR="009037A3" w:rsidRDefault="009037A3" w:rsidP="00E96515">
                                  <w:pPr>
                                    <w:ind w:firstLineChars="1400" w:firstLine="355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037A3" w:rsidTr="00EE6D31">
                              <w:trPr>
                                <w:trHeight w:val="715"/>
                              </w:trPr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9037A3" w:rsidRPr="0068439D" w:rsidRDefault="009037A3" w:rsidP="00912F25">
                                  <w:pPr>
                                    <w:jc w:val="distribute"/>
                                    <w:rPr>
                                      <w:kern w:val="0"/>
                                    </w:rPr>
                                  </w:pPr>
                                  <w:r w:rsidRPr="00912F25">
                                    <w:rPr>
                                      <w:rFonts w:hint="eastAsia"/>
                                      <w:kern w:val="0"/>
                                    </w:rPr>
                                    <w:t>交付決定額</w:t>
                                  </w:r>
                                </w:p>
                              </w:tc>
                              <w:tc>
                                <w:tcPr>
                                  <w:tcW w:w="6441" w:type="dxa"/>
                                  <w:vAlign w:val="center"/>
                                </w:tcPr>
                                <w:p w:rsidR="009037A3" w:rsidRDefault="009037A3" w:rsidP="00E96515">
                                  <w:pPr>
                                    <w:ind w:firstLineChars="1400" w:firstLine="355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037A3" w:rsidTr="00EE6D31">
                              <w:trPr>
                                <w:trHeight w:val="1086"/>
                              </w:trPr>
                              <w:tc>
                                <w:tcPr>
                                  <w:tcW w:w="269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9037A3" w:rsidRPr="00E96515" w:rsidRDefault="009037A3" w:rsidP="00912F25">
                                  <w:pPr>
                                    <w:jc w:val="distribute"/>
                                    <w:rPr>
                                      <w:kern w:val="0"/>
                                    </w:rPr>
                                  </w:pPr>
                                  <w:r w:rsidRPr="00912F25">
                                    <w:rPr>
                                      <w:rFonts w:hint="eastAsia"/>
                                      <w:kern w:val="0"/>
                                    </w:rPr>
                                    <w:t>添付書類</w:t>
                                  </w:r>
                                </w:p>
                              </w:tc>
                              <w:tc>
                                <w:tcPr>
                                  <w:tcW w:w="644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037A3" w:rsidRPr="00912F25" w:rsidRDefault="009037A3" w:rsidP="00E96515">
                                  <w:pPr>
                                    <w:pStyle w:val="a9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12F2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事業報告書</w:t>
                                  </w:r>
                                </w:p>
                                <w:p w:rsidR="009037A3" w:rsidRPr="00912F25" w:rsidRDefault="009037A3" w:rsidP="00E96515">
                                  <w:pPr>
                                    <w:pStyle w:val="a9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12F2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収支決算書</w:t>
                                  </w:r>
                                </w:p>
                                <w:p w:rsidR="009037A3" w:rsidRPr="00912F25" w:rsidRDefault="009037A3" w:rsidP="00E96515">
                                  <w:pPr>
                                    <w:pStyle w:val="a9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12F2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事業実施に係る記録写真、資料等</w:t>
                                  </w:r>
                                </w:p>
                                <w:p w:rsidR="009037A3" w:rsidRPr="00912F25" w:rsidRDefault="009037A3" w:rsidP="00E96515">
                                  <w:pPr>
                                    <w:pStyle w:val="a9"/>
                                    <w:numPr>
                                      <w:ilvl w:val="0"/>
                                      <w:numId w:val="3"/>
                                    </w:numPr>
                                    <w:ind w:leftChars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12F2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領収書等の写し</w:t>
                                  </w:r>
                                </w:p>
                              </w:tc>
                            </w:tr>
                          </w:tbl>
                          <w:p w:rsidR="009037A3" w:rsidRPr="007F624F" w:rsidRDefault="009037A3" w:rsidP="00E965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0C3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4.95pt;margin-top:-4.2pt;width:492.75pt;height:67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" filled="f" stroked="f" strokeweight=".5pt">
                <v:textbox>
                  <w:txbxContent>
                    <w:p w:rsidR="009037A3" w:rsidRDefault="009037A3" w:rsidP="00E96515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様式第５号（第１２条関係）</w:t>
                      </w:r>
                    </w:p>
                    <w:p w:rsidR="009037A3" w:rsidRDefault="009037A3" w:rsidP="00E96515">
                      <w:pPr>
                        <w:rPr>
                          <w:lang w:eastAsia="zh-CN"/>
                        </w:rPr>
                      </w:pPr>
                    </w:p>
                    <w:p w:rsidR="009037A3" w:rsidRDefault="009037A3" w:rsidP="00E96515">
                      <w:pPr>
                        <w:rPr>
                          <w:lang w:eastAsia="zh-CN"/>
                        </w:rPr>
                      </w:pPr>
                    </w:p>
                    <w:p w:rsidR="009037A3" w:rsidRDefault="009037A3" w:rsidP="00E96515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月　日</w:t>
                      </w:r>
                    </w:p>
                    <w:p w:rsidR="009037A3" w:rsidRDefault="009037A3" w:rsidP="00E96515">
                      <w:r>
                        <w:rPr>
                          <w:rFonts w:hint="eastAsia"/>
                        </w:rPr>
                        <w:t>（あて先）大阪狭山市長</w:t>
                      </w:r>
                    </w:p>
                    <w:p w:rsidR="009037A3" w:rsidRDefault="009037A3" w:rsidP="00912F25">
                      <w:pPr>
                        <w:ind w:firstLineChars="768" w:firstLine="3822"/>
                        <w:rPr>
                          <w:lang w:eastAsia="zh-CN"/>
                        </w:rPr>
                      </w:pPr>
                      <w:r w:rsidRPr="00912F25">
                        <w:rPr>
                          <w:rFonts w:hint="eastAsia"/>
                          <w:spacing w:val="122"/>
                          <w:kern w:val="0"/>
                          <w:fitText w:val="1270" w:id="1643876864"/>
                          <w:lang w:eastAsia="zh-CN"/>
                        </w:rPr>
                        <w:t>所在</w:t>
                      </w:r>
                      <w:r w:rsidRPr="00912F25">
                        <w:rPr>
                          <w:rFonts w:hint="eastAsia"/>
                          <w:spacing w:val="1"/>
                          <w:kern w:val="0"/>
                          <w:fitText w:val="1270" w:id="1643876864"/>
                          <w:lang w:eastAsia="zh-CN"/>
                        </w:rPr>
                        <w:t>地</w:t>
                      </w:r>
                    </w:p>
                    <w:p w:rsidR="009037A3" w:rsidRDefault="00912F25" w:rsidP="00912F25">
                      <w:pPr>
                        <w:ind w:firstLineChars="768" w:firstLine="3822"/>
                        <w:rPr>
                          <w:lang w:eastAsia="zh-CN"/>
                        </w:rPr>
                      </w:pPr>
                      <w:r w:rsidRPr="00912F25">
                        <w:rPr>
                          <w:rFonts w:hint="eastAsia"/>
                          <w:spacing w:val="122"/>
                          <w:kern w:val="0"/>
                          <w:fitText w:val="1270" w:id="1643876865"/>
                        </w:rPr>
                        <w:t>団体</w:t>
                      </w:r>
                      <w:r w:rsidRPr="00912F25">
                        <w:rPr>
                          <w:rFonts w:hint="eastAsia"/>
                          <w:spacing w:val="1"/>
                          <w:kern w:val="0"/>
                          <w:fitText w:val="1270" w:id="1643876865"/>
                        </w:rPr>
                        <w:t>名</w:t>
                      </w:r>
                    </w:p>
                    <w:p w:rsidR="009037A3" w:rsidRPr="0033367B" w:rsidRDefault="00912F25" w:rsidP="00E96515">
                      <w:pPr>
                        <w:ind w:firstLineChars="1500" w:firstLine="3804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  <w:bookmarkStart w:id="1" w:name="_GoBack"/>
                      <w:bookmarkEnd w:id="1"/>
                    </w:p>
                    <w:p w:rsidR="009037A3" w:rsidRDefault="009037A3" w:rsidP="00E96515">
                      <w:pPr>
                        <w:rPr>
                          <w:lang w:eastAsia="zh-CN"/>
                        </w:rPr>
                      </w:pPr>
                    </w:p>
                    <w:p w:rsidR="009037A3" w:rsidRDefault="009037A3" w:rsidP="00E96515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大阪狭山市市民公益活動促進補助金実績報告書</w:t>
                      </w:r>
                    </w:p>
                    <w:p w:rsidR="009037A3" w:rsidRPr="00C6792A" w:rsidRDefault="009037A3" w:rsidP="00E96515">
                      <w:pPr>
                        <w:rPr>
                          <w:lang w:eastAsia="zh-CN"/>
                        </w:rPr>
                      </w:pPr>
                    </w:p>
                    <w:p w:rsidR="009037A3" w:rsidRDefault="009037A3" w:rsidP="005A5E5A">
                      <w:pPr>
                        <w:ind w:leftChars="55" w:left="139" w:rightChars="78" w:right="198" w:firstLineChars="343" w:firstLine="870"/>
                      </w:pPr>
                      <w:r>
                        <w:rPr>
                          <w:rFonts w:hint="eastAsia"/>
                        </w:rPr>
                        <w:t>年　　月　　日付けで大狭　　第　　　　号で補助金の交付を受けた事業が完了したので、大阪狭山市市民公益活動促進補助金交付要綱第１２条の規定により、関係書類を添えて下記のとおり報告します。</w:t>
                      </w:r>
                    </w:p>
                    <w:p w:rsidR="009037A3" w:rsidRPr="007F624F" w:rsidRDefault="009037A3" w:rsidP="009C2B8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tbl>
                      <w:tblPr>
                        <w:tblStyle w:val="a8"/>
                        <w:tblW w:w="0" w:type="auto"/>
                        <w:tblInd w:w="2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3"/>
                        <w:gridCol w:w="6441"/>
                      </w:tblGrid>
                      <w:tr w:rsidR="009037A3" w:rsidTr="00EE6D31">
                        <w:trPr>
                          <w:trHeight w:val="721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9037A3" w:rsidRDefault="009037A3" w:rsidP="00912F25">
                            <w:pPr>
                              <w:jc w:val="distribute"/>
                            </w:pPr>
                            <w:r w:rsidRPr="00912F25">
                              <w:rPr>
                                <w:rFonts w:hint="eastAsia"/>
                                <w:kern w:val="0"/>
                              </w:rPr>
                              <w:t>補助対象事業の名称</w:t>
                            </w:r>
                          </w:p>
                        </w:tc>
                        <w:tc>
                          <w:tcPr>
                            <w:tcW w:w="6441" w:type="dxa"/>
                            <w:vAlign w:val="center"/>
                          </w:tcPr>
                          <w:p w:rsidR="009037A3" w:rsidRDefault="009037A3" w:rsidP="00E96515"/>
                        </w:tc>
                      </w:tr>
                      <w:tr w:rsidR="009037A3" w:rsidTr="00EE6D31">
                        <w:tc>
                          <w:tcPr>
                            <w:tcW w:w="2693" w:type="dxa"/>
                            <w:vAlign w:val="center"/>
                          </w:tcPr>
                          <w:p w:rsidR="009037A3" w:rsidRPr="009C2B8D" w:rsidRDefault="009037A3" w:rsidP="00912F25">
                            <w:pPr>
                              <w:jc w:val="distribute"/>
                            </w:pPr>
                            <w:r w:rsidRPr="009C2B8D">
                              <w:rPr>
                                <w:rFonts w:hint="eastAsia"/>
                              </w:rPr>
                              <w:t>補助対象事業の</w:t>
                            </w:r>
                          </w:p>
                          <w:p w:rsidR="009037A3" w:rsidRPr="009C2B8D" w:rsidRDefault="009037A3" w:rsidP="00912F25">
                            <w:pPr>
                              <w:jc w:val="distribute"/>
                            </w:pPr>
                            <w:r w:rsidRPr="00912F25">
                              <w:rPr>
                                <w:rFonts w:hint="eastAsia"/>
                                <w:kern w:val="0"/>
                              </w:rPr>
                              <w:t>部門及び回数</w:t>
                            </w:r>
                          </w:p>
                        </w:tc>
                        <w:tc>
                          <w:tcPr>
                            <w:tcW w:w="6441" w:type="dxa"/>
                            <w:vAlign w:val="center"/>
                          </w:tcPr>
                          <w:p w:rsidR="009037A3" w:rsidRPr="009C2B8D" w:rsidRDefault="009037A3" w:rsidP="00CD5864">
                            <w:pPr>
                              <w:jc w:val="center"/>
                            </w:pPr>
                            <w:r w:rsidRPr="009C2B8D">
                              <w:rPr>
                                <w:rFonts w:hint="eastAsia"/>
                              </w:rPr>
                              <w:t>年　　　　　部門　　　　　　回</w:t>
                            </w:r>
                          </w:p>
                        </w:tc>
                      </w:tr>
                      <w:tr w:rsidR="009037A3" w:rsidTr="00EE6D31">
                        <w:tc>
                          <w:tcPr>
                            <w:tcW w:w="2693" w:type="dxa"/>
                            <w:vAlign w:val="center"/>
                          </w:tcPr>
                          <w:p w:rsidR="009037A3" w:rsidRDefault="009037A3" w:rsidP="00912F2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補助対象事業の</w:t>
                            </w:r>
                          </w:p>
                          <w:p w:rsidR="009037A3" w:rsidRPr="007F624F" w:rsidRDefault="009037A3" w:rsidP="00912F25">
                            <w:pPr>
                              <w:jc w:val="distribute"/>
                            </w:pPr>
                            <w:r w:rsidRPr="00912F25">
                              <w:rPr>
                                <w:rFonts w:hint="eastAsia"/>
                                <w:kern w:val="0"/>
                              </w:rPr>
                              <w:t>完了年月日</w:t>
                            </w:r>
                          </w:p>
                        </w:tc>
                        <w:tc>
                          <w:tcPr>
                            <w:tcW w:w="6441" w:type="dxa"/>
                            <w:vAlign w:val="center"/>
                          </w:tcPr>
                          <w:p w:rsidR="009037A3" w:rsidRDefault="009037A3" w:rsidP="00EE6D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c>
                      </w:tr>
                      <w:tr w:rsidR="009037A3" w:rsidTr="00EE6D31">
                        <w:trPr>
                          <w:trHeight w:val="509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9037A3" w:rsidRPr="0068439D" w:rsidRDefault="009037A3" w:rsidP="00912F25">
                            <w:pPr>
                              <w:jc w:val="distribute"/>
                              <w:rPr>
                                <w:kern w:val="0"/>
                              </w:rPr>
                            </w:pPr>
                            <w:r w:rsidRPr="00912F25">
                              <w:rPr>
                                <w:rFonts w:hint="eastAsia"/>
                                <w:kern w:val="0"/>
                              </w:rPr>
                              <w:t>総事業費</w:t>
                            </w:r>
                          </w:p>
                        </w:tc>
                        <w:tc>
                          <w:tcPr>
                            <w:tcW w:w="6441" w:type="dxa"/>
                            <w:vAlign w:val="center"/>
                          </w:tcPr>
                          <w:p w:rsidR="009037A3" w:rsidRDefault="009037A3" w:rsidP="00E96515">
                            <w:pPr>
                              <w:ind w:firstLineChars="1400" w:firstLine="3551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9037A3" w:rsidTr="00EE6D31">
                        <w:trPr>
                          <w:trHeight w:val="715"/>
                        </w:trPr>
                        <w:tc>
                          <w:tcPr>
                            <w:tcW w:w="2693" w:type="dxa"/>
                            <w:vAlign w:val="center"/>
                          </w:tcPr>
                          <w:p w:rsidR="009037A3" w:rsidRPr="0068439D" w:rsidRDefault="009037A3" w:rsidP="00912F25">
                            <w:pPr>
                              <w:jc w:val="distribute"/>
                              <w:rPr>
                                <w:kern w:val="0"/>
                              </w:rPr>
                            </w:pPr>
                            <w:r w:rsidRPr="00912F25">
                              <w:rPr>
                                <w:rFonts w:hint="eastAsia"/>
                                <w:kern w:val="0"/>
                              </w:rPr>
                              <w:t>交付決定額</w:t>
                            </w:r>
                          </w:p>
                        </w:tc>
                        <w:tc>
                          <w:tcPr>
                            <w:tcW w:w="6441" w:type="dxa"/>
                            <w:vAlign w:val="center"/>
                          </w:tcPr>
                          <w:p w:rsidR="009037A3" w:rsidRDefault="009037A3" w:rsidP="00E96515">
                            <w:pPr>
                              <w:ind w:firstLineChars="1400" w:firstLine="3551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9037A3" w:rsidTr="00EE6D31">
                        <w:trPr>
                          <w:trHeight w:val="1086"/>
                        </w:trPr>
                        <w:tc>
                          <w:tcPr>
                            <w:tcW w:w="269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9037A3" w:rsidRPr="00E96515" w:rsidRDefault="009037A3" w:rsidP="00912F25">
                            <w:pPr>
                              <w:jc w:val="distribute"/>
                              <w:rPr>
                                <w:kern w:val="0"/>
                              </w:rPr>
                            </w:pPr>
                            <w:r w:rsidRPr="00912F25">
                              <w:rPr>
                                <w:rFonts w:hint="eastAsia"/>
                                <w:kern w:val="0"/>
                              </w:rPr>
                              <w:t>添付書類</w:t>
                            </w:r>
                          </w:p>
                        </w:tc>
                        <w:tc>
                          <w:tcPr>
                            <w:tcW w:w="6441" w:type="dxa"/>
                            <w:tcBorders>
                              <w:bottom w:val="single" w:sz="4" w:space="0" w:color="auto"/>
                            </w:tcBorders>
                          </w:tcPr>
                          <w:p w:rsidR="009037A3" w:rsidRPr="00912F25" w:rsidRDefault="009037A3" w:rsidP="00E96515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6"/>
                                <w:szCs w:val="26"/>
                              </w:rPr>
                            </w:pPr>
                            <w:r w:rsidRPr="00912F2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事業報告書</w:t>
                            </w:r>
                          </w:p>
                          <w:p w:rsidR="009037A3" w:rsidRPr="00912F25" w:rsidRDefault="009037A3" w:rsidP="00E96515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6"/>
                                <w:szCs w:val="26"/>
                              </w:rPr>
                            </w:pPr>
                            <w:r w:rsidRPr="00912F2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収支決算書</w:t>
                            </w:r>
                          </w:p>
                          <w:p w:rsidR="009037A3" w:rsidRPr="00912F25" w:rsidRDefault="009037A3" w:rsidP="00E96515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6"/>
                                <w:szCs w:val="26"/>
                              </w:rPr>
                            </w:pPr>
                            <w:r w:rsidRPr="00912F2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事業実施に係る記録写真、資料等</w:t>
                            </w:r>
                          </w:p>
                          <w:p w:rsidR="009037A3" w:rsidRPr="00912F25" w:rsidRDefault="009037A3" w:rsidP="00E96515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26"/>
                                <w:szCs w:val="26"/>
                              </w:rPr>
                            </w:pPr>
                            <w:r w:rsidRPr="00912F2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領収書等の写し</w:t>
                            </w:r>
                          </w:p>
                        </w:tc>
                      </w:tr>
                    </w:tbl>
                    <w:p w:rsidR="009037A3" w:rsidRPr="007F624F" w:rsidRDefault="009037A3" w:rsidP="00E96515"/>
                  </w:txbxContent>
                </v:textbox>
              </v:shape>
            </w:pict>
          </mc:Fallback>
        </mc:AlternateContent>
      </w:r>
    </w:p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5E5E90" w:rsidRDefault="005E5E90" w:rsidP="0027353E"/>
    <w:p w:rsidR="00AF6F67" w:rsidRPr="00E174B7" w:rsidRDefault="00AF6F67" w:rsidP="00004ED0"/>
    <w:sectPr w:rsidR="00AF6F67" w:rsidRPr="00E174B7" w:rsidSect="00D16D9B">
      <w:pgSz w:w="11906" w:h="16838" w:code="9"/>
      <w:pgMar w:top="1134" w:right="1134" w:bottom="1134" w:left="1134" w:header="851" w:footer="567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7A3" w:rsidRDefault="009037A3" w:rsidP="00E67383">
      <w:r>
        <w:separator/>
      </w:r>
    </w:p>
  </w:endnote>
  <w:endnote w:type="continuationSeparator" w:id="0">
    <w:p w:rsidR="009037A3" w:rsidRDefault="009037A3" w:rsidP="00E6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7A3" w:rsidRDefault="009037A3" w:rsidP="00E67383">
      <w:r>
        <w:separator/>
      </w:r>
    </w:p>
  </w:footnote>
  <w:footnote w:type="continuationSeparator" w:id="0">
    <w:p w:rsidR="009037A3" w:rsidRDefault="009037A3" w:rsidP="00E6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7E8C"/>
    <w:multiLevelType w:val="hybridMultilevel"/>
    <w:tmpl w:val="AD1CB452"/>
    <w:lvl w:ilvl="0" w:tplc="6E2AD3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402480"/>
    <w:multiLevelType w:val="hybridMultilevel"/>
    <w:tmpl w:val="37E846CC"/>
    <w:lvl w:ilvl="0" w:tplc="7C7662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BB16D2"/>
    <w:multiLevelType w:val="hybridMultilevel"/>
    <w:tmpl w:val="EC1EDFC2"/>
    <w:lvl w:ilvl="0" w:tplc="E34208EE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ゃゅょ゛゜ゝゞ・ーヽヾ！％），．：；？］｝｡｣､･ﾞﾟ￠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04"/>
    <w:rsid w:val="00004ED0"/>
    <w:rsid w:val="00051481"/>
    <w:rsid w:val="0005494D"/>
    <w:rsid w:val="00057702"/>
    <w:rsid w:val="00065330"/>
    <w:rsid w:val="000822DE"/>
    <w:rsid w:val="000928EB"/>
    <w:rsid w:val="000947F7"/>
    <w:rsid w:val="000C2CD8"/>
    <w:rsid w:val="000C5049"/>
    <w:rsid w:val="000D7B7F"/>
    <w:rsid w:val="000E11A4"/>
    <w:rsid w:val="000E26D9"/>
    <w:rsid w:val="00145DC4"/>
    <w:rsid w:val="001B2601"/>
    <w:rsid w:val="001F1C59"/>
    <w:rsid w:val="00235A39"/>
    <w:rsid w:val="00245472"/>
    <w:rsid w:val="0027353E"/>
    <w:rsid w:val="00286FD6"/>
    <w:rsid w:val="002B1299"/>
    <w:rsid w:val="002F0692"/>
    <w:rsid w:val="0033367B"/>
    <w:rsid w:val="00363E02"/>
    <w:rsid w:val="00372CCF"/>
    <w:rsid w:val="0037534A"/>
    <w:rsid w:val="00384AFC"/>
    <w:rsid w:val="00390097"/>
    <w:rsid w:val="003919A5"/>
    <w:rsid w:val="003B6022"/>
    <w:rsid w:val="003C61CB"/>
    <w:rsid w:val="003D379D"/>
    <w:rsid w:val="003E50BA"/>
    <w:rsid w:val="004037F1"/>
    <w:rsid w:val="0041590A"/>
    <w:rsid w:val="004245FB"/>
    <w:rsid w:val="00440ACE"/>
    <w:rsid w:val="004743FF"/>
    <w:rsid w:val="00482806"/>
    <w:rsid w:val="004958C9"/>
    <w:rsid w:val="004D1898"/>
    <w:rsid w:val="004E303A"/>
    <w:rsid w:val="004E450B"/>
    <w:rsid w:val="00506DF6"/>
    <w:rsid w:val="00510B96"/>
    <w:rsid w:val="005179DE"/>
    <w:rsid w:val="00522075"/>
    <w:rsid w:val="005243C2"/>
    <w:rsid w:val="00525D20"/>
    <w:rsid w:val="00535EA0"/>
    <w:rsid w:val="00546E7E"/>
    <w:rsid w:val="00554A6E"/>
    <w:rsid w:val="0056301A"/>
    <w:rsid w:val="00594FF3"/>
    <w:rsid w:val="005A5E5A"/>
    <w:rsid w:val="005A6C65"/>
    <w:rsid w:val="005E5E90"/>
    <w:rsid w:val="00605F0F"/>
    <w:rsid w:val="00613FE0"/>
    <w:rsid w:val="006317ED"/>
    <w:rsid w:val="00632104"/>
    <w:rsid w:val="00640137"/>
    <w:rsid w:val="006459FA"/>
    <w:rsid w:val="006543E5"/>
    <w:rsid w:val="0066158F"/>
    <w:rsid w:val="00661D1B"/>
    <w:rsid w:val="006A17B4"/>
    <w:rsid w:val="00761994"/>
    <w:rsid w:val="00762336"/>
    <w:rsid w:val="0078286D"/>
    <w:rsid w:val="007B4B08"/>
    <w:rsid w:val="007C0D0F"/>
    <w:rsid w:val="007D0752"/>
    <w:rsid w:val="007D64DC"/>
    <w:rsid w:val="007F7158"/>
    <w:rsid w:val="008038C5"/>
    <w:rsid w:val="0081389B"/>
    <w:rsid w:val="0082482D"/>
    <w:rsid w:val="00836F1B"/>
    <w:rsid w:val="0084440F"/>
    <w:rsid w:val="00856FFA"/>
    <w:rsid w:val="00864EB5"/>
    <w:rsid w:val="00873897"/>
    <w:rsid w:val="008C483A"/>
    <w:rsid w:val="008C6D39"/>
    <w:rsid w:val="008F0FD1"/>
    <w:rsid w:val="009037A3"/>
    <w:rsid w:val="00906BCA"/>
    <w:rsid w:val="00907AEC"/>
    <w:rsid w:val="00912F25"/>
    <w:rsid w:val="00920756"/>
    <w:rsid w:val="00942708"/>
    <w:rsid w:val="009544E6"/>
    <w:rsid w:val="00956BD8"/>
    <w:rsid w:val="00982D7C"/>
    <w:rsid w:val="00982EF0"/>
    <w:rsid w:val="00985FBC"/>
    <w:rsid w:val="009A4E39"/>
    <w:rsid w:val="009B647C"/>
    <w:rsid w:val="009C0EAB"/>
    <w:rsid w:val="009C2B8D"/>
    <w:rsid w:val="009C72D9"/>
    <w:rsid w:val="00A14554"/>
    <w:rsid w:val="00A675FF"/>
    <w:rsid w:val="00A72BB1"/>
    <w:rsid w:val="00AB2A95"/>
    <w:rsid w:val="00AD3500"/>
    <w:rsid w:val="00AD4C08"/>
    <w:rsid w:val="00AD65C1"/>
    <w:rsid w:val="00AE3A63"/>
    <w:rsid w:val="00AF6F67"/>
    <w:rsid w:val="00B07216"/>
    <w:rsid w:val="00B26757"/>
    <w:rsid w:val="00B3653A"/>
    <w:rsid w:val="00B907BE"/>
    <w:rsid w:val="00B93832"/>
    <w:rsid w:val="00B97406"/>
    <w:rsid w:val="00BB06FA"/>
    <w:rsid w:val="00BB0FF6"/>
    <w:rsid w:val="00C16C66"/>
    <w:rsid w:val="00C26F10"/>
    <w:rsid w:val="00CC1DA9"/>
    <w:rsid w:val="00CD5864"/>
    <w:rsid w:val="00CE6724"/>
    <w:rsid w:val="00CE7B59"/>
    <w:rsid w:val="00CF33FD"/>
    <w:rsid w:val="00D003F3"/>
    <w:rsid w:val="00D10E3E"/>
    <w:rsid w:val="00D16D9B"/>
    <w:rsid w:val="00D30464"/>
    <w:rsid w:val="00D56AFE"/>
    <w:rsid w:val="00D61164"/>
    <w:rsid w:val="00DB1DA2"/>
    <w:rsid w:val="00DE1336"/>
    <w:rsid w:val="00DF3C5E"/>
    <w:rsid w:val="00E16F2F"/>
    <w:rsid w:val="00E174B7"/>
    <w:rsid w:val="00E20A18"/>
    <w:rsid w:val="00E442C7"/>
    <w:rsid w:val="00E51EEC"/>
    <w:rsid w:val="00E601BE"/>
    <w:rsid w:val="00E66E2F"/>
    <w:rsid w:val="00E67383"/>
    <w:rsid w:val="00E76F0C"/>
    <w:rsid w:val="00E96515"/>
    <w:rsid w:val="00EA28F9"/>
    <w:rsid w:val="00EC6CB6"/>
    <w:rsid w:val="00EE6D31"/>
    <w:rsid w:val="00EE7893"/>
    <w:rsid w:val="00F01CE8"/>
    <w:rsid w:val="00F27C31"/>
    <w:rsid w:val="00F6277A"/>
    <w:rsid w:val="00F65328"/>
    <w:rsid w:val="00F920D2"/>
    <w:rsid w:val="00FA0773"/>
    <w:rsid w:val="00FA645E"/>
    <w:rsid w:val="00FB265C"/>
    <w:rsid w:val="00FC11F8"/>
    <w:rsid w:val="00FD4580"/>
    <w:rsid w:val="00FD66AC"/>
    <w:rsid w:val="00FF0DF0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4746227"/>
  <w15:docId w15:val="{8541C0DC-A2AB-4E91-BEDF-B485D45E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383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383"/>
  </w:style>
  <w:style w:type="paragraph" w:styleId="a5">
    <w:name w:val="footer"/>
    <w:basedOn w:val="a"/>
    <w:link w:val="a6"/>
    <w:uiPriority w:val="99"/>
    <w:unhideWhenUsed/>
    <w:rsid w:val="00E67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383"/>
  </w:style>
  <w:style w:type="paragraph" w:styleId="a7">
    <w:name w:val="No Spacing"/>
    <w:uiPriority w:val="1"/>
    <w:qFormat/>
    <w:rsid w:val="00DF3C5E"/>
    <w:pPr>
      <w:widowControl w:val="0"/>
    </w:pPr>
    <w:rPr>
      <w:rFonts w:ascii="Century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E2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28EB"/>
    <w:pPr>
      <w:ind w:leftChars="400" w:left="840"/>
    </w:pPr>
    <w:rPr>
      <w:sz w:val="21"/>
      <w:szCs w:val="22"/>
    </w:rPr>
  </w:style>
  <w:style w:type="table" w:customStyle="1" w:styleId="1">
    <w:name w:val="表 (格子)1"/>
    <w:basedOn w:val="a1"/>
    <w:next w:val="a8"/>
    <w:uiPriority w:val="59"/>
    <w:rsid w:val="000928EB"/>
    <w:pPr>
      <w:jc w:val="left"/>
    </w:pPr>
    <w:rPr>
      <w:rFonts w:ascii="Century" w:eastAsia="Times New Roman" w:hAnsi="Century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928EB"/>
    <w:pPr>
      <w:jc w:val="left"/>
    </w:pPr>
    <w:rPr>
      <w:rFonts w:ascii="Century" w:eastAsia="Times New Roman" w:hAnsi="Century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57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7702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8"/>
    <w:uiPriority w:val="59"/>
    <w:rsid w:val="00AD4C08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AD4C08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6A17B4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6A17B4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6A17B4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8D91-C67D-4BCD-A9C7-04617D87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oj001722</dc:creator>
  <cp:lastModifiedBy>oj001719</cp:lastModifiedBy>
  <cp:revision>2</cp:revision>
  <cp:lastPrinted>2018-02-01T00:41:00Z</cp:lastPrinted>
  <dcterms:created xsi:type="dcterms:W3CDTF">2023-02-03T06:45:00Z</dcterms:created>
  <dcterms:modified xsi:type="dcterms:W3CDTF">2023-02-03T06:45:00Z</dcterms:modified>
</cp:coreProperties>
</file>