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2BF1E" w14:textId="4C7486D9" w:rsidR="00F30353" w:rsidRPr="00F30353" w:rsidRDefault="00B33259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61165" wp14:editId="3D5EC6B0">
                <wp:simplePos x="0" y="0"/>
                <wp:positionH relativeFrom="column">
                  <wp:posOffset>4728845</wp:posOffset>
                </wp:positionH>
                <wp:positionV relativeFrom="paragraph">
                  <wp:posOffset>-90805</wp:posOffset>
                </wp:positionV>
                <wp:extent cx="1447800" cy="1171575"/>
                <wp:effectExtent l="0" t="0" r="19050" b="28575"/>
                <wp:wrapNone/>
                <wp:docPr id="169308231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D2DB5D" w14:textId="0A24ADD3" w:rsidR="00B33259" w:rsidRPr="00B33259" w:rsidRDefault="00B33259" w:rsidP="00B3325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B3325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2D6611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2.35pt;margin-top:-7.15pt;width:114pt;height:9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vIFNQIAAH4EAAAOAAAAZHJzL2Uyb0RvYy54bWysVE1v2zAMvQ/YfxB0XxwHydIacYosRYYB&#10;QVsgHXpWZCk2JouapMTOfv0o2flY21Oxi0yJ1BP5+OjZXVsrchDWVaBzmg6GlAjNoaj0Lqc/n1df&#10;bihxnumCKdAip0fh6N3886dZYzIxghJUISxBEO2yxuS09N5kSeJ4KWrmBmCERqcEWzOPW7tLCssa&#10;RK9VMhoOvyYN2MJY4MI5PL3vnHQe8aUU3D9K6YQnKqeYm4+rjes2rMl8xrKdZaaseJ8G+0AWNas0&#10;PnqGumeekb2t3kDVFbfgQPoBhzoBKSsuYg1YTTp8Vc2mZEbEWpAcZ840uf8Hyx8OG/NkiW+/QYsN&#10;DIQ0xmUOD0M9rbR1+GKmBP1I4fFMm2g94eHSeDy9GaKLoy9Np+lkOgk4yeW6sc5/F1CTYOTUYl8i&#10;Xeywdr4LPYWE1xyoqlhVSsVN0IJYKksODLuofEwSwf+JUpo0OR1NxpjIG4iAfQbYKsZ/9fldQSCg&#10;0pj0pfpg+Xbb9pRsoTgiUxY6ETnDVxXirpnzT8yiapABnAT/iItUgNlAb1FSgv3z3nmIx2ail5IG&#10;VZhT93vPrKBE/dDY5lvkNsg2bsaT6Qg39tqzvfbofb0EpCjFmTM8miHeq5MpLdQvODCL8Cq6mOb4&#10;dk79yVz6bjZw4LhYLGIQCtUwv9YbwwN0IDfw+dy+MGv6hnrUwgOc9MqyV33tYsNNDYu9B1nFpgeC&#10;O1Z73lHkUTb9QIYput7HqMtvY/4XAAD//wMAUEsDBBQABgAIAAAAIQAdSHtH4gAAAAsBAAAPAAAA&#10;ZHJzL2Rvd25yZXYueG1sTI/BTsMwDIbvSLxDZCRuW7pS0VGaTggxJi4T25AQt6wxbSFxqibbCk+P&#10;OcHR9qff318uRmfFEYfQeVIwmyYgkGpvOmoUvOyWkzmIEDUZbT2hgi8MsKjOz0pdGH+iDR63sREc&#10;QqHQCtoY+0LKULfodJj6Holv735wOvI4NNIM+sThzso0Sa6l0x3xh1b3eN9i/bk9OAXrbDXG3jZP&#10;b4+r5+XG9R/m4fVbqcuL8e4WRMQx/sHwq8/qULHT3h/IBGEV5FmWM6pgMsuuQDBxk6e82TOaJynI&#10;qpT/O1Q/AAAA//8DAFBLAQItABQABgAIAAAAIQC2gziS/gAAAOEBAAATAAAAAAAAAAAAAAAAAAAA&#10;AABbQ29udGVudF9UeXBlc10ueG1sUEsBAi0AFAAGAAgAAAAhADj9If/WAAAAlAEAAAsAAAAAAAAA&#10;AAAAAAAALwEAAF9yZWxzLy5yZWxzUEsBAi0AFAAGAAgAAAAhAAbq8gU1AgAAfgQAAA4AAAAAAAAA&#10;AAAAAAAALgIAAGRycy9lMm9Eb2MueG1sUEsBAi0AFAAGAAgAAAAhAB1Ie0fiAAAACwEAAA8AAAAA&#10;AAAAAAAAAAAAjwQAAGRycy9kb3ducmV2LnhtbFBLBQYAAAAABAAEAPMAAACeBQAAAAA=&#10;" fillcolor="white [3201]" strokeweight="2pt">
                <v:textbox>
                  <w:txbxContent>
                    <w:p w14:paraId="6CD2DB5D" w14:textId="0A24ADD3" w:rsidR="00B33259" w:rsidRPr="00B33259" w:rsidRDefault="00B33259" w:rsidP="00B3325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B3325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受付番号</w:t>
                      </w:r>
                    </w:p>
                  </w:txbxContent>
                </v:textbox>
              </v:shape>
            </w:pict>
          </mc:Fallback>
        </mc:AlternateContent>
      </w:r>
      <w:r w:rsidR="00F30353" w:rsidRPr="00F30353">
        <w:rPr>
          <w:rFonts w:ascii="HG丸ｺﾞｼｯｸM-PRO" w:eastAsia="HG丸ｺﾞｼｯｸM-PRO" w:hAnsi="HG丸ｺﾞｼｯｸM-PRO" w:hint="eastAsia"/>
          <w:sz w:val="20"/>
          <w:szCs w:val="20"/>
        </w:rPr>
        <w:t>（様式１）</w:t>
      </w:r>
    </w:p>
    <w:p w14:paraId="5B3F9229" w14:textId="5F3066A2" w:rsidR="009B5CB3" w:rsidRDefault="00B33259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7F1A1A" wp14:editId="0A49D492">
                <wp:simplePos x="0" y="0"/>
                <wp:positionH relativeFrom="column">
                  <wp:posOffset>4728845</wp:posOffset>
                </wp:positionH>
                <wp:positionV relativeFrom="paragraph">
                  <wp:posOffset>147320</wp:posOffset>
                </wp:positionV>
                <wp:extent cx="1447800" cy="0"/>
                <wp:effectExtent l="0" t="0" r="0" b="0"/>
                <wp:wrapNone/>
                <wp:docPr id="1689264168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C8063B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35pt,11.6pt" to="486.3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tHQ3gEAANwDAAAOAAAAZHJzL2Uyb0RvYy54bWysU0uOEzEQ3SNxB8t70p1WJmRa6cxiRrBB&#10;EPE5gMddTiz5J9ukO9uw5gJwCBYgseQwWcw1KLuTHgRICMTGbtv1XtV7Vb286rUiO/BBWtPQ6aSk&#10;BAy3rTSbhr55/eTRgpIQmWmZsgYauodAr1YPHyw7V0Nlt1a14AmSmFB3rqHbGF1dFIFvQbMwsQ4M&#10;PgrrNYt49Jui9axDdq2KqiznRWd967zlEALe3gyPdJX5hQAeXwgRIBLVUKwt5tXn9TatxWrJ6o1n&#10;biv5qQz2D1VoJg0mHaluWGTkrZe/UGnJvQ1WxAm3urBCSA5ZA6qZlj+pebVlDrIWNCe40abw/2j5&#10;893aE9li7+aLy2o+w40SwzT26u7jl7uvH46Hz8d374+HT8fDN1IlwzoXasRdm7U/nYJb+6S+F16n&#10;HXWRPpu8H02GPhKOl9PZ7PGixF7w81txD3Q+xKdgNUkfDVXSJP2sZrtnIWIyDD2HpGtlSNfQy4vq&#10;ItVVpMKGUvJX3CsYol6CQI0peWbL0wXXypMdw7lgnIOJ00yRODE6wYRUagSWfwae4hMU8uT9DXhE&#10;5MzWxBGspbH+d9ljfy5ZDPFnBwbdyYJb2+5zk7I1OELZwdO4pxn98Zzh9z/l6jsAAAD//wMAUEsD&#10;BBQABgAIAAAAIQBUdP8N3wAAAAkBAAAPAAAAZHJzL2Rvd25yZXYueG1sTI/BTsMwDIbvSLxDZCRu&#10;LKVMFErTCTHohXFgoEnc0sZrC41Tmmxr335GHODo359+f84Wo+3EHgffOlJwOYtAIFXOtFQreH97&#10;urgB4YMmoztHqGBCD4v89CTTqXEHesX9OtSCS8inWkETQp9K6asGrfYz1yPxbusGqwOPQy3NoA9c&#10;bjsZR9G1tLolvtDoHh8arL7WO6tgs9pORVeaovioltPz5nH5/bL6VOr8bLy/AxFwDH8w/OizOuTs&#10;VLodGS86Bcl8njCqIL6KQTBwm8QclL+BzDP5/4P8CAAA//8DAFBLAQItABQABgAIAAAAIQC2gziS&#10;/gAAAOEBAAATAAAAAAAAAAAAAAAAAAAAAABbQ29udGVudF9UeXBlc10ueG1sUEsBAi0AFAAGAAgA&#10;AAAhADj9If/WAAAAlAEAAAsAAAAAAAAAAAAAAAAALwEAAF9yZWxzLy5yZWxzUEsBAi0AFAAGAAgA&#10;AAAhAMKu0dDeAQAA3AMAAA4AAAAAAAAAAAAAAAAALgIAAGRycy9lMm9Eb2MueG1sUEsBAi0AFAAG&#10;AAgAAAAhAFR0/w3fAAAACQEAAA8AAAAAAAAAAAAAAAAAOAQAAGRycy9kb3ducmV2LnhtbFBLBQYA&#10;AAAABAAEAPMAAABEBQAAAAA=&#10;" strokecolor="#4472c4 [3204]">
                <v:stroke joinstyle="miter"/>
              </v:line>
            </w:pict>
          </mc:Fallback>
        </mc:AlternateContent>
      </w:r>
      <w:r w:rsidR="009B5CB3" w:rsidRPr="009B0FA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２０２５</w:t>
      </w:r>
      <w:r w:rsidR="00D11E4E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年</w:t>
      </w:r>
      <w:r w:rsidR="00B76663" w:rsidRPr="009B0FA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大阪</w:t>
      </w:r>
      <w:r w:rsidR="009B5CB3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・関西</w:t>
      </w:r>
      <w:r w:rsidR="00B76663" w:rsidRPr="009B0FA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万博</w:t>
      </w:r>
      <w:r w:rsidR="009B5CB3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自治体参加催事</w:t>
      </w:r>
    </w:p>
    <w:p w14:paraId="30D7256F" w14:textId="0F31B67D" w:rsidR="00915B8C" w:rsidRPr="009B0FA1" w:rsidRDefault="00A170DC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（仮称）</w:t>
      </w:r>
      <w:r w:rsidR="003349B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狭山池 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バトンアートパーク　</w:t>
      </w:r>
      <w:r w:rsidR="00FF7AB5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エントリーシート</w:t>
      </w:r>
    </w:p>
    <w:p w14:paraId="48C3D470" w14:textId="77777777" w:rsidR="00B76663" w:rsidRDefault="00B76663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1954"/>
        <w:gridCol w:w="4420"/>
        <w:gridCol w:w="1418"/>
        <w:gridCol w:w="1984"/>
      </w:tblGrid>
      <w:tr w:rsidR="00AF1937" w14:paraId="2CED9700" w14:textId="77777777" w:rsidTr="00B33259">
        <w:trPr>
          <w:trHeight w:val="590"/>
        </w:trPr>
        <w:tc>
          <w:tcPr>
            <w:tcW w:w="1954" w:type="dxa"/>
          </w:tcPr>
          <w:p w14:paraId="0A3A249F" w14:textId="288F4A43" w:rsidR="00AF1937" w:rsidRDefault="00AF193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ふりがな</w:t>
            </w:r>
          </w:p>
        </w:tc>
        <w:tc>
          <w:tcPr>
            <w:tcW w:w="4420" w:type="dxa"/>
          </w:tcPr>
          <w:p w14:paraId="739B9983" w14:textId="77777777" w:rsidR="00AF1937" w:rsidRDefault="00AF193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8" w:type="dxa"/>
          </w:tcPr>
          <w:p w14:paraId="335D27CF" w14:textId="73D3E669" w:rsidR="00AF1937" w:rsidRDefault="00AF1937" w:rsidP="00AF193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性別</w:t>
            </w:r>
          </w:p>
        </w:tc>
        <w:tc>
          <w:tcPr>
            <w:tcW w:w="1984" w:type="dxa"/>
          </w:tcPr>
          <w:p w14:paraId="17CCF55C" w14:textId="173BC0B6" w:rsidR="00AF1937" w:rsidRDefault="00AF1937" w:rsidP="00B3325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年齢</w:t>
            </w:r>
          </w:p>
        </w:tc>
      </w:tr>
      <w:tr w:rsidR="00AF1937" w14:paraId="70F99E3F" w14:textId="77777777" w:rsidTr="007D7985">
        <w:trPr>
          <w:trHeight w:val="916"/>
        </w:trPr>
        <w:tc>
          <w:tcPr>
            <w:tcW w:w="1954" w:type="dxa"/>
          </w:tcPr>
          <w:p w14:paraId="00EB160E" w14:textId="788B6C9E" w:rsidR="00AF1937" w:rsidRDefault="00AF193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4420" w:type="dxa"/>
          </w:tcPr>
          <w:p w14:paraId="55B9C7DD" w14:textId="77777777" w:rsidR="00AF1937" w:rsidRDefault="00AF193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8" w:type="dxa"/>
          </w:tcPr>
          <w:p w14:paraId="53354CA4" w14:textId="7A24E0E0" w:rsidR="00AF1937" w:rsidRDefault="00AF1937" w:rsidP="00AF193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</w:tcPr>
          <w:p w14:paraId="68BB3553" w14:textId="15C73B54" w:rsidR="00AF1937" w:rsidRDefault="00AF1937" w:rsidP="00B3325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30353" w14:paraId="68E2241A" w14:textId="77777777" w:rsidTr="007E20D7">
        <w:trPr>
          <w:trHeight w:val="1968"/>
        </w:trPr>
        <w:tc>
          <w:tcPr>
            <w:tcW w:w="1954" w:type="dxa"/>
          </w:tcPr>
          <w:p w14:paraId="01C7CF4D" w14:textId="723D4FF0" w:rsidR="00F30353" w:rsidRDefault="00F3035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</w:tc>
        <w:tc>
          <w:tcPr>
            <w:tcW w:w="7822" w:type="dxa"/>
            <w:gridSpan w:val="3"/>
          </w:tcPr>
          <w:p w14:paraId="34B5B092" w14:textId="77777777" w:rsidR="00F30353" w:rsidRDefault="00F3035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〒　　　－</w:t>
            </w:r>
          </w:p>
          <w:p w14:paraId="7380D119" w14:textId="77777777" w:rsidR="00F30353" w:rsidRDefault="00F3035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9687F22" w14:textId="5E2CBFEF" w:rsidR="00F30353" w:rsidRDefault="00F3035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30353" w14:paraId="34E23A5A" w14:textId="77777777" w:rsidTr="007E20D7">
        <w:trPr>
          <w:trHeight w:val="1968"/>
        </w:trPr>
        <w:tc>
          <w:tcPr>
            <w:tcW w:w="1954" w:type="dxa"/>
          </w:tcPr>
          <w:p w14:paraId="4B5650C0" w14:textId="3C864212" w:rsidR="00F30353" w:rsidRDefault="00F3035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</w:tc>
        <w:tc>
          <w:tcPr>
            <w:tcW w:w="7822" w:type="dxa"/>
            <w:gridSpan w:val="3"/>
          </w:tcPr>
          <w:p w14:paraId="4964A386" w14:textId="213FE124" w:rsidR="00F30353" w:rsidRDefault="00F3035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電話番号（連絡のつきやすい連絡先を記入してください）</w:t>
            </w:r>
          </w:p>
        </w:tc>
      </w:tr>
      <w:tr w:rsidR="00F30353" w14:paraId="61B3C55C" w14:textId="77777777" w:rsidTr="007E20D7">
        <w:trPr>
          <w:trHeight w:val="1968"/>
        </w:trPr>
        <w:tc>
          <w:tcPr>
            <w:tcW w:w="1954" w:type="dxa"/>
          </w:tcPr>
          <w:p w14:paraId="33639186" w14:textId="77777777" w:rsidR="00F30353" w:rsidRDefault="00F3035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22" w:type="dxa"/>
            <w:gridSpan w:val="3"/>
          </w:tcPr>
          <w:p w14:paraId="0DD28E8F" w14:textId="6F6C54C6" w:rsidR="00F30353" w:rsidRDefault="00F3035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メール</w:t>
            </w:r>
          </w:p>
        </w:tc>
      </w:tr>
    </w:tbl>
    <w:p w14:paraId="7D532EDA" w14:textId="12AB2061" w:rsidR="00785FB9" w:rsidRDefault="00785FB9" w:rsidP="003B2953">
      <w:pPr>
        <w:rPr>
          <w:rFonts w:ascii="HG丸ｺﾞｼｯｸM-PRO" w:eastAsia="HG丸ｺﾞｼｯｸM-PRO" w:hAnsi="HG丸ｺﾞｼｯｸM-PRO"/>
          <w:color w:val="FF0000"/>
          <w:sz w:val="22"/>
        </w:rPr>
      </w:pPr>
    </w:p>
    <w:p w14:paraId="4A05E422" w14:textId="5F0DBD59" w:rsidR="00DD0436" w:rsidRDefault="00DD0436" w:rsidP="003B2953">
      <w:pPr>
        <w:rPr>
          <w:rFonts w:ascii="HG丸ｺﾞｼｯｸM-PRO" w:eastAsia="HG丸ｺﾞｼｯｸM-PRO" w:hAnsi="HG丸ｺﾞｼｯｸM-PRO"/>
          <w:color w:val="FF0000"/>
          <w:sz w:val="22"/>
        </w:rPr>
      </w:pPr>
    </w:p>
    <w:p w14:paraId="2D25E6BC" w14:textId="22118740" w:rsidR="00DD0436" w:rsidRDefault="00DD0436" w:rsidP="003B2953">
      <w:pPr>
        <w:rPr>
          <w:rFonts w:ascii="HG丸ｺﾞｼｯｸM-PRO" w:eastAsia="HG丸ｺﾞｼｯｸM-PRO" w:hAnsi="HG丸ｺﾞｼｯｸM-PRO"/>
          <w:color w:val="FF0000"/>
          <w:sz w:val="22"/>
        </w:rPr>
      </w:pPr>
    </w:p>
    <w:p w14:paraId="157E6AA2" w14:textId="2DCD8E29" w:rsidR="00DD0436" w:rsidRDefault="00DD0436" w:rsidP="003B2953">
      <w:pPr>
        <w:rPr>
          <w:rFonts w:ascii="HG丸ｺﾞｼｯｸM-PRO" w:eastAsia="HG丸ｺﾞｼｯｸM-PRO" w:hAnsi="HG丸ｺﾞｼｯｸM-PRO"/>
          <w:color w:val="FF0000"/>
          <w:sz w:val="22"/>
        </w:rPr>
      </w:pPr>
    </w:p>
    <w:p w14:paraId="41D39568" w14:textId="6D17A0CD" w:rsidR="00DD0436" w:rsidRDefault="00DD0436" w:rsidP="003B2953">
      <w:pPr>
        <w:rPr>
          <w:rFonts w:ascii="HG丸ｺﾞｼｯｸM-PRO" w:eastAsia="HG丸ｺﾞｼｯｸM-PRO" w:hAnsi="HG丸ｺﾞｼｯｸM-PRO"/>
          <w:color w:val="FF0000"/>
          <w:sz w:val="22"/>
        </w:rPr>
      </w:pPr>
    </w:p>
    <w:p w14:paraId="3E80D980" w14:textId="7024D53F" w:rsidR="00DD0436" w:rsidRDefault="00DD0436" w:rsidP="003B2953">
      <w:pPr>
        <w:rPr>
          <w:rFonts w:ascii="HG丸ｺﾞｼｯｸM-PRO" w:eastAsia="HG丸ｺﾞｼｯｸM-PRO" w:hAnsi="HG丸ｺﾞｼｯｸM-PRO"/>
          <w:color w:val="FF0000"/>
          <w:sz w:val="22"/>
        </w:rPr>
      </w:pPr>
    </w:p>
    <w:p w14:paraId="5015B23E" w14:textId="6B63E523" w:rsidR="00DD0436" w:rsidRDefault="00DD0436" w:rsidP="003B2953">
      <w:pPr>
        <w:rPr>
          <w:rFonts w:ascii="HG丸ｺﾞｼｯｸM-PRO" w:eastAsia="HG丸ｺﾞｼｯｸM-PRO" w:hAnsi="HG丸ｺﾞｼｯｸM-PRO"/>
          <w:color w:val="FF0000"/>
          <w:sz w:val="22"/>
        </w:rPr>
      </w:pPr>
    </w:p>
    <w:p w14:paraId="725A7024" w14:textId="128CFBCF" w:rsidR="00DD0436" w:rsidRDefault="00DD0436" w:rsidP="003B2953">
      <w:pPr>
        <w:rPr>
          <w:rFonts w:ascii="HG丸ｺﾞｼｯｸM-PRO" w:eastAsia="HG丸ｺﾞｼｯｸM-PRO" w:hAnsi="HG丸ｺﾞｼｯｸM-PRO"/>
          <w:color w:val="FF0000"/>
          <w:sz w:val="22"/>
        </w:rPr>
      </w:pPr>
    </w:p>
    <w:p w14:paraId="45A4E8E0" w14:textId="6286A773" w:rsidR="00DD0436" w:rsidRDefault="00DD0436" w:rsidP="003B2953">
      <w:pPr>
        <w:rPr>
          <w:rFonts w:ascii="HG丸ｺﾞｼｯｸM-PRO" w:eastAsia="HG丸ｺﾞｼｯｸM-PRO" w:hAnsi="HG丸ｺﾞｼｯｸM-PRO"/>
          <w:color w:val="FF0000"/>
          <w:sz w:val="22"/>
        </w:rPr>
      </w:pPr>
    </w:p>
    <w:p w14:paraId="62D2CAF4" w14:textId="4BC0ED39" w:rsidR="00DD0436" w:rsidRDefault="00DD0436" w:rsidP="003B2953">
      <w:pPr>
        <w:rPr>
          <w:rFonts w:ascii="HG丸ｺﾞｼｯｸM-PRO" w:eastAsia="HG丸ｺﾞｼｯｸM-PRO" w:hAnsi="HG丸ｺﾞｼｯｸM-PRO"/>
          <w:color w:val="FF0000"/>
          <w:sz w:val="22"/>
        </w:rPr>
      </w:pPr>
    </w:p>
    <w:p w14:paraId="435983D7" w14:textId="5C23AAAB" w:rsidR="00DD0436" w:rsidRDefault="00DD0436" w:rsidP="003B2953">
      <w:pPr>
        <w:rPr>
          <w:rFonts w:ascii="HG丸ｺﾞｼｯｸM-PRO" w:eastAsia="HG丸ｺﾞｼｯｸM-PRO" w:hAnsi="HG丸ｺﾞｼｯｸM-PRO"/>
          <w:color w:val="FF0000"/>
          <w:sz w:val="22"/>
        </w:rPr>
      </w:pPr>
    </w:p>
    <w:p w14:paraId="5F573A9C" w14:textId="3070605E" w:rsidR="00DD0436" w:rsidRDefault="00DD0436" w:rsidP="003B2953">
      <w:pPr>
        <w:rPr>
          <w:rFonts w:ascii="HG丸ｺﾞｼｯｸM-PRO" w:eastAsia="HG丸ｺﾞｼｯｸM-PRO" w:hAnsi="HG丸ｺﾞｼｯｸM-PRO"/>
          <w:color w:val="FF0000"/>
          <w:sz w:val="22"/>
        </w:rPr>
      </w:pPr>
    </w:p>
    <w:p w14:paraId="622DCCFD" w14:textId="121DF3C2" w:rsidR="00DD0436" w:rsidRDefault="00DD0436" w:rsidP="003B2953">
      <w:pPr>
        <w:rPr>
          <w:rFonts w:ascii="HG丸ｺﾞｼｯｸM-PRO" w:eastAsia="HG丸ｺﾞｼｯｸM-PRO" w:hAnsi="HG丸ｺﾞｼｯｸM-PRO"/>
          <w:color w:val="FF0000"/>
          <w:sz w:val="22"/>
        </w:rPr>
      </w:pP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1954"/>
        <w:gridCol w:w="7822"/>
      </w:tblGrid>
      <w:tr w:rsidR="00DD0436" w14:paraId="570CD882" w14:textId="77777777" w:rsidTr="00143244">
        <w:trPr>
          <w:trHeight w:val="1968"/>
        </w:trPr>
        <w:tc>
          <w:tcPr>
            <w:tcW w:w="9776" w:type="dxa"/>
            <w:gridSpan w:val="2"/>
            <w:tcBorders>
              <w:top w:val="nil"/>
              <w:left w:val="nil"/>
              <w:right w:val="nil"/>
            </w:tcBorders>
          </w:tcPr>
          <w:p w14:paraId="53EE4B3C" w14:textId="77777777" w:rsidR="00DD0436" w:rsidRDefault="00DD0436" w:rsidP="0014324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303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（様式２）</w:t>
            </w:r>
          </w:p>
          <w:p w14:paraId="77C9229F" w14:textId="77777777" w:rsidR="00DD0436" w:rsidRPr="003B2953" w:rsidRDefault="00DD0436" w:rsidP="00143244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3B2953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応募者概要書</w:t>
            </w:r>
          </w:p>
          <w:p w14:paraId="7A422831" w14:textId="77777777" w:rsidR="00DD0436" w:rsidRPr="00F30353" w:rsidRDefault="00DD0436" w:rsidP="0014324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D0436" w14:paraId="2924C6A8" w14:textId="77777777" w:rsidTr="00143244">
        <w:trPr>
          <w:trHeight w:val="3257"/>
        </w:trPr>
        <w:tc>
          <w:tcPr>
            <w:tcW w:w="1954" w:type="dxa"/>
          </w:tcPr>
          <w:p w14:paraId="22DAE50B" w14:textId="77777777" w:rsidR="00DD0436" w:rsidRDefault="00DD0436" w:rsidP="0014324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個人ＰＲ</w:t>
            </w:r>
          </w:p>
          <w:p w14:paraId="4291AD77" w14:textId="77777777" w:rsidR="00DD0436" w:rsidRDefault="00DD0436" w:rsidP="0014324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9B8793B" w14:textId="77777777" w:rsidR="00DD0436" w:rsidRDefault="00DD0436" w:rsidP="0014324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（大阪狭山市での活動実績など）</w:t>
            </w:r>
          </w:p>
        </w:tc>
        <w:tc>
          <w:tcPr>
            <w:tcW w:w="7822" w:type="dxa"/>
          </w:tcPr>
          <w:p w14:paraId="650FC5D1" w14:textId="77777777" w:rsidR="00DD0436" w:rsidRDefault="00DD0436" w:rsidP="0014324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D0436" w14:paraId="44B46A6D" w14:textId="77777777" w:rsidTr="00143244">
        <w:trPr>
          <w:trHeight w:val="3531"/>
        </w:trPr>
        <w:tc>
          <w:tcPr>
            <w:tcW w:w="1954" w:type="dxa"/>
          </w:tcPr>
          <w:p w14:paraId="02E5EBCF" w14:textId="77777777" w:rsidR="00DD0436" w:rsidRDefault="00DD0436" w:rsidP="0014324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万博出演に向けて</w:t>
            </w:r>
          </w:p>
          <w:p w14:paraId="49941055" w14:textId="77777777" w:rsidR="00DD0436" w:rsidRDefault="00DD0436" w:rsidP="0014324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（アピールしてください）</w:t>
            </w:r>
          </w:p>
        </w:tc>
        <w:tc>
          <w:tcPr>
            <w:tcW w:w="7822" w:type="dxa"/>
          </w:tcPr>
          <w:p w14:paraId="50436632" w14:textId="77777777" w:rsidR="00DD0436" w:rsidRDefault="00DD0436" w:rsidP="0014324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D0436" w14:paraId="2C579F4A" w14:textId="77777777" w:rsidTr="00143244">
        <w:trPr>
          <w:trHeight w:val="5381"/>
        </w:trPr>
        <w:tc>
          <w:tcPr>
            <w:tcW w:w="1954" w:type="dxa"/>
          </w:tcPr>
          <w:p w14:paraId="58639E67" w14:textId="77777777" w:rsidR="00DD0436" w:rsidRDefault="00DD0436" w:rsidP="0014324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出品作品のイメージなど</w:t>
            </w:r>
          </w:p>
          <w:p w14:paraId="00C0C836" w14:textId="77777777" w:rsidR="00DD0436" w:rsidRDefault="00DD0436" w:rsidP="0014324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（アピールしてください）</w:t>
            </w:r>
          </w:p>
        </w:tc>
        <w:tc>
          <w:tcPr>
            <w:tcW w:w="7822" w:type="dxa"/>
          </w:tcPr>
          <w:p w14:paraId="7ECD7D94" w14:textId="77777777" w:rsidR="00DD0436" w:rsidRDefault="00DD0436" w:rsidP="0014324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6A7CE1C6" w14:textId="77777777" w:rsidR="00DD0436" w:rsidRPr="00DD0436" w:rsidRDefault="00DD0436" w:rsidP="00DD0436">
      <w:pPr>
        <w:rPr>
          <w:rFonts w:ascii="HG丸ｺﾞｼｯｸM-PRO" w:eastAsia="HG丸ｺﾞｼｯｸM-PRO" w:hAnsi="HG丸ｺﾞｼｯｸM-PRO" w:hint="eastAsia"/>
          <w:color w:val="FF0000"/>
          <w:sz w:val="22"/>
        </w:rPr>
      </w:pPr>
    </w:p>
    <w:sectPr w:rsidR="00DD0436" w:rsidRPr="00DD0436" w:rsidSect="00785FB9">
      <w:pgSz w:w="11906" w:h="16838"/>
      <w:pgMar w:top="1418" w:right="707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585B7" w14:textId="77777777" w:rsidR="007E7442" w:rsidRDefault="007E7442" w:rsidP="00B4376A">
      <w:r>
        <w:separator/>
      </w:r>
    </w:p>
  </w:endnote>
  <w:endnote w:type="continuationSeparator" w:id="0">
    <w:p w14:paraId="4758210D" w14:textId="77777777" w:rsidR="007E7442" w:rsidRDefault="007E7442" w:rsidP="00B43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08AB6" w14:textId="77777777" w:rsidR="007E7442" w:rsidRDefault="007E7442" w:rsidP="00B4376A">
      <w:r>
        <w:separator/>
      </w:r>
    </w:p>
  </w:footnote>
  <w:footnote w:type="continuationSeparator" w:id="0">
    <w:p w14:paraId="7729BF05" w14:textId="77777777" w:rsidR="007E7442" w:rsidRDefault="007E7442" w:rsidP="00B43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6323A"/>
    <w:multiLevelType w:val="hybridMultilevel"/>
    <w:tmpl w:val="776A8392"/>
    <w:lvl w:ilvl="0" w:tplc="BC9411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663"/>
    <w:rsid w:val="000A04FB"/>
    <w:rsid w:val="00112551"/>
    <w:rsid w:val="00124AE2"/>
    <w:rsid w:val="0013630E"/>
    <w:rsid w:val="00163630"/>
    <w:rsid w:val="00204713"/>
    <w:rsid w:val="00310B49"/>
    <w:rsid w:val="003349BF"/>
    <w:rsid w:val="00352F77"/>
    <w:rsid w:val="003723BA"/>
    <w:rsid w:val="00375BB3"/>
    <w:rsid w:val="003B2953"/>
    <w:rsid w:val="004203A7"/>
    <w:rsid w:val="004B2883"/>
    <w:rsid w:val="00562A13"/>
    <w:rsid w:val="00635EA4"/>
    <w:rsid w:val="006B52F9"/>
    <w:rsid w:val="006B6A86"/>
    <w:rsid w:val="00722A86"/>
    <w:rsid w:val="00745E5E"/>
    <w:rsid w:val="007754C4"/>
    <w:rsid w:val="00785FB9"/>
    <w:rsid w:val="007D7985"/>
    <w:rsid w:val="007E20D7"/>
    <w:rsid w:val="007E7442"/>
    <w:rsid w:val="008221FD"/>
    <w:rsid w:val="00824E08"/>
    <w:rsid w:val="008B25BD"/>
    <w:rsid w:val="00915B8C"/>
    <w:rsid w:val="0092196D"/>
    <w:rsid w:val="00957C2F"/>
    <w:rsid w:val="00976E77"/>
    <w:rsid w:val="00994B59"/>
    <w:rsid w:val="009B0FA1"/>
    <w:rsid w:val="009B5CB3"/>
    <w:rsid w:val="009E59A7"/>
    <w:rsid w:val="00A170DC"/>
    <w:rsid w:val="00A21A88"/>
    <w:rsid w:val="00AE601A"/>
    <w:rsid w:val="00AF1937"/>
    <w:rsid w:val="00B33259"/>
    <w:rsid w:val="00B4376A"/>
    <w:rsid w:val="00B76663"/>
    <w:rsid w:val="00C84CBF"/>
    <w:rsid w:val="00CB114B"/>
    <w:rsid w:val="00D11E4E"/>
    <w:rsid w:val="00D22668"/>
    <w:rsid w:val="00D23F85"/>
    <w:rsid w:val="00D63E50"/>
    <w:rsid w:val="00D7569E"/>
    <w:rsid w:val="00D8068B"/>
    <w:rsid w:val="00D81F10"/>
    <w:rsid w:val="00DD0436"/>
    <w:rsid w:val="00DE78F5"/>
    <w:rsid w:val="00E92B33"/>
    <w:rsid w:val="00EF0C7E"/>
    <w:rsid w:val="00F30353"/>
    <w:rsid w:val="00FC4439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E28D9B"/>
  <w15:chartTrackingRefBased/>
  <w15:docId w15:val="{E34D5065-DC64-4F56-BCEB-E04A02953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CB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437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376A"/>
  </w:style>
  <w:style w:type="paragraph" w:styleId="a6">
    <w:name w:val="footer"/>
    <w:basedOn w:val="a"/>
    <w:link w:val="a7"/>
    <w:uiPriority w:val="99"/>
    <w:unhideWhenUsed/>
    <w:rsid w:val="00B437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376A"/>
  </w:style>
  <w:style w:type="table" w:styleId="a8">
    <w:name w:val="Table Grid"/>
    <w:basedOn w:val="a1"/>
    <w:uiPriority w:val="39"/>
    <w:rsid w:val="00FF7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東野 貞信</dc:creator>
  <cp:keywords/>
  <dc:description/>
  <cp:lastModifiedBy>oj001821@adjd.city.osakasayama.osaka.jp</cp:lastModifiedBy>
  <cp:revision>16</cp:revision>
  <cp:lastPrinted>2024-05-12T01:42:00Z</cp:lastPrinted>
  <dcterms:created xsi:type="dcterms:W3CDTF">2024-07-03T00:42:00Z</dcterms:created>
  <dcterms:modified xsi:type="dcterms:W3CDTF">2024-07-23T00:26:00Z</dcterms:modified>
</cp:coreProperties>
</file>