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B8" w:rsidRPr="00997546" w:rsidRDefault="00D3202A" w:rsidP="00084126">
      <w:pPr>
        <w:adjustRightInd w:val="0"/>
        <w:snapToGrid w:val="0"/>
        <w:ind w:leftChars="-113" w:hangingChars="91" w:hanging="237"/>
        <w:rPr>
          <w:rFonts w:ascii="ＭＳ 明朝" w:eastAsia="ＭＳ 明朝" w:hAnsi="Century"/>
          <w:sz w:val="26"/>
          <w:szCs w:val="26"/>
        </w:rPr>
      </w:pPr>
      <w:r w:rsidRPr="00997546">
        <w:rPr>
          <w:rFonts w:ascii="ＭＳ 明朝" w:eastAsia="ＭＳ 明朝" w:hAnsi="Century" w:hint="eastAsia"/>
          <w:sz w:val="26"/>
          <w:szCs w:val="26"/>
        </w:rPr>
        <w:t>様式第９号（第</w:t>
      </w:r>
      <w:r w:rsidR="004D6F09" w:rsidRPr="00997546">
        <w:rPr>
          <w:rFonts w:ascii="ＭＳ 明朝" w:eastAsia="ＭＳ 明朝" w:hAnsi="Century" w:hint="eastAsia"/>
          <w:sz w:val="26"/>
          <w:szCs w:val="26"/>
        </w:rPr>
        <w:t>８</w:t>
      </w:r>
      <w:r w:rsidRPr="00997546">
        <w:rPr>
          <w:rFonts w:ascii="ＭＳ 明朝" w:eastAsia="ＭＳ 明朝" w:hAnsi="Century" w:hint="eastAsia"/>
          <w:sz w:val="26"/>
          <w:szCs w:val="26"/>
        </w:rPr>
        <w:t>条関係）</w:t>
      </w:r>
      <w:r w:rsidR="008B4B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8923020</wp:posOffset>
                </wp:positionH>
                <wp:positionV relativeFrom="paragraph">
                  <wp:posOffset>-144145</wp:posOffset>
                </wp:positionV>
                <wp:extent cx="376555" cy="21621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437" w:rsidRPr="00997546" w:rsidRDefault="00356437" w:rsidP="008B4A06">
                            <w:pPr>
                              <w:jc w:val="left"/>
                              <w:rPr>
                                <w:rFonts w:eastAsia="ＭＳ 明朝"/>
                                <w:sz w:val="26"/>
                              </w:rPr>
                            </w:pPr>
                            <w:r w:rsidRPr="008B4A06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様式第９号（第８条関係</w:t>
                            </w:r>
                            <w:r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02.6pt;margin-top:-11.35pt;width:29.65pt;height:17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" filled="f" stroked="f" strokecolor="black [3213]">
                <v:textbox style="layout-flow:vertical" inset="5.85pt,.7pt,5.85pt,.7pt">
                  <w:txbxContent>
                    <w:p w:rsidR="00356437" w:rsidRPr="00997546" w:rsidRDefault="00356437" w:rsidP="008B4A06">
                      <w:pPr>
                        <w:jc w:val="left"/>
                        <w:rPr>
                          <w:rFonts w:eastAsia="ＭＳ 明朝"/>
                          <w:sz w:val="26"/>
                        </w:rPr>
                      </w:pPr>
                      <w:r w:rsidRPr="008B4A06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様式第９号（第８条関係</w:t>
                      </w:r>
                      <w:r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1920B8" w:rsidRDefault="001920B8" w:rsidP="001920B8">
      <w:pPr>
        <w:adjustRightInd w:val="0"/>
        <w:snapToGrid w:val="0"/>
        <w:rPr>
          <w:rFonts w:ascii="游ゴシック Light" w:eastAsia="游ゴシック Light" w:hAnsi="游ゴシック Light"/>
          <w:sz w:val="24"/>
          <w:szCs w:val="24"/>
        </w:rPr>
      </w:pPr>
    </w:p>
    <w:p w:rsidR="00D3202A" w:rsidRPr="001920B8" w:rsidRDefault="00D3202A" w:rsidP="001920B8">
      <w:pPr>
        <w:adjustRightInd w:val="0"/>
        <w:snapToGrid w:val="0"/>
        <w:rPr>
          <w:rFonts w:ascii="游ゴシック Light" w:eastAsia="游ゴシック Light" w:hAnsi="游ゴシック Light"/>
          <w:sz w:val="24"/>
          <w:szCs w:val="24"/>
        </w:rPr>
      </w:pPr>
    </w:p>
    <w:p w:rsidR="001920B8" w:rsidRPr="00084126" w:rsidRDefault="001920B8" w:rsidP="001920B8">
      <w:pPr>
        <w:adjustRightInd w:val="0"/>
        <w:snapToGrid w:val="0"/>
        <w:jc w:val="center"/>
        <w:rPr>
          <w:rFonts w:asciiTheme="minorEastAsia"/>
          <w:sz w:val="32"/>
          <w:szCs w:val="32"/>
        </w:rPr>
      </w:pPr>
      <w:bookmarkStart w:id="0" w:name="_GoBack"/>
      <w:r w:rsidRPr="008C74D3">
        <w:rPr>
          <w:rFonts w:asciiTheme="minorEastAsia" w:hAnsiTheme="minorEastAsia" w:hint="eastAsia"/>
          <w:kern w:val="0"/>
          <w:sz w:val="32"/>
          <w:szCs w:val="32"/>
        </w:rPr>
        <w:t>大阪狭山市排水設備工事指定工事店指定（更新）申請書</w:t>
      </w:r>
    </w:p>
    <w:bookmarkEnd w:id="0"/>
    <w:p w:rsidR="001920B8" w:rsidRPr="00084126" w:rsidRDefault="001920B8" w:rsidP="001920B8">
      <w:pPr>
        <w:adjustRightInd w:val="0"/>
        <w:snapToGrid w:val="0"/>
        <w:rPr>
          <w:rFonts w:asciiTheme="minorEastAsia"/>
          <w:sz w:val="24"/>
          <w:szCs w:val="24"/>
        </w:rPr>
      </w:pPr>
    </w:p>
    <w:p w:rsidR="001920B8" w:rsidRPr="00084126" w:rsidRDefault="001920B8" w:rsidP="001920B8">
      <w:pPr>
        <w:adjustRightInd w:val="0"/>
        <w:snapToGrid w:val="0"/>
        <w:rPr>
          <w:rFonts w:asciiTheme="minorEastAsia"/>
          <w:sz w:val="24"/>
          <w:szCs w:val="24"/>
        </w:rPr>
      </w:pPr>
    </w:p>
    <w:p w:rsidR="001920B8" w:rsidRPr="00084126" w:rsidRDefault="008B4B1B" w:rsidP="001920B8">
      <w:pPr>
        <w:wordWrap w:val="0"/>
        <w:adjustRightInd w:val="0"/>
        <w:snapToGrid w:val="0"/>
        <w:ind w:rightChars="25" w:right="53"/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1920B8" w:rsidRPr="00084126" w:rsidRDefault="001920B8" w:rsidP="001920B8">
      <w:pPr>
        <w:adjustRightInd w:val="0"/>
        <w:snapToGrid w:val="0"/>
        <w:ind w:firstLineChars="100" w:firstLine="240"/>
        <w:rPr>
          <w:rFonts w:asciiTheme="minorEastAsia"/>
          <w:sz w:val="24"/>
          <w:szCs w:val="24"/>
        </w:rPr>
      </w:pPr>
    </w:p>
    <w:p w:rsidR="001920B8" w:rsidRPr="00084126" w:rsidRDefault="001920B8" w:rsidP="001920B8">
      <w:pPr>
        <w:adjustRightInd w:val="0"/>
        <w:snapToGrid w:val="0"/>
        <w:ind w:firstLineChars="100" w:firstLine="240"/>
        <w:rPr>
          <w:rFonts w:asciiTheme="minorEastAsia"/>
          <w:sz w:val="24"/>
          <w:szCs w:val="24"/>
        </w:rPr>
      </w:pPr>
    </w:p>
    <w:p w:rsidR="001920B8" w:rsidRPr="00084126" w:rsidRDefault="001920B8" w:rsidP="001920B8">
      <w:pPr>
        <w:adjustRightInd w:val="0"/>
        <w:snapToGrid w:val="0"/>
        <w:rPr>
          <w:rFonts w:asciiTheme="minorEastAsia"/>
          <w:sz w:val="24"/>
          <w:szCs w:val="24"/>
        </w:rPr>
      </w:pPr>
      <w:r w:rsidRPr="00084126">
        <w:rPr>
          <w:rFonts w:asciiTheme="minorEastAsia" w:hAnsiTheme="minorEastAsia" w:cs="ＭＳ Ｐゴシック" w:hint="eastAsia"/>
          <w:kern w:val="0"/>
          <w:sz w:val="24"/>
          <w:szCs w:val="24"/>
        </w:rPr>
        <w:t>（あて先）大阪狭山市長</w:t>
      </w:r>
    </w:p>
    <w:p w:rsidR="001920B8" w:rsidRDefault="001920B8" w:rsidP="001920B8">
      <w:pPr>
        <w:adjustRightInd w:val="0"/>
        <w:snapToGrid w:val="0"/>
        <w:ind w:firstLineChars="400" w:firstLine="960"/>
        <w:rPr>
          <w:rFonts w:asciiTheme="minorEastAsia"/>
          <w:sz w:val="24"/>
          <w:szCs w:val="24"/>
        </w:rPr>
      </w:pPr>
    </w:p>
    <w:p w:rsidR="00CF73A7" w:rsidRDefault="00CF73A7" w:rsidP="001920B8">
      <w:pPr>
        <w:adjustRightInd w:val="0"/>
        <w:snapToGrid w:val="0"/>
        <w:ind w:firstLineChars="400" w:firstLine="960"/>
        <w:rPr>
          <w:rFonts w:asciiTheme="minorEastAsia"/>
          <w:sz w:val="24"/>
          <w:szCs w:val="24"/>
        </w:rPr>
      </w:pPr>
    </w:p>
    <w:p w:rsidR="00CF73A7" w:rsidRPr="00084126" w:rsidRDefault="00CF73A7" w:rsidP="001920B8">
      <w:pPr>
        <w:adjustRightInd w:val="0"/>
        <w:snapToGrid w:val="0"/>
        <w:ind w:firstLineChars="400" w:firstLine="960"/>
        <w:rPr>
          <w:rFonts w:asciiTheme="minorEastAsia"/>
          <w:sz w:val="24"/>
          <w:szCs w:val="24"/>
        </w:rPr>
      </w:pPr>
    </w:p>
    <w:tbl>
      <w:tblPr>
        <w:tblStyle w:val="27"/>
        <w:tblW w:w="0" w:type="auto"/>
        <w:tblInd w:w="2376" w:type="dxa"/>
        <w:tblLook w:val="04A0" w:firstRow="1" w:lastRow="0" w:firstColumn="1" w:lastColumn="0" w:noHBand="0" w:noVBand="1"/>
      </w:tblPr>
      <w:tblGrid>
        <w:gridCol w:w="966"/>
        <w:gridCol w:w="2262"/>
        <w:gridCol w:w="4034"/>
      </w:tblGrid>
      <w:tr w:rsidR="00C272AD" w:rsidRPr="00C272AD" w:rsidTr="002159D1">
        <w:trPr>
          <w:trHeight w:val="45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920B8" w:rsidRPr="00997546" w:rsidRDefault="001920B8" w:rsidP="001920B8">
            <w:pPr>
              <w:adjustRightInd w:val="0"/>
              <w:snapToGrid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0B8" w:rsidRPr="00084126" w:rsidRDefault="001920B8" w:rsidP="00C272AD">
            <w:pPr>
              <w:adjustRightInd w:val="0"/>
              <w:snapToGrid w:val="0"/>
              <w:jc w:val="center"/>
              <w:rPr>
                <w:rFonts w:asciiTheme="minorEastAsia"/>
                <w:sz w:val="24"/>
                <w:szCs w:val="24"/>
              </w:rPr>
            </w:pPr>
            <w:r w:rsidRPr="0078509B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0" w:id="-1293625856"/>
              </w:rPr>
              <w:t>商号又は名</w:t>
            </w:r>
            <w:r w:rsidRPr="0078509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0" w:id="-1293625856"/>
              </w:rPr>
              <w:t>称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1920B8" w:rsidRPr="00997546" w:rsidRDefault="001920B8" w:rsidP="001920B8">
            <w:pPr>
              <w:adjustRightInd w:val="0"/>
              <w:snapToGrid w:val="0"/>
              <w:rPr>
                <w:rFonts w:asciiTheme="minorEastAsia"/>
                <w:sz w:val="24"/>
                <w:szCs w:val="24"/>
              </w:rPr>
            </w:pPr>
          </w:p>
        </w:tc>
      </w:tr>
      <w:tr w:rsidR="00C272AD" w:rsidRPr="00C272AD" w:rsidTr="002159D1">
        <w:trPr>
          <w:trHeight w:val="45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0B8" w:rsidRPr="00084126" w:rsidRDefault="001920B8" w:rsidP="00CF73A7">
            <w:pPr>
              <w:adjustRightInd w:val="0"/>
              <w:snapToGrid w:val="0"/>
              <w:rPr>
                <w:rFonts w:asciiTheme="minorEastAsia"/>
                <w:sz w:val="24"/>
                <w:szCs w:val="24"/>
              </w:rPr>
            </w:pPr>
            <w:r w:rsidRPr="00084126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0B8" w:rsidRPr="00084126" w:rsidRDefault="001920B8" w:rsidP="00C272AD">
            <w:pPr>
              <w:adjustRightInd w:val="0"/>
              <w:snapToGrid w:val="0"/>
              <w:jc w:val="center"/>
              <w:rPr>
                <w:rFonts w:asciiTheme="minorEastAsia"/>
                <w:sz w:val="24"/>
                <w:szCs w:val="24"/>
              </w:rPr>
            </w:pPr>
            <w:r w:rsidRPr="0078509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0" w:id="-1293625855"/>
              </w:rPr>
              <w:t>所在地又は住</w:t>
            </w:r>
            <w:r w:rsidRPr="0078509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0" w:id="-1293625855"/>
              </w:rPr>
              <w:t>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1920B8" w:rsidRPr="00997546" w:rsidRDefault="001920B8" w:rsidP="001920B8">
            <w:pPr>
              <w:adjustRightInd w:val="0"/>
              <w:snapToGrid w:val="0"/>
              <w:rPr>
                <w:rFonts w:asciiTheme="minorEastAsia"/>
                <w:sz w:val="24"/>
                <w:szCs w:val="24"/>
              </w:rPr>
            </w:pPr>
          </w:p>
        </w:tc>
      </w:tr>
      <w:tr w:rsidR="00C272AD" w:rsidRPr="00C272AD" w:rsidTr="002159D1">
        <w:trPr>
          <w:trHeight w:val="45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920B8" w:rsidRPr="00997546" w:rsidRDefault="001920B8" w:rsidP="001920B8">
            <w:pPr>
              <w:adjustRightInd w:val="0"/>
              <w:snapToGrid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0B8" w:rsidRPr="00084126" w:rsidRDefault="001920B8" w:rsidP="00C272AD">
            <w:pPr>
              <w:adjustRightInd w:val="0"/>
              <w:snapToGrid w:val="0"/>
              <w:jc w:val="center"/>
              <w:rPr>
                <w:rFonts w:asciiTheme="minorEastAsia"/>
                <w:sz w:val="24"/>
                <w:szCs w:val="24"/>
              </w:rPr>
            </w:pPr>
            <w:r w:rsidRPr="009B6E1D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-1293625854"/>
              </w:rPr>
              <w:t>代表者氏</w:t>
            </w:r>
            <w:r w:rsidRPr="009B6E1D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1293625854"/>
              </w:rPr>
              <w:t>名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0B8" w:rsidRPr="00084126" w:rsidRDefault="001920B8" w:rsidP="00084126">
            <w:pPr>
              <w:adjustRightInd w:val="0"/>
              <w:snapToGrid w:val="0"/>
              <w:jc w:val="right"/>
              <w:rPr>
                <w:rFonts w:asciiTheme="minorEastAsia"/>
                <w:sz w:val="24"/>
                <w:szCs w:val="24"/>
              </w:rPr>
            </w:pPr>
            <w:r w:rsidRPr="0008412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Pr="00084126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Pr="00084126">
              <w:rPr>
                <w:rFonts w:asciiTheme="minorEastAsia" w:hAnsiTheme="minorEastAsia"/>
                <w:sz w:val="24"/>
                <w:szCs w:val="24"/>
              </w:rPr>
              <w:instrText xml:space="preserve"> eq </w:instrText>
            </w:r>
            <w:r w:rsidRPr="006A46A9">
              <w:rPr>
                <w:rFonts w:asciiTheme="minorEastAsia"/>
                <w:sz w:val="24"/>
                <w:szCs w:val="24"/>
              </w:rPr>
              <w:instrText>\</w:instrText>
            </w:r>
            <w:r w:rsidRPr="00084126">
              <w:rPr>
                <w:rFonts w:asciiTheme="minorEastAsia" w:hAnsiTheme="minorEastAsia"/>
                <w:sz w:val="24"/>
                <w:szCs w:val="24"/>
              </w:rPr>
              <w:instrText>o</w:instrText>
            </w:r>
            <w:r w:rsidRPr="006E07AE">
              <w:rPr>
                <w:rFonts w:asciiTheme="minorEastAsia"/>
                <w:sz w:val="24"/>
                <w:szCs w:val="24"/>
              </w:rPr>
              <w:instrText>\</w:instrText>
            </w:r>
            <w:r w:rsidRPr="00084126">
              <w:rPr>
                <w:rFonts w:asciiTheme="minorEastAsia" w:hAnsiTheme="minorEastAsia"/>
                <w:sz w:val="24"/>
                <w:szCs w:val="24"/>
              </w:rPr>
              <w:instrText>ac(</w:instrText>
            </w:r>
            <w:r w:rsidRPr="00084126">
              <w:rPr>
                <w:rFonts w:asciiTheme="minorEastAsia" w:hAnsiTheme="minorEastAsia" w:hint="eastAsia"/>
                <w:sz w:val="24"/>
                <w:szCs w:val="24"/>
              </w:rPr>
              <w:instrText>○</w:instrText>
            </w:r>
            <w:r w:rsidRPr="00084126">
              <w:rPr>
                <w:rFonts w:asciiTheme="minorEastAsia"/>
                <w:sz w:val="24"/>
                <w:szCs w:val="24"/>
              </w:rPr>
              <w:instrText>,</w:instrText>
            </w:r>
            <w:r w:rsidRPr="00084126">
              <w:rPr>
                <w:rFonts w:asciiTheme="minorEastAsia" w:hAnsiTheme="minorEastAsia" w:hint="eastAsia"/>
                <w:position w:val="3"/>
                <w:sz w:val="16"/>
                <w:szCs w:val="24"/>
              </w:rPr>
              <w:instrText>印</w:instrText>
            </w:r>
            <w:r w:rsidRPr="00084126">
              <w:rPr>
                <w:rFonts w:asciiTheme="minorEastAsia" w:hAnsiTheme="minorEastAsia"/>
                <w:sz w:val="24"/>
                <w:szCs w:val="24"/>
              </w:rPr>
              <w:instrText>)</w:instrText>
            </w:r>
            <w:r w:rsidRPr="00084126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 w:rsidR="00C272AD" w:rsidRPr="00C272AD" w:rsidTr="002159D1">
        <w:trPr>
          <w:trHeight w:val="45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920B8" w:rsidRPr="00997546" w:rsidRDefault="001920B8" w:rsidP="001920B8">
            <w:pPr>
              <w:adjustRightInd w:val="0"/>
              <w:snapToGrid w:val="0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0B8" w:rsidRPr="00084126" w:rsidRDefault="001920B8" w:rsidP="00C272AD">
            <w:pPr>
              <w:adjustRightInd w:val="0"/>
              <w:snapToGrid w:val="0"/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 w:rsidRPr="0078509B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0" w:id="-1293625853"/>
              </w:rPr>
              <w:t>電話番</w:t>
            </w:r>
            <w:r w:rsidRPr="0078509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0" w:id="-1293625853"/>
              </w:rPr>
              <w:t>号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1920B8" w:rsidRPr="00997546" w:rsidRDefault="001920B8" w:rsidP="001920B8">
            <w:pPr>
              <w:adjustRightInd w:val="0"/>
              <w:snapToGrid w:val="0"/>
              <w:rPr>
                <w:rFonts w:asciiTheme="minorEastAsia"/>
                <w:sz w:val="24"/>
                <w:szCs w:val="24"/>
              </w:rPr>
            </w:pPr>
          </w:p>
        </w:tc>
      </w:tr>
    </w:tbl>
    <w:p w:rsidR="001920B8" w:rsidRDefault="001920B8" w:rsidP="001920B8">
      <w:pPr>
        <w:adjustRightInd w:val="0"/>
        <w:snapToGrid w:val="0"/>
        <w:rPr>
          <w:rFonts w:asciiTheme="minorEastAsia"/>
          <w:sz w:val="24"/>
          <w:szCs w:val="24"/>
        </w:rPr>
      </w:pPr>
    </w:p>
    <w:p w:rsidR="00CF73A7" w:rsidRDefault="00CF73A7" w:rsidP="001920B8">
      <w:pPr>
        <w:adjustRightInd w:val="0"/>
        <w:snapToGrid w:val="0"/>
        <w:rPr>
          <w:rFonts w:asciiTheme="minorEastAsia"/>
          <w:sz w:val="24"/>
          <w:szCs w:val="24"/>
        </w:rPr>
      </w:pPr>
    </w:p>
    <w:p w:rsidR="00CF73A7" w:rsidRPr="00084126" w:rsidRDefault="00CF73A7" w:rsidP="001920B8">
      <w:pPr>
        <w:adjustRightInd w:val="0"/>
        <w:snapToGrid w:val="0"/>
        <w:rPr>
          <w:rFonts w:asciiTheme="minorEastAsia"/>
          <w:sz w:val="24"/>
          <w:szCs w:val="24"/>
        </w:rPr>
      </w:pPr>
    </w:p>
    <w:p w:rsidR="001920B8" w:rsidRPr="00084126" w:rsidRDefault="001920B8" w:rsidP="001920B8">
      <w:pPr>
        <w:adjustRightInd w:val="0"/>
        <w:snapToGrid w:val="0"/>
        <w:rPr>
          <w:rFonts w:asciiTheme="minorEastAsia"/>
          <w:sz w:val="24"/>
          <w:szCs w:val="24"/>
        </w:rPr>
      </w:pPr>
    </w:p>
    <w:p w:rsidR="001920B8" w:rsidRPr="00084126" w:rsidRDefault="001920B8" w:rsidP="00084126">
      <w:pPr>
        <w:adjustRightInd w:val="0"/>
        <w:snapToGrid w:val="0"/>
        <w:ind w:firstLineChars="100" w:firstLine="240"/>
        <w:rPr>
          <w:rFonts w:asciiTheme="minorEastAsia"/>
          <w:sz w:val="24"/>
          <w:szCs w:val="24"/>
        </w:rPr>
      </w:pPr>
      <w:r w:rsidRPr="00084126">
        <w:rPr>
          <w:rFonts w:asciiTheme="minorEastAsia" w:hAnsiTheme="minorEastAsia" w:hint="eastAsia"/>
          <w:sz w:val="24"/>
          <w:szCs w:val="24"/>
        </w:rPr>
        <w:t>大阪狭山市排水設備工事指定工事店として指定（更新）を受けたいので、書類を添えて申請します。なお、この申請書及び添付書類の記載事項は、事実と相違ないことを誓約します</w:t>
      </w:r>
    </w:p>
    <w:p w:rsidR="001920B8" w:rsidRPr="00084126" w:rsidRDefault="001920B8" w:rsidP="001920B8">
      <w:pPr>
        <w:adjustRightInd w:val="0"/>
        <w:snapToGrid w:val="0"/>
        <w:ind w:firstLineChars="800" w:firstLine="1920"/>
        <w:rPr>
          <w:rFonts w:asciiTheme="minorEastAsia"/>
          <w:sz w:val="24"/>
          <w:szCs w:val="24"/>
        </w:rPr>
      </w:pPr>
    </w:p>
    <w:p w:rsidR="001920B8" w:rsidRPr="00084126" w:rsidRDefault="001920B8" w:rsidP="001920B8">
      <w:pPr>
        <w:adjustRightInd w:val="0"/>
        <w:snapToGrid w:val="0"/>
        <w:ind w:firstLineChars="800" w:firstLine="1920"/>
        <w:rPr>
          <w:rFonts w:asciiTheme="minorEastAsia"/>
          <w:sz w:val="24"/>
          <w:szCs w:val="24"/>
        </w:rPr>
      </w:pPr>
    </w:p>
    <w:p w:rsidR="001920B8" w:rsidRDefault="001920B8" w:rsidP="001920B8">
      <w:pPr>
        <w:adjustRightInd w:val="0"/>
        <w:snapToGrid w:val="0"/>
        <w:ind w:firstLineChars="800" w:firstLine="1920"/>
        <w:rPr>
          <w:rFonts w:asciiTheme="minorEastAsia"/>
          <w:sz w:val="24"/>
          <w:szCs w:val="24"/>
        </w:rPr>
      </w:pPr>
    </w:p>
    <w:p w:rsidR="00CF73A7" w:rsidRDefault="00CF73A7" w:rsidP="001920B8">
      <w:pPr>
        <w:adjustRightInd w:val="0"/>
        <w:snapToGrid w:val="0"/>
        <w:ind w:firstLineChars="800" w:firstLine="1920"/>
        <w:rPr>
          <w:rFonts w:asciiTheme="minorEastAsia"/>
          <w:sz w:val="24"/>
          <w:szCs w:val="24"/>
        </w:rPr>
      </w:pPr>
    </w:p>
    <w:p w:rsidR="00CF73A7" w:rsidRDefault="00CF73A7" w:rsidP="001920B8">
      <w:pPr>
        <w:adjustRightInd w:val="0"/>
        <w:snapToGrid w:val="0"/>
        <w:ind w:firstLineChars="800" w:firstLine="1920"/>
        <w:rPr>
          <w:rFonts w:asciiTheme="minorEastAsia"/>
          <w:sz w:val="24"/>
          <w:szCs w:val="24"/>
        </w:rPr>
      </w:pPr>
    </w:p>
    <w:p w:rsidR="00CF73A7" w:rsidRDefault="00CF73A7" w:rsidP="001920B8">
      <w:pPr>
        <w:adjustRightInd w:val="0"/>
        <w:snapToGrid w:val="0"/>
        <w:ind w:firstLineChars="800" w:firstLine="1920"/>
        <w:rPr>
          <w:rFonts w:asciiTheme="minorEastAsia"/>
          <w:sz w:val="24"/>
          <w:szCs w:val="24"/>
        </w:rPr>
      </w:pPr>
    </w:p>
    <w:p w:rsidR="00CF73A7" w:rsidRDefault="00CF73A7" w:rsidP="001920B8">
      <w:pPr>
        <w:adjustRightInd w:val="0"/>
        <w:snapToGrid w:val="0"/>
        <w:ind w:firstLineChars="800" w:firstLine="1920"/>
        <w:rPr>
          <w:rFonts w:asciiTheme="minorEastAsia"/>
          <w:sz w:val="24"/>
          <w:szCs w:val="24"/>
        </w:rPr>
      </w:pPr>
    </w:p>
    <w:p w:rsidR="00CF73A7" w:rsidRDefault="00CF73A7" w:rsidP="001920B8">
      <w:pPr>
        <w:adjustRightInd w:val="0"/>
        <w:snapToGrid w:val="0"/>
        <w:ind w:firstLineChars="800" w:firstLine="1920"/>
        <w:rPr>
          <w:rFonts w:asciiTheme="minorEastAsia"/>
          <w:sz w:val="24"/>
          <w:szCs w:val="24"/>
        </w:rPr>
      </w:pPr>
    </w:p>
    <w:p w:rsidR="00CF73A7" w:rsidRDefault="00CF73A7" w:rsidP="001920B8">
      <w:pPr>
        <w:adjustRightInd w:val="0"/>
        <w:snapToGrid w:val="0"/>
        <w:ind w:firstLineChars="800" w:firstLine="1920"/>
        <w:rPr>
          <w:rFonts w:asciiTheme="minorEastAsia"/>
          <w:sz w:val="24"/>
          <w:szCs w:val="24"/>
        </w:rPr>
      </w:pPr>
    </w:p>
    <w:p w:rsidR="00CF73A7" w:rsidRPr="00084126" w:rsidRDefault="00CF73A7" w:rsidP="001920B8">
      <w:pPr>
        <w:adjustRightInd w:val="0"/>
        <w:snapToGrid w:val="0"/>
        <w:ind w:firstLineChars="800" w:firstLine="1920"/>
        <w:rPr>
          <w:rFonts w:asciiTheme="minorEastAsia"/>
          <w:sz w:val="24"/>
          <w:szCs w:val="24"/>
        </w:rPr>
      </w:pPr>
    </w:p>
    <w:p w:rsidR="001920B8" w:rsidRDefault="001920B8" w:rsidP="00CF73A7">
      <w:pPr>
        <w:adjustRightInd w:val="0"/>
        <w:snapToGrid w:val="0"/>
        <w:ind w:left="723" w:hangingChars="300" w:hanging="723"/>
        <w:jc w:val="left"/>
        <w:rPr>
          <w:rFonts w:asciiTheme="minorEastAsia"/>
          <w:b/>
          <w:sz w:val="24"/>
          <w:szCs w:val="24"/>
        </w:rPr>
      </w:pPr>
      <w:r w:rsidRPr="00084126">
        <w:rPr>
          <w:rFonts w:asciiTheme="minorEastAsia" w:hAnsiTheme="minorEastAsia" w:hint="eastAsia"/>
          <w:b/>
          <w:sz w:val="24"/>
          <w:szCs w:val="24"/>
        </w:rPr>
        <w:t>注意：申請書受付後の大阪狭山市排水設備工事指定工事店一覧表は、一般に公開されますのでご了承の上申請をお願いします。</w:t>
      </w:r>
    </w:p>
    <w:p w:rsidR="00F4701B" w:rsidRDefault="00F4701B" w:rsidP="00F4701B">
      <w:pPr>
        <w:adjustRightInd w:val="0"/>
        <w:snapToGrid w:val="0"/>
        <w:ind w:left="723" w:hangingChars="300" w:hanging="723"/>
        <w:jc w:val="left"/>
        <w:rPr>
          <w:rFonts w:asciiTheme="minorEastAsia"/>
          <w:b/>
          <w:sz w:val="24"/>
          <w:szCs w:val="24"/>
        </w:rPr>
      </w:pPr>
    </w:p>
    <w:sectPr w:rsidR="00F4701B" w:rsidSect="0067504F"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D9" w:rsidRDefault="00FE00D9" w:rsidP="00A60E83">
      <w:r>
        <w:separator/>
      </w:r>
    </w:p>
  </w:endnote>
  <w:endnote w:type="continuationSeparator" w:id="0">
    <w:p w:rsidR="00FE00D9" w:rsidRDefault="00FE00D9" w:rsidP="00A6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D9" w:rsidRDefault="00FE00D9" w:rsidP="00A60E83">
      <w:r>
        <w:separator/>
      </w:r>
    </w:p>
  </w:footnote>
  <w:footnote w:type="continuationSeparator" w:id="0">
    <w:p w:rsidR="00FE00D9" w:rsidRDefault="00FE00D9" w:rsidP="00A6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6F9"/>
    <w:multiLevelType w:val="singleLevel"/>
    <w:tmpl w:val="BD3C15F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D3"/>
    <w:rsid w:val="000003D5"/>
    <w:rsid w:val="00001CBF"/>
    <w:rsid w:val="00002311"/>
    <w:rsid w:val="00004D19"/>
    <w:rsid w:val="000053E5"/>
    <w:rsid w:val="00006D26"/>
    <w:rsid w:val="000153CA"/>
    <w:rsid w:val="00016D0F"/>
    <w:rsid w:val="00017DFF"/>
    <w:rsid w:val="000248E8"/>
    <w:rsid w:val="0002768D"/>
    <w:rsid w:val="00037FF1"/>
    <w:rsid w:val="0004515E"/>
    <w:rsid w:val="0005248F"/>
    <w:rsid w:val="000570DF"/>
    <w:rsid w:val="000572A2"/>
    <w:rsid w:val="000575DD"/>
    <w:rsid w:val="00064D57"/>
    <w:rsid w:val="00066BDF"/>
    <w:rsid w:val="000720F2"/>
    <w:rsid w:val="00075920"/>
    <w:rsid w:val="00077AAF"/>
    <w:rsid w:val="00080333"/>
    <w:rsid w:val="00083637"/>
    <w:rsid w:val="00084126"/>
    <w:rsid w:val="00084537"/>
    <w:rsid w:val="00090A18"/>
    <w:rsid w:val="00092FE3"/>
    <w:rsid w:val="000A10E0"/>
    <w:rsid w:val="000A23D9"/>
    <w:rsid w:val="000A3419"/>
    <w:rsid w:val="000B34AF"/>
    <w:rsid w:val="000B6CEF"/>
    <w:rsid w:val="000B7B1C"/>
    <w:rsid w:val="000C4360"/>
    <w:rsid w:val="000C4573"/>
    <w:rsid w:val="000D0D1D"/>
    <w:rsid w:val="000D1A7D"/>
    <w:rsid w:val="000D22C9"/>
    <w:rsid w:val="000D2E8C"/>
    <w:rsid w:val="000E2694"/>
    <w:rsid w:val="000E500C"/>
    <w:rsid w:val="000F1985"/>
    <w:rsid w:val="000F1A10"/>
    <w:rsid w:val="00103428"/>
    <w:rsid w:val="001121E7"/>
    <w:rsid w:val="0011266B"/>
    <w:rsid w:val="0012014F"/>
    <w:rsid w:val="00122E66"/>
    <w:rsid w:val="00123C4E"/>
    <w:rsid w:val="00126BDE"/>
    <w:rsid w:val="00131DCB"/>
    <w:rsid w:val="00132D34"/>
    <w:rsid w:val="00146D60"/>
    <w:rsid w:val="00153037"/>
    <w:rsid w:val="001530F5"/>
    <w:rsid w:val="001552F6"/>
    <w:rsid w:val="00160357"/>
    <w:rsid w:val="00167B87"/>
    <w:rsid w:val="00175AD8"/>
    <w:rsid w:val="0018371E"/>
    <w:rsid w:val="00190982"/>
    <w:rsid w:val="001920B8"/>
    <w:rsid w:val="00193C99"/>
    <w:rsid w:val="001A3F45"/>
    <w:rsid w:val="001A5E8D"/>
    <w:rsid w:val="001C3D03"/>
    <w:rsid w:val="001C499F"/>
    <w:rsid w:val="001D2C2F"/>
    <w:rsid w:val="001D7212"/>
    <w:rsid w:val="001D7CF0"/>
    <w:rsid w:val="001E7DD4"/>
    <w:rsid w:val="00201B91"/>
    <w:rsid w:val="00205A55"/>
    <w:rsid w:val="00210B7B"/>
    <w:rsid w:val="002159D1"/>
    <w:rsid w:val="00215A23"/>
    <w:rsid w:val="00220A82"/>
    <w:rsid w:val="002212E1"/>
    <w:rsid w:val="00223DF9"/>
    <w:rsid w:val="002242DA"/>
    <w:rsid w:val="00224818"/>
    <w:rsid w:val="00231681"/>
    <w:rsid w:val="00234B0F"/>
    <w:rsid w:val="00240913"/>
    <w:rsid w:val="00242F3A"/>
    <w:rsid w:val="00243EB2"/>
    <w:rsid w:val="0024609C"/>
    <w:rsid w:val="002471D4"/>
    <w:rsid w:val="00247D4B"/>
    <w:rsid w:val="00255B66"/>
    <w:rsid w:val="002601BE"/>
    <w:rsid w:val="00270DC3"/>
    <w:rsid w:val="0027130E"/>
    <w:rsid w:val="00273B8E"/>
    <w:rsid w:val="00277972"/>
    <w:rsid w:val="0028355C"/>
    <w:rsid w:val="00284E7D"/>
    <w:rsid w:val="0028569F"/>
    <w:rsid w:val="00285AB6"/>
    <w:rsid w:val="00291368"/>
    <w:rsid w:val="002939E0"/>
    <w:rsid w:val="00295A50"/>
    <w:rsid w:val="002A5DAB"/>
    <w:rsid w:val="002A7C54"/>
    <w:rsid w:val="002B2187"/>
    <w:rsid w:val="002B27D0"/>
    <w:rsid w:val="002B49BB"/>
    <w:rsid w:val="002B4A5E"/>
    <w:rsid w:val="002B4AA0"/>
    <w:rsid w:val="002B6CE6"/>
    <w:rsid w:val="002C359A"/>
    <w:rsid w:val="002C425D"/>
    <w:rsid w:val="002C44E0"/>
    <w:rsid w:val="002C6FD9"/>
    <w:rsid w:val="002D2D47"/>
    <w:rsid w:val="002D328C"/>
    <w:rsid w:val="002D38AC"/>
    <w:rsid w:val="002D437F"/>
    <w:rsid w:val="002E62FC"/>
    <w:rsid w:val="002E6323"/>
    <w:rsid w:val="002E7579"/>
    <w:rsid w:val="002F079A"/>
    <w:rsid w:val="002F26C6"/>
    <w:rsid w:val="002F49A0"/>
    <w:rsid w:val="002F7BAC"/>
    <w:rsid w:val="002F7CD2"/>
    <w:rsid w:val="003004C9"/>
    <w:rsid w:val="00300E80"/>
    <w:rsid w:val="0031649C"/>
    <w:rsid w:val="00322322"/>
    <w:rsid w:val="00323B35"/>
    <w:rsid w:val="003248D9"/>
    <w:rsid w:val="0033187F"/>
    <w:rsid w:val="00337457"/>
    <w:rsid w:val="00343294"/>
    <w:rsid w:val="0035602F"/>
    <w:rsid w:val="00356437"/>
    <w:rsid w:val="00360451"/>
    <w:rsid w:val="0036134A"/>
    <w:rsid w:val="00362777"/>
    <w:rsid w:val="00371923"/>
    <w:rsid w:val="00371A04"/>
    <w:rsid w:val="00372AC3"/>
    <w:rsid w:val="0038172F"/>
    <w:rsid w:val="0038305A"/>
    <w:rsid w:val="0038703A"/>
    <w:rsid w:val="00387B23"/>
    <w:rsid w:val="0039282E"/>
    <w:rsid w:val="00395DFE"/>
    <w:rsid w:val="003A0E74"/>
    <w:rsid w:val="003A2351"/>
    <w:rsid w:val="003A5D14"/>
    <w:rsid w:val="003A5EFF"/>
    <w:rsid w:val="003B0825"/>
    <w:rsid w:val="003E08CB"/>
    <w:rsid w:val="003E0C3B"/>
    <w:rsid w:val="003E1D0F"/>
    <w:rsid w:val="003E2E44"/>
    <w:rsid w:val="003E4D86"/>
    <w:rsid w:val="003E5437"/>
    <w:rsid w:val="003E6531"/>
    <w:rsid w:val="003F1490"/>
    <w:rsid w:val="003F5047"/>
    <w:rsid w:val="004031C5"/>
    <w:rsid w:val="004108FB"/>
    <w:rsid w:val="00410BF3"/>
    <w:rsid w:val="004144D9"/>
    <w:rsid w:val="00420E71"/>
    <w:rsid w:val="00423F66"/>
    <w:rsid w:val="00424325"/>
    <w:rsid w:val="004254B0"/>
    <w:rsid w:val="00426AE8"/>
    <w:rsid w:val="00431A7C"/>
    <w:rsid w:val="0043361E"/>
    <w:rsid w:val="00437E26"/>
    <w:rsid w:val="004459A7"/>
    <w:rsid w:val="0045388E"/>
    <w:rsid w:val="00455180"/>
    <w:rsid w:val="0045568B"/>
    <w:rsid w:val="004660C1"/>
    <w:rsid w:val="00467B9A"/>
    <w:rsid w:val="00471D0B"/>
    <w:rsid w:val="00473D30"/>
    <w:rsid w:val="004758A9"/>
    <w:rsid w:val="00482649"/>
    <w:rsid w:val="0048465E"/>
    <w:rsid w:val="004935D0"/>
    <w:rsid w:val="00493EB0"/>
    <w:rsid w:val="004955F0"/>
    <w:rsid w:val="00495972"/>
    <w:rsid w:val="0049756C"/>
    <w:rsid w:val="00497CD0"/>
    <w:rsid w:val="004A2D3B"/>
    <w:rsid w:val="004B18F2"/>
    <w:rsid w:val="004B5B91"/>
    <w:rsid w:val="004B6146"/>
    <w:rsid w:val="004C0C5B"/>
    <w:rsid w:val="004C16D8"/>
    <w:rsid w:val="004C6C43"/>
    <w:rsid w:val="004C7EBD"/>
    <w:rsid w:val="004D217C"/>
    <w:rsid w:val="004D463C"/>
    <w:rsid w:val="004D4A0B"/>
    <w:rsid w:val="004D53B1"/>
    <w:rsid w:val="004D60A8"/>
    <w:rsid w:val="004D6F09"/>
    <w:rsid w:val="00503943"/>
    <w:rsid w:val="00503ADE"/>
    <w:rsid w:val="00504650"/>
    <w:rsid w:val="00505B6D"/>
    <w:rsid w:val="005112FE"/>
    <w:rsid w:val="0052243B"/>
    <w:rsid w:val="00524246"/>
    <w:rsid w:val="00530D9D"/>
    <w:rsid w:val="00533750"/>
    <w:rsid w:val="00534388"/>
    <w:rsid w:val="00540619"/>
    <w:rsid w:val="005408A7"/>
    <w:rsid w:val="00543151"/>
    <w:rsid w:val="00551E35"/>
    <w:rsid w:val="005575C2"/>
    <w:rsid w:val="00564C58"/>
    <w:rsid w:val="00571323"/>
    <w:rsid w:val="00572BB5"/>
    <w:rsid w:val="00582D8F"/>
    <w:rsid w:val="00593799"/>
    <w:rsid w:val="005A1938"/>
    <w:rsid w:val="005A35C4"/>
    <w:rsid w:val="005A6727"/>
    <w:rsid w:val="005B39B1"/>
    <w:rsid w:val="005C1C6D"/>
    <w:rsid w:val="005C3A8E"/>
    <w:rsid w:val="005D3C11"/>
    <w:rsid w:val="005D59C5"/>
    <w:rsid w:val="005E115B"/>
    <w:rsid w:val="005E59C0"/>
    <w:rsid w:val="005E66E0"/>
    <w:rsid w:val="005F5891"/>
    <w:rsid w:val="00604561"/>
    <w:rsid w:val="00615DEF"/>
    <w:rsid w:val="00617206"/>
    <w:rsid w:val="00617F76"/>
    <w:rsid w:val="00624F76"/>
    <w:rsid w:val="0062617B"/>
    <w:rsid w:val="0062703C"/>
    <w:rsid w:val="006310F3"/>
    <w:rsid w:val="006377E8"/>
    <w:rsid w:val="006432B1"/>
    <w:rsid w:val="00644D90"/>
    <w:rsid w:val="006450EB"/>
    <w:rsid w:val="00651091"/>
    <w:rsid w:val="0065157C"/>
    <w:rsid w:val="00654CF8"/>
    <w:rsid w:val="00654E33"/>
    <w:rsid w:val="006569DE"/>
    <w:rsid w:val="00657A97"/>
    <w:rsid w:val="00664C11"/>
    <w:rsid w:val="00666BC1"/>
    <w:rsid w:val="0067246A"/>
    <w:rsid w:val="0067504F"/>
    <w:rsid w:val="00677F3E"/>
    <w:rsid w:val="0068068D"/>
    <w:rsid w:val="00680A4B"/>
    <w:rsid w:val="0068445F"/>
    <w:rsid w:val="006901A5"/>
    <w:rsid w:val="006942FC"/>
    <w:rsid w:val="0069538C"/>
    <w:rsid w:val="006A218C"/>
    <w:rsid w:val="006A346F"/>
    <w:rsid w:val="006A3E7C"/>
    <w:rsid w:val="006A46A9"/>
    <w:rsid w:val="006A46F9"/>
    <w:rsid w:val="006A7171"/>
    <w:rsid w:val="006B0A14"/>
    <w:rsid w:val="006B679F"/>
    <w:rsid w:val="006C25BE"/>
    <w:rsid w:val="006C402A"/>
    <w:rsid w:val="006C4143"/>
    <w:rsid w:val="006C5077"/>
    <w:rsid w:val="006C5C18"/>
    <w:rsid w:val="006C67ED"/>
    <w:rsid w:val="006C688B"/>
    <w:rsid w:val="006E07AE"/>
    <w:rsid w:val="006E1F8B"/>
    <w:rsid w:val="006E21F0"/>
    <w:rsid w:val="006E3345"/>
    <w:rsid w:val="006E4EAF"/>
    <w:rsid w:val="006F1CB9"/>
    <w:rsid w:val="006F4BAC"/>
    <w:rsid w:val="006F5B73"/>
    <w:rsid w:val="00714101"/>
    <w:rsid w:val="00716242"/>
    <w:rsid w:val="00721162"/>
    <w:rsid w:val="007214E7"/>
    <w:rsid w:val="00722FE7"/>
    <w:rsid w:val="007275B6"/>
    <w:rsid w:val="00727F9A"/>
    <w:rsid w:val="00734CD3"/>
    <w:rsid w:val="007352F4"/>
    <w:rsid w:val="0074460C"/>
    <w:rsid w:val="00747098"/>
    <w:rsid w:val="0074733F"/>
    <w:rsid w:val="0076622A"/>
    <w:rsid w:val="0077055E"/>
    <w:rsid w:val="007710DB"/>
    <w:rsid w:val="0077356C"/>
    <w:rsid w:val="0077587B"/>
    <w:rsid w:val="00775B3B"/>
    <w:rsid w:val="00775DEF"/>
    <w:rsid w:val="007779E7"/>
    <w:rsid w:val="00780F71"/>
    <w:rsid w:val="0078509B"/>
    <w:rsid w:val="00785982"/>
    <w:rsid w:val="00787494"/>
    <w:rsid w:val="00792FA5"/>
    <w:rsid w:val="007932CA"/>
    <w:rsid w:val="00793E6A"/>
    <w:rsid w:val="0079652A"/>
    <w:rsid w:val="007A0321"/>
    <w:rsid w:val="007A3A00"/>
    <w:rsid w:val="007A7BFD"/>
    <w:rsid w:val="007B060B"/>
    <w:rsid w:val="007B13AE"/>
    <w:rsid w:val="007B49DF"/>
    <w:rsid w:val="007B5D12"/>
    <w:rsid w:val="007B70EA"/>
    <w:rsid w:val="007B7711"/>
    <w:rsid w:val="007C2615"/>
    <w:rsid w:val="007C30C8"/>
    <w:rsid w:val="007D1171"/>
    <w:rsid w:val="007D4D29"/>
    <w:rsid w:val="007D7D81"/>
    <w:rsid w:val="007E1EA0"/>
    <w:rsid w:val="007E2DA2"/>
    <w:rsid w:val="007F0126"/>
    <w:rsid w:val="007F12A5"/>
    <w:rsid w:val="008009EA"/>
    <w:rsid w:val="008030B4"/>
    <w:rsid w:val="00813D72"/>
    <w:rsid w:val="00817F73"/>
    <w:rsid w:val="0082190D"/>
    <w:rsid w:val="00822F49"/>
    <w:rsid w:val="008238F2"/>
    <w:rsid w:val="008300A4"/>
    <w:rsid w:val="00834942"/>
    <w:rsid w:val="00837DC9"/>
    <w:rsid w:val="008405D5"/>
    <w:rsid w:val="00841154"/>
    <w:rsid w:val="008427C9"/>
    <w:rsid w:val="0084397F"/>
    <w:rsid w:val="0085323D"/>
    <w:rsid w:val="00853D19"/>
    <w:rsid w:val="0085426B"/>
    <w:rsid w:val="0085666B"/>
    <w:rsid w:val="00857474"/>
    <w:rsid w:val="00857533"/>
    <w:rsid w:val="008614C5"/>
    <w:rsid w:val="00861FA5"/>
    <w:rsid w:val="00862211"/>
    <w:rsid w:val="00864701"/>
    <w:rsid w:val="0086515A"/>
    <w:rsid w:val="00867816"/>
    <w:rsid w:val="0087410F"/>
    <w:rsid w:val="008767A0"/>
    <w:rsid w:val="008801E1"/>
    <w:rsid w:val="00884FD6"/>
    <w:rsid w:val="00886B30"/>
    <w:rsid w:val="00890387"/>
    <w:rsid w:val="008A7988"/>
    <w:rsid w:val="008B0796"/>
    <w:rsid w:val="008B07D3"/>
    <w:rsid w:val="008B0FDF"/>
    <w:rsid w:val="008B12A1"/>
    <w:rsid w:val="008B3218"/>
    <w:rsid w:val="008B36EC"/>
    <w:rsid w:val="008B44DB"/>
    <w:rsid w:val="008B4A06"/>
    <w:rsid w:val="008B4B1B"/>
    <w:rsid w:val="008C0336"/>
    <w:rsid w:val="008C350B"/>
    <w:rsid w:val="008C74D3"/>
    <w:rsid w:val="008D154B"/>
    <w:rsid w:val="008D1BA1"/>
    <w:rsid w:val="008D7B74"/>
    <w:rsid w:val="008D7C45"/>
    <w:rsid w:val="008E7049"/>
    <w:rsid w:val="008F7684"/>
    <w:rsid w:val="00913D80"/>
    <w:rsid w:val="009163D1"/>
    <w:rsid w:val="00917F93"/>
    <w:rsid w:val="009200A9"/>
    <w:rsid w:val="00924B33"/>
    <w:rsid w:val="00924BEF"/>
    <w:rsid w:val="009345FC"/>
    <w:rsid w:val="0094204E"/>
    <w:rsid w:val="009420F0"/>
    <w:rsid w:val="009438F6"/>
    <w:rsid w:val="00947BB4"/>
    <w:rsid w:val="00950DFA"/>
    <w:rsid w:val="009541D0"/>
    <w:rsid w:val="00954551"/>
    <w:rsid w:val="009573CC"/>
    <w:rsid w:val="00960B92"/>
    <w:rsid w:val="00964F51"/>
    <w:rsid w:val="00970D26"/>
    <w:rsid w:val="00973B10"/>
    <w:rsid w:val="00974312"/>
    <w:rsid w:val="00980066"/>
    <w:rsid w:val="0098083E"/>
    <w:rsid w:val="00982835"/>
    <w:rsid w:val="00985DDF"/>
    <w:rsid w:val="0099078B"/>
    <w:rsid w:val="0099199A"/>
    <w:rsid w:val="00991ACE"/>
    <w:rsid w:val="00996495"/>
    <w:rsid w:val="00997546"/>
    <w:rsid w:val="009A01AC"/>
    <w:rsid w:val="009A6989"/>
    <w:rsid w:val="009B3FCE"/>
    <w:rsid w:val="009B4530"/>
    <w:rsid w:val="009B5C9D"/>
    <w:rsid w:val="009B6E1D"/>
    <w:rsid w:val="009C20EE"/>
    <w:rsid w:val="009C4A70"/>
    <w:rsid w:val="009C6861"/>
    <w:rsid w:val="009D2E44"/>
    <w:rsid w:val="009E60BA"/>
    <w:rsid w:val="009E77FB"/>
    <w:rsid w:val="009F0B85"/>
    <w:rsid w:val="009F27B6"/>
    <w:rsid w:val="009F54C5"/>
    <w:rsid w:val="00A0071F"/>
    <w:rsid w:val="00A03452"/>
    <w:rsid w:val="00A047F1"/>
    <w:rsid w:val="00A04913"/>
    <w:rsid w:val="00A0509A"/>
    <w:rsid w:val="00A073E9"/>
    <w:rsid w:val="00A12D2C"/>
    <w:rsid w:val="00A12F32"/>
    <w:rsid w:val="00A15310"/>
    <w:rsid w:val="00A21D9D"/>
    <w:rsid w:val="00A2329C"/>
    <w:rsid w:val="00A24F2D"/>
    <w:rsid w:val="00A24FD3"/>
    <w:rsid w:val="00A26D63"/>
    <w:rsid w:val="00A31C4E"/>
    <w:rsid w:val="00A33E09"/>
    <w:rsid w:val="00A34076"/>
    <w:rsid w:val="00A47230"/>
    <w:rsid w:val="00A47326"/>
    <w:rsid w:val="00A52211"/>
    <w:rsid w:val="00A53155"/>
    <w:rsid w:val="00A60E83"/>
    <w:rsid w:val="00A62052"/>
    <w:rsid w:val="00A710E4"/>
    <w:rsid w:val="00A75AFA"/>
    <w:rsid w:val="00A81254"/>
    <w:rsid w:val="00A87300"/>
    <w:rsid w:val="00A92497"/>
    <w:rsid w:val="00A95BB9"/>
    <w:rsid w:val="00AA3DF0"/>
    <w:rsid w:val="00AA7966"/>
    <w:rsid w:val="00AB09AB"/>
    <w:rsid w:val="00AB6046"/>
    <w:rsid w:val="00AB63E6"/>
    <w:rsid w:val="00AB7D0A"/>
    <w:rsid w:val="00AC096B"/>
    <w:rsid w:val="00AC178A"/>
    <w:rsid w:val="00AC6827"/>
    <w:rsid w:val="00AD10F8"/>
    <w:rsid w:val="00AD5665"/>
    <w:rsid w:val="00AD7175"/>
    <w:rsid w:val="00AD7FA1"/>
    <w:rsid w:val="00AE0A80"/>
    <w:rsid w:val="00AE0EE6"/>
    <w:rsid w:val="00AF68A4"/>
    <w:rsid w:val="00AF75F0"/>
    <w:rsid w:val="00B00E5F"/>
    <w:rsid w:val="00B04368"/>
    <w:rsid w:val="00B07A1A"/>
    <w:rsid w:val="00B07A90"/>
    <w:rsid w:val="00B132B3"/>
    <w:rsid w:val="00B136E3"/>
    <w:rsid w:val="00B1599F"/>
    <w:rsid w:val="00B20C6B"/>
    <w:rsid w:val="00B22195"/>
    <w:rsid w:val="00B23238"/>
    <w:rsid w:val="00B30735"/>
    <w:rsid w:val="00B33898"/>
    <w:rsid w:val="00B37ED6"/>
    <w:rsid w:val="00B418E3"/>
    <w:rsid w:val="00B4723B"/>
    <w:rsid w:val="00B50464"/>
    <w:rsid w:val="00B51765"/>
    <w:rsid w:val="00B5197F"/>
    <w:rsid w:val="00B52032"/>
    <w:rsid w:val="00B61144"/>
    <w:rsid w:val="00B6225F"/>
    <w:rsid w:val="00B6581A"/>
    <w:rsid w:val="00B73357"/>
    <w:rsid w:val="00B76D21"/>
    <w:rsid w:val="00B831C9"/>
    <w:rsid w:val="00B863C6"/>
    <w:rsid w:val="00B8661C"/>
    <w:rsid w:val="00B919B7"/>
    <w:rsid w:val="00B91EC1"/>
    <w:rsid w:val="00BA0AE6"/>
    <w:rsid w:val="00BA0E8B"/>
    <w:rsid w:val="00BA0F17"/>
    <w:rsid w:val="00BA1F6A"/>
    <w:rsid w:val="00BA7077"/>
    <w:rsid w:val="00BA72EE"/>
    <w:rsid w:val="00BB105E"/>
    <w:rsid w:val="00BC2EE4"/>
    <w:rsid w:val="00BC7050"/>
    <w:rsid w:val="00BD0604"/>
    <w:rsid w:val="00BD6269"/>
    <w:rsid w:val="00BE401B"/>
    <w:rsid w:val="00BF1B1E"/>
    <w:rsid w:val="00BF335F"/>
    <w:rsid w:val="00C0033F"/>
    <w:rsid w:val="00C07528"/>
    <w:rsid w:val="00C07BCA"/>
    <w:rsid w:val="00C1457D"/>
    <w:rsid w:val="00C21880"/>
    <w:rsid w:val="00C2366D"/>
    <w:rsid w:val="00C262D6"/>
    <w:rsid w:val="00C272AD"/>
    <w:rsid w:val="00C34D60"/>
    <w:rsid w:val="00C35947"/>
    <w:rsid w:val="00C371A7"/>
    <w:rsid w:val="00C46A2D"/>
    <w:rsid w:val="00C46A7A"/>
    <w:rsid w:val="00C50C4D"/>
    <w:rsid w:val="00C51F77"/>
    <w:rsid w:val="00C54D5E"/>
    <w:rsid w:val="00C613C4"/>
    <w:rsid w:val="00C62636"/>
    <w:rsid w:val="00C718DC"/>
    <w:rsid w:val="00C745FA"/>
    <w:rsid w:val="00C8672F"/>
    <w:rsid w:val="00C86BAB"/>
    <w:rsid w:val="00C91606"/>
    <w:rsid w:val="00C91962"/>
    <w:rsid w:val="00C938C8"/>
    <w:rsid w:val="00CA0790"/>
    <w:rsid w:val="00CA2F9E"/>
    <w:rsid w:val="00CA743D"/>
    <w:rsid w:val="00CB0851"/>
    <w:rsid w:val="00CB1F04"/>
    <w:rsid w:val="00CB4FDD"/>
    <w:rsid w:val="00CB7FAA"/>
    <w:rsid w:val="00CD6904"/>
    <w:rsid w:val="00CD6BBF"/>
    <w:rsid w:val="00CE57E1"/>
    <w:rsid w:val="00CE6B64"/>
    <w:rsid w:val="00CF1958"/>
    <w:rsid w:val="00CF1ACB"/>
    <w:rsid w:val="00CF3830"/>
    <w:rsid w:val="00CF42C6"/>
    <w:rsid w:val="00CF6B43"/>
    <w:rsid w:val="00CF73A7"/>
    <w:rsid w:val="00D00C13"/>
    <w:rsid w:val="00D015DB"/>
    <w:rsid w:val="00D02E4B"/>
    <w:rsid w:val="00D03F03"/>
    <w:rsid w:val="00D068AF"/>
    <w:rsid w:val="00D24AAE"/>
    <w:rsid w:val="00D26721"/>
    <w:rsid w:val="00D3202A"/>
    <w:rsid w:val="00D325C2"/>
    <w:rsid w:val="00D3547F"/>
    <w:rsid w:val="00D36E0E"/>
    <w:rsid w:val="00D40E89"/>
    <w:rsid w:val="00D4495D"/>
    <w:rsid w:val="00D46515"/>
    <w:rsid w:val="00D514D8"/>
    <w:rsid w:val="00D564FF"/>
    <w:rsid w:val="00D60AFC"/>
    <w:rsid w:val="00D62621"/>
    <w:rsid w:val="00D67E54"/>
    <w:rsid w:val="00D70E8D"/>
    <w:rsid w:val="00D7695B"/>
    <w:rsid w:val="00D7720D"/>
    <w:rsid w:val="00D8509E"/>
    <w:rsid w:val="00D850C4"/>
    <w:rsid w:val="00D90344"/>
    <w:rsid w:val="00D9113B"/>
    <w:rsid w:val="00D9365E"/>
    <w:rsid w:val="00D95039"/>
    <w:rsid w:val="00D95224"/>
    <w:rsid w:val="00DA0A7D"/>
    <w:rsid w:val="00DA22C1"/>
    <w:rsid w:val="00DA3E47"/>
    <w:rsid w:val="00DA5821"/>
    <w:rsid w:val="00DA58A5"/>
    <w:rsid w:val="00DA77DC"/>
    <w:rsid w:val="00DB40ED"/>
    <w:rsid w:val="00DB41BC"/>
    <w:rsid w:val="00DC153A"/>
    <w:rsid w:val="00DC3A4A"/>
    <w:rsid w:val="00DC3C90"/>
    <w:rsid w:val="00DC3CDC"/>
    <w:rsid w:val="00DD1C36"/>
    <w:rsid w:val="00DD432D"/>
    <w:rsid w:val="00DD48B9"/>
    <w:rsid w:val="00DD51C4"/>
    <w:rsid w:val="00DE316E"/>
    <w:rsid w:val="00DE43B5"/>
    <w:rsid w:val="00DE7119"/>
    <w:rsid w:val="00DF0412"/>
    <w:rsid w:val="00E00E9A"/>
    <w:rsid w:val="00E03AB5"/>
    <w:rsid w:val="00E056D1"/>
    <w:rsid w:val="00E06091"/>
    <w:rsid w:val="00E0639C"/>
    <w:rsid w:val="00E14861"/>
    <w:rsid w:val="00E20B46"/>
    <w:rsid w:val="00E327E9"/>
    <w:rsid w:val="00E33F5A"/>
    <w:rsid w:val="00E34A79"/>
    <w:rsid w:val="00E3550D"/>
    <w:rsid w:val="00E45320"/>
    <w:rsid w:val="00E4545A"/>
    <w:rsid w:val="00E52BEE"/>
    <w:rsid w:val="00E53A15"/>
    <w:rsid w:val="00E55414"/>
    <w:rsid w:val="00E658D8"/>
    <w:rsid w:val="00E80A41"/>
    <w:rsid w:val="00E86F84"/>
    <w:rsid w:val="00E9693D"/>
    <w:rsid w:val="00EA4267"/>
    <w:rsid w:val="00EA49A2"/>
    <w:rsid w:val="00EA4C0C"/>
    <w:rsid w:val="00EB12CB"/>
    <w:rsid w:val="00EB24C1"/>
    <w:rsid w:val="00EB3BEC"/>
    <w:rsid w:val="00EB6F82"/>
    <w:rsid w:val="00EC07A4"/>
    <w:rsid w:val="00EC10C5"/>
    <w:rsid w:val="00EC17A0"/>
    <w:rsid w:val="00EC18A8"/>
    <w:rsid w:val="00EC2B51"/>
    <w:rsid w:val="00EC5E64"/>
    <w:rsid w:val="00EC63B0"/>
    <w:rsid w:val="00ED353A"/>
    <w:rsid w:val="00EE06A6"/>
    <w:rsid w:val="00EE1D69"/>
    <w:rsid w:val="00EE36A2"/>
    <w:rsid w:val="00EE68D9"/>
    <w:rsid w:val="00EF23BE"/>
    <w:rsid w:val="00EF4F3F"/>
    <w:rsid w:val="00F0414C"/>
    <w:rsid w:val="00F052E7"/>
    <w:rsid w:val="00F10E95"/>
    <w:rsid w:val="00F12842"/>
    <w:rsid w:val="00F16C7F"/>
    <w:rsid w:val="00F22A0C"/>
    <w:rsid w:val="00F270AD"/>
    <w:rsid w:val="00F4093A"/>
    <w:rsid w:val="00F42AD6"/>
    <w:rsid w:val="00F4701B"/>
    <w:rsid w:val="00F54C36"/>
    <w:rsid w:val="00F56386"/>
    <w:rsid w:val="00F5728C"/>
    <w:rsid w:val="00F62BF8"/>
    <w:rsid w:val="00F6427A"/>
    <w:rsid w:val="00F65511"/>
    <w:rsid w:val="00F6723C"/>
    <w:rsid w:val="00F72B71"/>
    <w:rsid w:val="00F80933"/>
    <w:rsid w:val="00F8171B"/>
    <w:rsid w:val="00F82DCC"/>
    <w:rsid w:val="00F831E7"/>
    <w:rsid w:val="00F8426A"/>
    <w:rsid w:val="00F90264"/>
    <w:rsid w:val="00F90B20"/>
    <w:rsid w:val="00F91F43"/>
    <w:rsid w:val="00F94117"/>
    <w:rsid w:val="00F94D78"/>
    <w:rsid w:val="00FA2E6B"/>
    <w:rsid w:val="00FA3163"/>
    <w:rsid w:val="00FA34EA"/>
    <w:rsid w:val="00FA55F1"/>
    <w:rsid w:val="00FA6175"/>
    <w:rsid w:val="00FA6979"/>
    <w:rsid w:val="00FB2155"/>
    <w:rsid w:val="00FB34CC"/>
    <w:rsid w:val="00FB4726"/>
    <w:rsid w:val="00FC0356"/>
    <w:rsid w:val="00FC212B"/>
    <w:rsid w:val="00FC3B36"/>
    <w:rsid w:val="00FC43CA"/>
    <w:rsid w:val="00FC6CC2"/>
    <w:rsid w:val="00FD24F0"/>
    <w:rsid w:val="00FD2F8E"/>
    <w:rsid w:val="00FE00D9"/>
    <w:rsid w:val="00FE49E0"/>
    <w:rsid w:val="00FE6DE2"/>
    <w:rsid w:val="00FF2BBE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2A9F67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07D3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B07D3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8B07D3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07D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8B07D3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B07D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B07D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0E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60E8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A60E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60E83"/>
    <w:rPr>
      <w:rFonts w:cs="Times New Roman"/>
      <w:sz w:val="22"/>
      <w:szCs w:val="22"/>
    </w:rPr>
  </w:style>
  <w:style w:type="table" w:styleId="ae">
    <w:name w:val="Table Grid"/>
    <w:basedOn w:val="a1"/>
    <w:uiPriority w:val="39"/>
    <w:rsid w:val="00F941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F941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F941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08363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2471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2471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8B0F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39"/>
    <w:rsid w:val="008B0F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39"/>
    <w:rsid w:val="00C218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39"/>
    <w:rsid w:val="00BC70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e"/>
    <w:uiPriority w:val="39"/>
    <w:rsid w:val="00B221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221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6724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e"/>
    <w:uiPriority w:val="39"/>
    <w:rsid w:val="006724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e"/>
    <w:uiPriority w:val="39"/>
    <w:rsid w:val="008647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e"/>
    <w:uiPriority w:val="39"/>
    <w:rsid w:val="008647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e"/>
    <w:uiPriority w:val="39"/>
    <w:rsid w:val="00DD43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e"/>
    <w:uiPriority w:val="39"/>
    <w:rsid w:val="00DD43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e"/>
    <w:uiPriority w:val="39"/>
    <w:rsid w:val="00DD43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e"/>
    <w:uiPriority w:val="39"/>
    <w:rsid w:val="00DD43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423F66"/>
    <w:rPr>
      <w:szCs w:val="22"/>
    </w:rPr>
  </w:style>
  <w:style w:type="table" w:customStyle="1" w:styleId="20">
    <w:name w:val="表 (格子)20"/>
    <w:basedOn w:val="a1"/>
    <w:next w:val="ae"/>
    <w:uiPriority w:val="39"/>
    <w:rsid w:val="00CA07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39"/>
    <w:rsid w:val="00CA07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e"/>
    <w:uiPriority w:val="39"/>
    <w:rsid w:val="00CA07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e"/>
    <w:uiPriority w:val="39"/>
    <w:rsid w:val="006569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e"/>
    <w:uiPriority w:val="39"/>
    <w:rsid w:val="006569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e"/>
    <w:uiPriority w:val="39"/>
    <w:rsid w:val="006569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e"/>
    <w:uiPriority w:val="39"/>
    <w:rsid w:val="001920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e"/>
    <w:uiPriority w:val="39"/>
    <w:rsid w:val="001920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e"/>
    <w:uiPriority w:val="39"/>
    <w:rsid w:val="006432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e"/>
    <w:uiPriority w:val="39"/>
    <w:rsid w:val="006432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e"/>
    <w:uiPriority w:val="39"/>
    <w:rsid w:val="006432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e"/>
    <w:uiPriority w:val="39"/>
    <w:rsid w:val="003E2E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e"/>
    <w:uiPriority w:val="39"/>
    <w:rsid w:val="003E2E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e"/>
    <w:uiPriority w:val="39"/>
    <w:rsid w:val="00DC3C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e"/>
    <w:uiPriority w:val="39"/>
    <w:rsid w:val="00DC3C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e"/>
    <w:uiPriority w:val="39"/>
    <w:rsid w:val="00DC3C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e"/>
    <w:uiPriority w:val="39"/>
    <w:rsid w:val="00DC3C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e"/>
    <w:uiPriority w:val="39"/>
    <w:rsid w:val="00EE68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e"/>
    <w:uiPriority w:val="39"/>
    <w:rsid w:val="00EE68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e"/>
    <w:uiPriority w:val="39"/>
    <w:rsid w:val="00A31C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A03452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Body Text"/>
    <w:basedOn w:val="a"/>
    <w:link w:val="af1"/>
    <w:uiPriority w:val="99"/>
    <w:rsid w:val="00593799"/>
    <w:rPr>
      <w:rFonts w:ascii="Century" w:eastAsia="ＭＳ 明朝" w:hAnsi="Century"/>
      <w:sz w:val="20"/>
      <w:szCs w:val="20"/>
    </w:rPr>
  </w:style>
  <w:style w:type="character" w:customStyle="1" w:styleId="af1">
    <w:name w:val="本文 (文字)"/>
    <w:basedOn w:val="a0"/>
    <w:link w:val="af0"/>
    <w:uiPriority w:val="99"/>
    <w:locked/>
    <w:rsid w:val="00593799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rsid w:val="00533750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533750"/>
    <w:rPr>
      <w:rFonts w:ascii="Century" w:eastAsia="ＭＳ 明朝" w:hAnsi="Century"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33750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53375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31BE-0DEA-4CB0-ABEE-8B563F86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2023-02-28T10:26:00Z</dcterms:created>
  <dcterms:modified xsi:type="dcterms:W3CDTF">2023-02-28T10:26:00Z</dcterms:modified>
</cp:coreProperties>
</file>