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EF1F" w14:textId="77777777" w:rsidR="00B465C9" w:rsidRPr="00197D9B" w:rsidRDefault="00B465C9" w:rsidP="00B465C9">
      <w:pPr>
        <w:rPr>
          <w:rFonts w:ascii="ＭＳ 明朝" w:eastAsia="ＭＳ 明朝" w:hAnsi="Century"/>
          <w:szCs w:val="26"/>
        </w:rPr>
      </w:pPr>
      <w:r w:rsidRPr="00197D9B">
        <w:rPr>
          <w:rFonts w:ascii="ＭＳ 明朝" w:eastAsia="ＭＳ 明朝" w:hAnsi="Century" w:hint="eastAsia"/>
          <w:szCs w:val="26"/>
        </w:rPr>
        <w:t>様式第</w:t>
      </w:r>
      <w:r w:rsidR="0029711D">
        <w:rPr>
          <w:rFonts w:ascii="ＭＳ 明朝" w:eastAsia="ＭＳ 明朝" w:hAnsi="Century" w:hint="eastAsia"/>
          <w:szCs w:val="26"/>
        </w:rPr>
        <w:t>７</w:t>
      </w:r>
      <w:r w:rsidRPr="00197D9B">
        <w:rPr>
          <w:rFonts w:ascii="ＭＳ 明朝" w:eastAsia="ＭＳ 明朝" w:hAnsi="Century" w:hint="eastAsia"/>
          <w:szCs w:val="26"/>
        </w:rPr>
        <w:t>号（第</w:t>
      </w:r>
      <w:r w:rsidR="00920E2C">
        <w:rPr>
          <w:rFonts w:ascii="ＭＳ 明朝" w:eastAsia="ＭＳ 明朝" w:hAnsi="Century" w:hint="eastAsia"/>
          <w:szCs w:val="26"/>
        </w:rPr>
        <w:t>９</w:t>
      </w:r>
      <w:r w:rsidRPr="00197D9B">
        <w:rPr>
          <w:rFonts w:ascii="ＭＳ 明朝" w:eastAsia="ＭＳ 明朝" w:hAnsi="Century" w:hint="eastAsia"/>
          <w:szCs w:val="26"/>
        </w:rPr>
        <w:t>条関係）</w:t>
      </w:r>
    </w:p>
    <w:p w14:paraId="361043B7" w14:textId="77777777" w:rsidR="00B465C9" w:rsidRPr="00197D9B" w:rsidRDefault="00B465C9" w:rsidP="00B465C9">
      <w:pPr>
        <w:rPr>
          <w:rFonts w:ascii="ＭＳ 明朝" w:eastAsia="ＭＳ 明朝"/>
          <w:szCs w:val="26"/>
        </w:rPr>
      </w:pPr>
    </w:p>
    <w:p w14:paraId="290299F3" w14:textId="77777777" w:rsidR="00B465C9" w:rsidRPr="00197D9B" w:rsidRDefault="00B465C9" w:rsidP="00B465C9">
      <w:pPr>
        <w:jc w:val="center"/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hint="eastAsia"/>
          <w:szCs w:val="26"/>
        </w:rPr>
        <w:t>大阪狭山市</w:t>
      </w:r>
      <w:r>
        <w:rPr>
          <w:rFonts w:ascii="ＭＳ 明朝" w:hAnsi="ＭＳ 明朝" w:hint="eastAsia"/>
          <w:szCs w:val="26"/>
        </w:rPr>
        <w:t>下水道マンホール蓋のデザイン</w:t>
      </w:r>
      <w:r w:rsidRPr="003F5562">
        <w:rPr>
          <w:rFonts w:ascii="ＭＳ 明朝" w:hAnsi="ＭＳ 明朝" w:cs="ＭＳ 明朝" w:hint="eastAsia"/>
          <w:szCs w:val="26"/>
        </w:rPr>
        <w:t>使用</w:t>
      </w:r>
      <w:r w:rsidR="0029711D">
        <w:rPr>
          <w:rFonts w:ascii="ＭＳ 明朝" w:hAnsi="ＭＳ 明朝" w:cs="ＭＳ 明朝" w:hint="eastAsia"/>
          <w:szCs w:val="26"/>
        </w:rPr>
        <w:t>期間</w:t>
      </w:r>
      <w:r w:rsidRPr="003F5562">
        <w:rPr>
          <w:rFonts w:ascii="ＭＳ 明朝" w:hAnsi="ＭＳ 明朝" w:cs="ＭＳ 明朝" w:hint="eastAsia"/>
          <w:szCs w:val="26"/>
        </w:rPr>
        <w:t>変更</w:t>
      </w:r>
      <w:r w:rsidR="00A84F88">
        <w:rPr>
          <w:rFonts w:ascii="ＭＳ 明朝" w:hAnsi="ＭＳ 明朝" w:cs="ＭＳ 明朝" w:hint="eastAsia"/>
          <w:szCs w:val="26"/>
        </w:rPr>
        <w:t>許可</w:t>
      </w:r>
      <w:r w:rsidRPr="003F5562">
        <w:rPr>
          <w:rFonts w:ascii="ＭＳ 明朝" w:hAnsi="ＭＳ 明朝" w:cs="ＭＳ 明朝" w:hint="eastAsia"/>
          <w:szCs w:val="26"/>
        </w:rPr>
        <w:t>申請書</w:t>
      </w:r>
    </w:p>
    <w:p w14:paraId="63D8CA47" w14:textId="77777777" w:rsidR="00B465C9" w:rsidRPr="00197D9B" w:rsidRDefault="00B465C9" w:rsidP="00B465C9">
      <w:pPr>
        <w:ind w:right="936"/>
        <w:rPr>
          <w:rFonts w:ascii="ＭＳ 明朝" w:eastAsia="ＭＳ 明朝" w:cs="ＭＳ 明朝"/>
          <w:szCs w:val="26"/>
        </w:rPr>
      </w:pPr>
    </w:p>
    <w:p w14:paraId="0ED4FF2E" w14:textId="77777777" w:rsidR="00B465C9" w:rsidRPr="00197D9B" w:rsidRDefault="00B465C9" w:rsidP="00B465C9">
      <w:pPr>
        <w:wordWrap w:val="0"/>
        <w:jc w:val="right"/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 xml:space="preserve">　　　　年　　月　　日</w:t>
      </w:r>
      <w:r>
        <w:rPr>
          <w:rFonts w:ascii="ＭＳ 明朝" w:hAnsi="ＭＳ 明朝" w:cs="ＭＳ 明朝" w:hint="eastAsia"/>
          <w:szCs w:val="26"/>
        </w:rPr>
        <w:t xml:space="preserve">　　</w:t>
      </w:r>
    </w:p>
    <w:p w14:paraId="1C4E4514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</w:p>
    <w:p w14:paraId="01BCE10B" w14:textId="77777777" w:rsidR="00B465C9" w:rsidRPr="00197D9B" w:rsidRDefault="00B465C9" w:rsidP="00B465C9">
      <w:pPr>
        <w:ind w:firstLineChars="200" w:firstLine="420"/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>（あて先）</w:t>
      </w:r>
      <w:smartTag w:uri="schemas-MSNCTYST-com/MSNCTYST" w:element="MSNCTYST">
        <w:smartTagPr>
          <w:attr w:name="AddressList" w:val="27:"/>
        </w:smartTagPr>
        <w:r w:rsidRPr="003F5562">
          <w:rPr>
            <w:rFonts w:ascii="ＭＳ 明朝" w:hAnsi="ＭＳ 明朝" w:cs="ＭＳ 明朝" w:hint="eastAsia"/>
            <w:szCs w:val="26"/>
          </w:rPr>
          <w:t>大阪狭山市</w:t>
        </w:r>
      </w:smartTag>
      <w:r w:rsidRPr="003F5562">
        <w:rPr>
          <w:rFonts w:ascii="ＭＳ 明朝" w:hAnsi="ＭＳ 明朝" w:cs="ＭＳ 明朝" w:hint="eastAsia"/>
          <w:szCs w:val="26"/>
        </w:rPr>
        <w:t>長</w:t>
      </w:r>
    </w:p>
    <w:p w14:paraId="46120F21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</w:p>
    <w:p w14:paraId="3DDB3E4E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住所</w:t>
      </w:r>
    </w:p>
    <w:p w14:paraId="1EF21499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　　氏名（名称及び代表者名）</w:t>
      </w:r>
      <w:r>
        <w:rPr>
          <w:rFonts w:ascii="ＭＳ 明朝" w:hAnsi="ＭＳ 明朝" w:cs="ＭＳ 明朝" w:hint="eastAsia"/>
          <w:szCs w:val="26"/>
        </w:rPr>
        <w:t xml:space="preserve">　　　　　　　　</w:t>
      </w:r>
    </w:p>
    <w:p w14:paraId="480CF864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　　電話番号</w:t>
      </w:r>
    </w:p>
    <w:p w14:paraId="34A1E0C2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</w:p>
    <w:p w14:paraId="41383071" w14:textId="77777777" w:rsidR="0029711D" w:rsidRDefault="00B465C9" w:rsidP="00B465C9">
      <w:pPr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 xml:space="preserve">　　　　　年　　月　　日付け大狭　　第　　号で許可を受けた内容について、下記のとおり</w:t>
      </w:r>
      <w:r w:rsidR="0029711D">
        <w:rPr>
          <w:rFonts w:ascii="ＭＳ 明朝" w:hAnsi="ＭＳ 明朝" w:cs="ＭＳ 明朝" w:hint="eastAsia"/>
          <w:szCs w:val="26"/>
        </w:rPr>
        <w:t>期間を</w:t>
      </w:r>
    </w:p>
    <w:p w14:paraId="23A74135" w14:textId="77777777" w:rsidR="00B465C9" w:rsidRPr="00197D9B" w:rsidRDefault="00B465C9" w:rsidP="00B465C9">
      <w:pPr>
        <w:rPr>
          <w:rFonts w:ascii="ＭＳ 明朝" w:eastAsia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>変更したいので申請します。</w:t>
      </w:r>
    </w:p>
    <w:p w14:paraId="627D6625" w14:textId="77777777" w:rsidR="00B465C9" w:rsidRPr="00197D9B" w:rsidRDefault="00B465C9" w:rsidP="00B465C9">
      <w:pPr>
        <w:spacing w:line="240" w:lineRule="exact"/>
        <w:rPr>
          <w:rFonts w:ascii="ＭＳ 明朝" w:eastAsia="ＭＳ 明朝" w:cs="ＭＳ 明朝"/>
          <w:szCs w:val="26"/>
        </w:rPr>
      </w:pPr>
    </w:p>
    <w:p w14:paraId="7FC475C0" w14:textId="77777777" w:rsidR="00B465C9" w:rsidRPr="00197D9B" w:rsidRDefault="00B465C9" w:rsidP="00B465C9">
      <w:pPr>
        <w:pStyle w:val="aa"/>
        <w:rPr>
          <w:sz w:val="26"/>
          <w:szCs w:val="26"/>
        </w:rPr>
      </w:pPr>
      <w:r w:rsidRPr="003F5562">
        <w:rPr>
          <w:rFonts w:hint="eastAsia"/>
          <w:sz w:val="26"/>
          <w:szCs w:val="26"/>
        </w:rPr>
        <w:t>記</w:t>
      </w:r>
    </w:p>
    <w:p w14:paraId="2EE63E90" w14:textId="77777777" w:rsidR="00B465C9" w:rsidRPr="00197D9B" w:rsidRDefault="00B465C9" w:rsidP="00B465C9">
      <w:pPr>
        <w:spacing w:line="240" w:lineRule="exact"/>
        <w:rPr>
          <w:rFonts w:ascii="ＭＳ 明朝" w:eastAsia="ＭＳ 明朝"/>
          <w:szCs w:val="26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1"/>
        <w:gridCol w:w="2875"/>
        <w:gridCol w:w="3131"/>
      </w:tblGrid>
      <w:tr w:rsidR="00B465C9" w:rsidRPr="003F5562" w14:paraId="664E7EC6" w14:textId="77777777" w:rsidTr="0029711D">
        <w:trPr>
          <w:trHeight w:val="440"/>
        </w:trPr>
        <w:tc>
          <w:tcPr>
            <w:tcW w:w="2921" w:type="dxa"/>
            <w:vAlign w:val="center"/>
          </w:tcPr>
          <w:p w14:paraId="51FADEDF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</w:p>
        </w:tc>
        <w:tc>
          <w:tcPr>
            <w:tcW w:w="2875" w:type="dxa"/>
            <w:vAlign w:val="center"/>
          </w:tcPr>
          <w:p w14:paraId="2044F292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3F5562">
              <w:rPr>
                <w:rFonts w:ascii="ＭＳ 明朝" w:hAnsi="ＭＳ 明朝" w:hint="eastAsia"/>
                <w:szCs w:val="26"/>
              </w:rPr>
              <w:t>変更前</w:t>
            </w:r>
          </w:p>
        </w:tc>
        <w:tc>
          <w:tcPr>
            <w:tcW w:w="3131" w:type="dxa"/>
            <w:vAlign w:val="center"/>
          </w:tcPr>
          <w:p w14:paraId="101A918D" w14:textId="77777777" w:rsidR="00B465C9" w:rsidRPr="003F5562" w:rsidRDefault="00B465C9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3F5562">
              <w:rPr>
                <w:rFonts w:ascii="ＭＳ 明朝" w:hAnsi="ＭＳ 明朝" w:hint="eastAsia"/>
                <w:szCs w:val="26"/>
              </w:rPr>
              <w:t>変更後</w:t>
            </w:r>
          </w:p>
        </w:tc>
      </w:tr>
      <w:tr w:rsidR="0029711D" w:rsidRPr="003F5562" w14:paraId="12002730" w14:textId="77777777" w:rsidTr="0029711D">
        <w:trPr>
          <w:trHeight w:val="585"/>
        </w:trPr>
        <w:tc>
          <w:tcPr>
            <w:tcW w:w="2921" w:type="dxa"/>
            <w:vAlign w:val="center"/>
          </w:tcPr>
          <w:p w14:paraId="6C6266BE" w14:textId="77777777" w:rsidR="0029711D" w:rsidRPr="003F5562" w:rsidRDefault="0029711D" w:rsidP="00AD6D22">
            <w:pPr>
              <w:jc w:val="center"/>
              <w:rPr>
                <w:rFonts w:ascii="ＭＳ 明朝" w:eastAsia="ＭＳ 明朝"/>
                <w:szCs w:val="26"/>
              </w:rPr>
            </w:pPr>
            <w:r w:rsidRPr="0029711D">
              <w:rPr>
                <w:rFonts w:ascii="ＭＳ 明朝" w:hAnsi="ＭＳ 明朝" w:hint="eastAsia"/>
                <w:spacing w:val="199"/>
                <w:kern w:val="0"/>
                <w:szCs w:val="26"/>
                <w:fitText w:val="2033" w:id="-713378048"/>
              </w:rPr>
              <w:t>使用期</w:t>
            </w:r>
            <w:r w:rsidRPr="0029711D">
              <w:rPr>
                <w:rFonts w:ascii="ＭＳ 明朝" w:hAnsi="ＭＳ 明朝" w:hint="eastAsia"/>
                <w:kern w:val="0"/>
                <w:szCs w:val="26"/>
                <w:fitText w:val="2033" w:id="-713378048"/>
              </w:rPr>
              <w:t>間</w:t>
            </w:r>
          </w:p>
        </w:tc>
        <w:tc>
          <w:tcPr>
            <w:tcW w:w="2875" w:type="dxa"/>
          </w:tcPr>
          <w:p w14:paraId="160C67AF" w14:textId="77777777" w:rsidR="0029711D" w:rsidRPr="00197D9B" w:rsidRDefault="0029711D" w:rsidP="0029711D">
            <w:pPr>
              <w:jc w:val="center"/>
              <w:rPr>
                <w:rFonts w:ascii="ＭＳ 明朝" w:eastAsia="ＭＳ 明朝"/>
                <w:szCs w:val="26"/>
              </w:rPr>
            </w:pPr>
            <w:r>
              <w:rPr>
                <w:rFonts w:ascii="ＭＳ 明朝" w:eastAsia="ＭＳ 明朝" w:hint="eastAsia"/>
                <w:szCs w:val="26"/>
              </w:rPr>
              <w:t>～</w:t>
            </w:r>
          </w:p>
        </w:tc>
        <w:tc>
          <w:tcPr>
            <w:tcW w:w="3131" w:type="dxa"/>
          </w:tcPr>
          <w:p w14:paraId="74F26456" w14:textId="77777777" w:rsidR="0029711D" w:rsidRPr="00197D9B" w:rsidRDefault="0029711D" w:rsidP="0029711D">
            <w:pPr>
              <w:jc w:val="center"/>
              <w:rPr>
                <w:rFonts w:ascii="ＭＳ 明朝" w:eastAsia="ＭＳ 明朝"/>
                <w:szCs w:val="26"/>
              </w:rPr>
            </w:pPr>
            <w:r>
              <w:rPr>
                <w:rFonts w:ascii="ＭＳ 明朝" w:eastAsia="ＭＳ 明朝" w:hint="eastAsia"/>
                <w:szCs w:val="26"/>
              </w:rPr>
              <w:t>～</w:t>
            </w:r>
          </w:p>
        </w:tc>
      </w:tr>
    </w:tbl>
    <w:p w14:paraId="2AEC1E4D" w14:textId="77777777" w:rsidR="00B465C9" w:rsidRPr="00197D9B" w:rsidRDefault="00B465C9" w:rsidP="00B465C9">
      <w:pPr>
        <w:ind w:firstLineChars="100" w:firstLine="210"/>
      </w:pPr>
      <w:r w:rsidRPr="003F5562">
        <w:rPr>
          <w:rFonts w:ascii="ＭＳ 明朝" w:hAnsi="ＭＳ 明朝" w:hint="eastAsia"/>
          <w:szCs w:val="26"/>
        </w:rPr>
        <w:t>添付資料（変更が確認できる資料等）</w:t>
      </w:r>
    </w:p>
    <w:p w14:paraId="3F533CD9" w14:textId="77777777" w:rsidR="00B465C9" w:rsidRPr="0029711D" w:rsidRDefault="00B465C9" w:rsidP="00B465C9">
      <w:pPr>
        <w:jc w:val="left"/>
        <w:rPr>
          <w:rFonts w:asciiTheme="minorEastAsia"/>
          <w:kern w:val="0"/>
          <w:sz w:val="26"/>
          <w:szCs w:val="26"/>
        </w:rPr>
      </w:pPr>
    </w:p>
    <w:sectPr w:rsidR="00B465C9" w:rsidRPr="0029711D" w:rsidSect="007D38F0">
      <w:type w:val="continuous"/>
      <w:pgSz w:w="11907" w:h="16840" w:code="9"/>
      <w:pgMar w:top="1134" w:right="1134" w:bottom="1134" w:left="1134" w:header="850" w:footer="850" w:gutter="0"/>
      <w:cols w:space="425"/>
      <w:docGrid w:type="line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D3C1" w14:textId="77777777" w:rsidR="00BF1DEF" w:rsidRDefault="00BF1DEF" w:rsidP="008767AE">
      <w:r>
        <w:separator/>
      </w:r>
    </w:p>
  </w:endnote>
  <w:endnote w:type="continuationSeparator" w:id="0">
    <w:p w14:paraId="401F56D0" w14:textId="77777777" w:rsidR="00BF1DEF" w:rsidRDefault="00BF1DEF" w:rsidP="0087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389B" w14:textId="77777777" w:rsidR="00BF1DEF" w:rsidRDefault="00BF1DEF" w:rsidP="008767AE">
      <w:r>
        <w:separator/>
      </w:r>
    </w:p>
  </w:footnote>
  <w:footnote w:type="continuationSeparator" w:id="0">
    <w:p w14:paraId="0055F997" w14:textId="77777777" w:rsidR="00BF1DEF" w:rsidRDefault="00BF1DEF" w:rsidP="0087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635D"/>
    <w:multiLevelType w:val="hybridMultilevel"/>
    <w:tmpl w:val="F3D02198"/>
    <w:lvl w:ilvl="0" w:tplc="ABCA0BA4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248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DE"/>
    <w:rsid w:val="000434BA"/>
    <w:rsid w:val="000546FE"/>
    <w:rsid w:val="00056A8C"/>
    <w:rsid w:val="00061210"/>
    <w:rsid w:val="000C28A2"/>
    <w:rsid w:val="000C3F35"/>
    <w:rsid w:val="000D2B2D"/>
    <w:rsid w:val="00112AE1"/>
    <w:rsid w:val="001655FC"/>
    <w:rsid w:val="00176AD5"/>
    <w:rsid w:val="00177EEB"/>
    <w:rsid w:val="00197D9B"/>
    <w:rsid w:val="001E65DE"/>
    <w:rsid w:val="00240535"/>
    <w:rsid w:val="002421AC"/>
    <w:rsid w:val="00243E7B"/>
    <w:rsid w:val="00250896"/>
    <w:rsid w:val="0029711D"/>
    <w:rsid w:val="0029770F"/>
    <w:rsid w:val="00300F2B"/>
    <w:rsid w:val="003043BE"/>
    <w:rsid w:val="00323946"/>
    <w:rsid w:val="003277F0"/>
    <w:rsid w:val="00357D3C"/>
    <w:rsid w:val="00370F12"/>
    <w:rsid w:val="003824B4"/>
    <w:rsid w:val="00387A81"/>
    <w:rsid w:val="00391C74"/>
    <w:rsid w:val="0039403D"/>
    <w:rsid w:val="00396303"/>
    <w:rsid w:val="003B6566"/>
    <w:rsid w:val="003F5562"/>
    <w:rsid w:val="00402430"/>
    <w:rsid w:val="00402E89"/>
    <w:rsid w:val="00415F0B"/>
    <w:rsid w:val="004272D0"/>
    <w:rsid w:val="004273CE"/>
    <w:rsid w:val="00470D6E"/>
    <w:rsid w:val="00472B2C"/>
    <w:rsid w:val="00494B13"/>
    <w:rsid w:val="004C1C68"/>
    <w:rsid w:val="004C1FE2"/>
    <w:rsid w:val="004D512F"/>
    <w:rsid w:val="004D5D40"/>
    <w:rsid w:val="0050545F"/>
    <w:rsid w:val="005077AE"/>
    <w:rsid w:val="00521401"/>
    <w:rsid w:val="0053329E"/>
    <w:rsid w:val="00536882"/>
    <w:rsid w:val="00564CF9"/>
    <w:rsid w:val="00574D70"/>
    <w:rsid w:val="0058197E"/>
    <w:rsid w:val="00597351"/>
    <w:rsid w:val="005A35DC"/>
    <w:rsid w:val="005F762F"/>
    <w:rsid w:val="005F7C6A"/>
    <w:rsid w:val="006310BA"/>
    <w:rsid w:val="006712EF"/>
    <w:rsid w:val="00680248"/>
    <w:rsid w:val="00682325"/>
    <w:rsid w:val="00692F82"/>
    <w:rsid w:val="006A6944"/>
    <w:rsid w:val="006B189A"/>
    <w:rsid w:val="006B3358"/>
    <w:rsid w:val="00704BA1"/>
    <w:rsid w:val="00706963"/>
    <w:rsid w:val="007432D1"/>
    <w:rsid w:val="007B4240"/>
    <w:rsid w:val="007D38F0"/>
    <w:rsid w:val="007E6F18"/>
    <w:rsid w:val="0081245D"/>
    <w:rsid w:val="00842F0F"/>
    <w:rsid w:val="008767AE"/>
    <w:rsid w:val="00890CEB"/>
    <w:rsid w:val="0089592D"/>
    <w:rsid w:val="008A193A"/>
    <w:rsid w:val="008D2FDA"/>
    <w:rsid w:val="008F5334"/>
    <w:rsid w:val="00910E61"/>
    <w:rsid w:val="00920E2C"/>
    <w:rsid w:val="0092166A"/>
    <w:rsid w:val="00923516"/>
    <w:rsid w:val="00931B8D"/>
    <w:rsid w:val="00944DE3"/>
    <w:rsid w:val="00966ABF"/>
    <w:rsid w:val="009A2605"/>
    <w:rsid w:val="009A6E3B"/>
    <w:rsid w:val="009C53E5"/>
    <w:rsid w:val="009E4067"/>
    <w:rsid w:val="00A00DC0"/>
    <w:rsid w:val="00A21E3D"/>
    <w:rsid w:val="00A31889"/>
    <w:rsid w:val="00A64312"/>
    <w:rsid w:val="00A84F88"/>
    <w:rsid w:val="00AB79F9"/>
    <w:rsid w:val="00AC4DC0"/>
    <w:rsid w:val="00AD6D22"/>
    <w:rsid w:val="00B040AA"/>
    <w:rsid w:val="00B15EFD"/>
    <w:rsid w:val="00B465C9"/>
    <w:rsid w:val="00B62E1E"/>
    <w:rsid w:val="00BA06C8"/>
    <w:rsid w:val="00BF07FE"/>
    <w:rsid w:val="00BF1DEF"/>
    <w:rsid w:val="00C12414"/>
    <w:rsid w:val="00C52356"/>
    <w:rsid w:val="00C53407"/>
    <w:rsid w:val="00C61157"/>
    <w:rsid w:val="00C8268D"/>
    <w:rsid w:val="00CA51D4"/>
    <w:rsid w:val="00CB5C05"/>
    <w:rsid w:val="00CC2853"/>
    <w:rsid w:val="00CE32E2"/>
    <w:rsid w:val="00CE733F"/>
    <w:rsid w:val="00CF6D84"/>
    <w:rsid w:val="00D06645"/>
    <w:rsid w:val="00D22877"/>
    <w:rsid w:val="00DC5600"/>
    <w:rsid w:val="00DC675E"/>
    <w:rsid w:val="00DF1D45"/>
    <w:rsid w:val="00DF6B1B"/>
    <w:rsid w:val="00DF6F6A"/>
    <w:rsid w:val="00E33E2D"/>
    <w:rsid w:val="00E73EF2"/>
    <w:rsid w:val="00E85CDE"/>
    <w:rsid w:val="00F05DC0"/>
    <w:rsid w:val="00F33E8C"/>
    <w:rsid w:val="00F87E84"/>
    <w:rsid w:val="00F96266"/>
    <w:rsid w:val="00FB434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F2B79"/>
  <w14:defaultImageDpi w14:val="0"/>
  <w15:docId w15:val="{6F400EA7-6D57-43A9-8B9A-27A3D11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D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767A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767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67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67A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465C9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465C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F8CA-B67C-425A-8104-F0EB76D3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128</Characters>
  <Application>Microsoft Office Word</Application>
  <DocSecurity>0</DocSecurity>
  <Lines>21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oj001856@adjd.city.osakasayama.osaka.jp</dc:creator>
  <cp:keywords/>
  <dc:description/>
  <cp:lastModifiedBy>oj001856@adjd.city.osakasayama.osaka.jp</cp:lastModifiedBy>
  <cp:revision>2</cp:revision>
  <cp:lastPrinted>2025-03-14T01:58:00Z</cp:lastPrinted>
  <dcterms:created xsi:type="dcterms:W3CDTF">2025-05-15T01:58:00Z</dcterms:created>
  <dcterms:modified xsi:type="dcterms:W3CDTF">2025-05-15T01:58:00Z</dcterms:modified>
</cp:coreProperties>
</file>