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53B3" w14:textId="77777777" w:rsidR="00B465C9" w:rsidRPr="00197D9B" w:rsidRDefault="00B465C9" w:rsidP="00B465C9">
      <w:pPr>
        <w:rPr>
          <w:rFonts w:ascii="ＭＳ 明朝" w:eastAsia="ＭＳ 明朝" w:hAnsi="Century"/>
          <w:szCs w:val="26"/>
        </w:rPr>
      </w:pPr>
      <w:r w:rsidRPr="00197D9B">
        <w:rPr>
          <w:rFonts w:ascii="ＭＳ 明朝" w:eastAsia="ＭＳ 明朝" w:hAnsi="Century" w:hint="eastAsia"/>
          <w:szCs w:val="26"/>
        </w:rPr>
        <w:t>様式第４号（第</w:t>
      </w:r>
      <w:r w:rsidR="003043BE">
        <w:rPr>
          <w:rFonts w:ascii="ＭＳ 明朝" w:eastAsia="ＭＳ 明朝" w:hAnsi="Century" w:hint="eastAsia"/>
          <w:szCs w:val="26"/>
        </w:rPr>
        <w:t>８</w:t>
      </w:r>
      <w:r w:rsidRPr="00197D9B">
        <w:rPr>
          <w:rFonts w:ascii="ＭＳ 明朝" w:eastAsia="ＭＳ 明朝" w:hAnsi="Century" w:hint="eastAsia"/>
          <w:szCs w:val="26"/>
        </w:rPr>
        <w:t>条関係）</w:t>
      </w:r>
    </w:p>
    <w:p w14:paraId="3B21EE9E" w14:textId="77777777" w:rsidR="00B465C9" w:rsidRPr="00197D9B" w:rsidRDefault="00B465C9" w:rsidP="00B465C9">
      <w:pPr>
        <w:rPr>
          <w:rFonts w:ascii="ＭＳ 明朝" w:eastAsia="ＭＳ 明朝"/>
          <w:szCs w:val="26"/>
        </w:rPr>
      </w:pPr>
    </w:p>
    <w:p w14:paraId="1FCBEF27" w14:textId="77777777" w:rsidR="00B465C9" w:rsidRPr="00197D9B" w:rsidRDefault="00B465C9" w:rsidP="00B465C9">
      <w:pPr>
        <w:jc w:val="center"/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hint="eastAsia"/>
          <w:szCs w:val="26"/>
        </w:rPr>
        <w:t>大阪狭山市</w:t>
      </w:r>
      <w:r>
        <w:rPr>
          <w:rFonts w:ascii="ＭＳ 明朝" w:hAnsi="ＭＳ 明朝" w:hint="eastAsia"/>
          <w:szCs w:val="26"/>
        </w:rPr>
        <w:t>下水道マンホール蓋のデザイン</w:t>
      </w:r>
      <w:r w:rsidRPr="003F5562">
        <w:rPr>
          <w:rFonts w:ascii="ＭＳ 明朝" w:hAnsi="ＭＳ 明朝" w:cs="ＭＳ 明朝" w:hint="eastAsia"/>
          <w:szCs w:val="26"/>
        </w:rPr>
        <w:t>使用変更</w:t>
      </w:r>
      <w:r w:rsidR="00A84F88">
        <w:rPr>
          <w:rFonts w:ascii="ＭＳ 明朝" w:hAnsi="ＭＳ 明朝" w:cs="ＭＳ 明朝" w:hint="eastAsia"/>
          <w:szCs w:val="26"/>
        </w:rPr>
        <w:t>許可</w:t>
      </w:r>
      <w:r w:rsidRPr="003F5562">
        <w:rPr>
          <w:rFonts w:ascii="ＭＳ 明朝" w:hAnsi="ＭＳ 明朝" w:cs="ＭＳ 明朝" w:hint="eastAsia"/>
          <w:szCs w:val="26"/>
        </w:rPr>
        <w:t>申請書</w:t>
      </w:r>
    </w:p>
    <w:p w14:paraId="6DA27725" w14:textId="77777777" w:rsidR="00B465C9" w:rsidRPr="00197D9B" w:rsidRDefault="00B465C9" w:rsidP="00B465C9">
      <w:pPr>
        <w:ind w:right="936"/>
        <w:rPr>
          <w:rFonts w:ascii="ＭＳ 明朝" w:eastAsia="ＭＳ 明朝" w:cs="ＭＳ 明朝"/>
          <w:szCs w:val="26"/>
        </w:rPr>
      </w:pPr>
    </w:p>
    <w:p w14:paraId="0CC1A754" w14:textId="77777777" w:rsidR="00B465C9" w:rsidRPr="00197D9B" w:rsidRDefault="00B465C9" w:rsidP="00B465C9">
      <w:pPr>
        <w:wordWrap w:val="0"/>
        <w:jc w:val="right"/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 xml:space="preserve">　　　　年　　月　　日</w:t>
      </w:r>
      <w:r>
        <w:rPr>
          <w:rFonts w:ascii="ＭＳ 明朝" w:hAnsi="ＭＳ 明朝" w:cs="ＭＳ 明朝" w:hint="eastAsia"/>
          <w:szCs w:val="26"/>
        </w:rPr>
        <w:t xml:space="preserve">　　</w:t>
      </w:r>
    </w:p>
    <w:p w14:paraId="7C3CEFBE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</w:p>
    <w:p w14:paraId="48C64EFF" w14:textId="77777777" w:rsidR="00B465C9" w:rsidRPr="00197D9B" w:rsidRDefault="00B465C9" w:rsidP="00B465C9">
      <w:pPr>
        <w:ind w:firstLineChars="200" w:firstLine="420"/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>（あて先）</w:t>
      </w:r>
      <w:smartTag w:uri="schemas-MSNCTYST-com/MSNCTYST" w:element="MSNCTYST">
        <w:smartTagPr>
          <w:attr w:name="AddressList" w:val="27:"/>
        </w:smartTagPr>
        <w:r w:rsidRPr="003F5562">
          <w:rPr>
            <w:rFonts w:ascii="ＭＳ 明朝" w:hAnsi="ＭＳ 明朝" w:cs="ＭＳ 明朝" w:hint="eastAsia"/>
            <w:szCs w:val="26"/>
          </w:rPr>
          <w:t>大阪狭山市</w:t>
        </w:r>
      </w:smartTag>
      <w:r w:rsidRPr="003F5562">
        <w:rPr>
          <w:rFonts w:ascii="ＭＳ 明朝" w:hAnsi="ＭＳ 明朝" w:cs="ＭＳ 明朝" w:hint="eastAsia"/>
          <w:szCs w:val="26"/>
        </w:rPr>
        <w:t>長</w:t>
      </w:r>
    </w:p>
    <w:p w14:paraId="7AD179F4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</w:p>
    <w:p w14:paraId="5140865E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住所</w:t>
      </w:r>
    </w:p>
    <w:p w14:paraId="336FA063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　　氏名（名称及び代表者名）</w:t>
      </w:r>
      <w:r>
        <w:rPr>
          <w:rFonts w:ascii="ＭＳ 明朝" w:hAnsi="ＭＳ 明朝" w:cs="ＭＳ 明朝" w:hint="eastAsia"/>
          <w:szCs w:val="26"/>
        </w:rPr>
        <w:t xml:space="preserve">　　　　　　　　</w:t>
      </w:r>
    </w:p>
    <w:p w14:paraId="5C68C071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　　電話番号</w:t>
      </w:r>
    </w:p>
    <w:p w14:paraId="39AB9E05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</w:p>
    <w:p w14:paraId="07DA0009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 xml:space="preserve">　　　　　年　　月　　日付け大狭　　第　　号で許可を受けた内容について、下記のとおり変更したいので申請します。</w:t>
      </w:r>
    </w:p>
    <w:p w14:paraId="5140010E" w14:textId="77777777" w:rsidR="00B465C9" w:rsidRPr="00197D9B" w:rsidRDefault="00B465C9" w:rsidP="00B465C9">
      <w:pPr>
        <w:spacing w:line="240" w:lineRule="exact"/>
        <w:rPr>
          <w:rFonts w:ascii="ＭＳ 明朝" w:eastAsia="ＭＳ 明朝" w:cs="ＭＳ 明朝"/>
          <w:szCs w:val="26"/>
        </w:rPr>
      </w:pPr>
    </w:p>
    <w:p w14:paraId="1F75613C" w14:textId="77777777" w:rsidR="00B465C9" w:rsidRPr="00197D9B" w:rsidRDefault="00B465C9" w:rsidP="00B465C9">
      <w:pPr>
        <w:pStyle w:val="aa"/>
        <w:rPr>
          <w:sz w:val="26"/>
          <w:szCs w:val="26"/>
        </w:rPr>
      </w:pPr>
      <w:r w:rsidRPr="003F5562">
        <w:rPr>
          <w:rFonts w:hint="eastAsia"/>
          <w:sz w:val="26"/>
          <w:szCs w:val="26"/>
        </w:rPr>
        <w:t>記</w:t>
      </w:r>
    </w:p>
    <w:p w14:paraId="75200AE4" w14:textId="77777777" w:rsidR="00B465C9" w:rsidRPr="00197D9B" w:rsidRDefault="00B465C9" w:rsidP="00B465C9">
      <w:pPr>
        <w:spacing w:line="240" w:lineRule="exact"/>
        <w:rPr>
          <w:rFonts w:ascii="ＭＳ 明朝" w:eastAsia="ＭＳ 明朝"/>
          <w:szCs w:val="26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540"/>
        <w:gridCol w:w="2875"/>
        <w:gridCol w:w="3131"/>
      </w:tblGrid>
      <w:tr w:rsidR="00B465C9" w:rsidRPr="003F5562" w14:paraId="2985406D" w14:textId="77777777" w:rsidTr="00AD6D22">
        <w:trPr>
          <w:trHeight w:val="943"/>
        </w:trPr>
        <w:tc>
          <w:tcPr>
            <w:tcW w:w="2921" w:type="dxa"/>
            <w:gridSpan w:val="2"/>
            <w:vAlign w:val="center"/>
          </w:tcPr>
          <w:p w14:paraId="694ED3B2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3277F0">
              <w:rPr>
                <w:rFonts w:ascii="ＭＳ 明朝" w:hAnsi="ＭＳ 明朝" w:hint="eastAsia"/>
                <w:spacing w:val="180"/>
                <w:kern w:val="0"/>
                <w:szCs w:val="26"/>
                <w:fitText w:val="2540" w:id="-713375744"/>
              </w:rPr>
              <w:t>変更の理</w:t>
            </w:r>
            <w:r w:rsidRPr="003277F0">
              <w:rPr>
                <w:rFonts w:ascii="ＭＳ 明朝" w:hAnsi="ＭＳ 明朝" w:hint="eastAsia"/>
                <w:spacing w:val="22"/>
                <w:kern w:val="0"/>
                <w:szCs w:val="26"/>
                <w:fitText w:val="2540" w:id="-713375744"/>
              </w:rPr>
              <w:t>由</w:t>
            </w:r>
          </w:p>
        </w:tc>
        <w:tc>
          <w:tcPr>
            <w:tcW w:w="6006" w:type="dxa"/>
            <w:gridSpan w:val="2"/>
            <w:vAlign w:val="center"/>
          </w:tcPr>
          <w:p w14:paraId="101C5212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  <w:tr w:rsidR="00B465C9" w:rsidRPr="003F5562" w14:paraId="2A7A5BC7" w14:textId="77777777" w:rsidTr="00AD6D22">
        <w:trPr>
          <w:trHeight w:val="440"/>
        </w:trPr>
        <w:tc>
          <w:tcPr>
            <w:tcW w:w="2921" w:type="dxa"/>
            <w:gridSpan w:val="2"/>
            <w:tcBorders>
              <w:bottom w:val="nil"/>
            </w:tcBorders>
            <w:vAlign w:val="center"/>
          </w:tcPr>
          <w:p w14:paraId="78055ECD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283"/>
                <w:kern w:val="0"/>
                <w:szCs w:val="26"/>
                <w:fitText w:val="2540" w:id="-713375743"/>
              </w:rPr>
              <w:t>変更内</w:t>
            </w:r>
            <w:r w:rsidRPr="00197D9B">
              <w:rPr>
                <w:rFonts w:ascii="ＭＳ 明朝" w:hAnsi="ＭＳ 明朝" w:hint="eastAsia"/>
                <w:spacing w:val="1"/>
                <w:kern w:val="0"/>
                <w:szCs w:val="26"/>
                <w:fitText w:val="2540" w:id="-713375743"/>
              </w:rPr>
              <w:t>容</w:t>
            </w:r>
          </w:p>
        </w:tc>
        <w:tc>
          <w:tcPr>
            <w:tcW w:w="2875" w:type="dxa"/>
            <w:vAlign w:val="center"/>
          </w:tcPr>
          <w:p w14:paraId="0112CA13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3F5562">
              <w:rPr>
                <w:rFonts w:ascii="ＭＳ 明朝" w:hAnsi="ＭＳ 明朝" w:hint="eastAsia"/>
                <w:szCs w:val="26"/>
              </w:rPr>
              <w:t>変更前</w:t>
            </w:r>
          </w:p>
        </w:tc>
        <w:tc>
          <w:tcPr>
            <w:tcW w:w="3131" w:type="dxa"/>
            <w:vAlign w:val="center"/>
          </w:tcPr>
          <w:p w14:paraId="48DEE815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3F5562">
              <w:rPr>
                <w:rFonts w:ascii="ＭＳ 明朝" w:hAnsi="ＭＳ 明朝" w:hint="eastAsia"/>
                <w:szCs w:val="26"/>
              </w:rPr>
              <w:t>変更後</w:t>
            </w:r>
          </w:p>
        </w:tc>
      </w:tr>
      <w:tr w:rsidR="00B465C9" w:rsidRPr="003F5562" w14:paraId="22FDCA34" w14:textId="77777777" w:rsidTr="00AD6D22">
        <w:trPr>
          <w:trHeight w:val="585"/>
        </w:trPr>
        <w:tc>
          <w:tcPr>
            <w:tcW w:w="381" w:type="dxa"/>
            <w:vMerge w:val="restart"/>
            <w:tcBorders>
              <w:top w:val="nil"/>
            </w:tcBorders>
            <w:vAlign w:val="center"/>
          </w:tcPr>
          <w:p w14:paraId="331FA0AF" w14:textId="77777777" w:rsidR="00B465C9" w:rsidRPr="00197D9B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5F6426AD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77"/>
                <w:kern w:val="0"/>
                <w:szCs w:val="26"/>
                <w:fitText w:val="2032" w:id="-713375742"/>
              </w:rPr>
              <w:t>使用対象物</w:t>
            </w:r>
            <w:r w:rsidRPr="00197D9B">
              <w:rPr>
                <w:rFonts w:ascii="ＭＳ 明朝" w:hAnsi="ＭＳ 明朝" w:hint="eastAsia"/>
                <w:spacing w:val="1"/>
                <w:kern w:val="0"/>
                <w:szCs w:val="26"/>
                <w:fitText w:val="2032" w:id="-713375742"/>
              </w:rPr>
              <w:t>件</w:t>
            </w:r>
          </w:p>
        </w:tc>
        <w:tc>
          <w:tcPr>
            <w:tcW w:w="2875" w:type="dxa"/>
          </w:tcPr>
          <w:p w14:paraId="202C912B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3131" w:type="dxa"/>
          </w:tcPr>
          <w:p w14:paraId="68C9DBAF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  <w:tr w:rsidR="00B465C9" w:rsidRPr="003F5562" w14:paraId="7F99F074" w14:textId="77777777" w:rsidTr="00AD6D22">
        <w:trPr>
          <w:trHeight w:val="585"/>
        </w:trPr>
        <w:tc>
          <w:tcPr>
            <w:tcW w:w="381" w:type="dxa"/>
            <w:vMerge/>
            <w:vAlign w:val="center"/>
          </w:tcPr>
          <w:p w14:paraId="7D42E981" w14:textId="77777777" w:rsidR="00B465C9" w:rsidRPr="003F5562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0B04F80C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713375741"/>
              </w:rPr>
              <w:t>使用目</w:t>
            </w:r>
            <w:r w:rsidRPr="00197D9B">
              <w:rPr>
                <w:rFonts w:ascii="ＭＳ 明朝" w:hAnsi="ＭＳ 明朝" w:hint="eastAsia"/>
                <w:spacing w:val="2"/>
                <w:kern w:val="0"/>
                <w:szCs w:val="26"/>
                <w:fitText w:val="2032" w:id="-713375741"/>
              </w:rPr>
              <w:t>的</w:t>
            </w:r>
          </w:p>
        </w:tc>
        <w:tc>
          <w:tcPr>
            <w:tcW w:w="2875" w:type="dxa"/>
          </w:tcPr>
          <w:p w14:paraId="58AC9357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3131" w:type="dxa"/>
          </w:tcPr>
          <w:p w14:paraId="6F9D462C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  <w:tr w:rsidR="00B465C9" w:rsidRPr="003F5562" w14:paraId="06344C26" w14:textId="77777777" w:rsidTr="00AD6D22">
        <w:trPr>
          <w:trHeight w:val="585"/>
        </w:trPr>
        <w:tc>
          <w:tcPr>
            <w:tcW w:w="381" w:type="dxa"/>
            <w:vMerge/>
            <w:vAlign w:val="center"/>
          </w:tcPr>
          <w:p w14:paraId="4FAA96B0" w14:textId="77777777" w:rsidR="00B465C9" w:rsidRPr="003F5562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5E63C437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713375740"/>
              </w:rPr>
              <w:t>使用方</w:t>
            </w:r>
            <w:r w:rsidRPr="00197D9B">
              <w:rPr>
                <w:rFonts w:ascii="ＭＳ 明朝" w:hAnsi="ＭＳ 明朝" w:hint="eastAsia"/>
                <w:spacing w:val="2"/>
                <w:kern w:val="0"/>
                <w:szCs w:val="26"/>
                <w:fitText w:val="2032" w:id="-713375740"/>
              </w:rPr>
              <w:t>法</w:t>
            </w:r>
          </w:p>
        </w:tc>
        <w:tc>
          <w:tcPr>
            <w:tcW w:w="2875" w:type="dxa"/>
          </w:tcPr>
          <w:p w14:paraId="346B497F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3131" w:type="dxa"/>
          </w:tcPr>
          <w:p w14:paraId="12EF6CF9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  <w:tr w:rsidR="00B465C9" w:rsidRPr="003F5562" w14:paraId="373D4304" w14:textId="77777777" w:rsidTr="00AD6D22">
        <w:trPr>
          <w:trHeight w:val="585"/>
        </w:trPr>
        <w:tc>
          <w:tcPr>
            <w:tcW w:w="381" w:type="dxa"/>
            <w:vMerge/>
            <w:vAlign w:val="center"/>
          </w:tcPr>
          <w:p w14:paraId="1F5A106B" w14:textId="77777777" w:rsidR="00B465C9" w:rsidRPr="003F5562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5D349EB4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25"/>
                <w:kern w:val="0"/>
                <w:szCs w:val="26"/>
                <w:fitText w:val="2033" w:id="-713375739"/>
              </w:rPr>
              <w:t>使用場所又は地</w:t>
            </w:r>
            <w:r w:rsidRPr="00197D9B">
              <w:rPr>
                <w:rFonts w:ascii="ＭＳ 明朝" w:hAnsi="ＭＳ 明朝" w:hint="eastAsia"/>
                <w:spacing w:val="1"/>
                <w:kern w:val="0"/>
                <w:szCs w:val="26"/>
                <w:fitText w:val="2033" w:id="-713375739"/>
              </w:rPr>
              <w:t>域</w:t>
            </w:r>
          </w:p>
        </w:tc>
        <w:tc>
          <w:tcPr>
            <w:tcW w:w="2875" w:type="dxa"/>
          </w:tcPr>
          <w:p w14:paraId="46B94452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3131" w:type="dxa"/>
          </w:tcPr>
          <w:p w14:paraId="4C7ECAF7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  <w:tr w:rsidR="00B465C9" w:rsidRPr="003F5562" w14:paraId="455B0CDD" w14:textId="77777777" w:rsidTr="00AD6D22">
        <w:trPr>
          <w:trHeight w:val="585"/>
        </w:trPr>
        <w:tc>
          <w:tcPr>
            <w:tcW w:w="381" w:type="dxa"/>
            <w:vMerge/>
            <w:vAlign w:val="center"/>
          </w:tcPr>
          <w:p w14:paraId="4440CFC3" w14:textId="77777777" w:rsidR="00B465C9" w:rsidRPr="003F5562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056F477B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713375738"/>
              </w:rPr>
              <w:t>使用数</w:t>
            </w:r>
            <w:r w:rsidRPr="00197D9B">
              <w:rPr>
                <w:rFonts w:ascii="ＭＳ 明朝" w:hAnsi="ＭＳ 明朝" w:hint="eastAsia"/>
                <w:spacing w:val="2"/>
                <w:kern w:val="0"/>
                <w:szCs w:val="26"/>
                <w:fitText w:val="2032" w:id="-713375738"/>
              </w:rPr>
              <w:t>量</w:t>
            </w:r>
          </w:p>
        </w:tc>
        <w:tc>
          <w:tcPr>
            <w:tcW w:w="2875" w:type="dxa"/>
          </w:tcPr>
          <w:p w14:paraId="1915F2C8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3131" w:type="dxa"/>
          </w:tcPr>
          <w:p w14:paraId="7A0FA5DD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  <w:tr w:rsidR="00B465C9" w:rsidRPr="003F5562" w14:paraId="5006D1E0" w14:textId="77777777" w:rsidTr="00AD6D22">
        <w:trPr>
          <w:trHeight w:val="584"/>
        </w:trPr>
        <w:tc>
          <w:tcPr>
            <w:tcW w:w="381" w:type="dxa"/>
            <w:vMerge/>
            <w:vAlign w:val="center"/>
          </w:tcPr>
          <w:p w14:paraId="5109649C" w14:textId="77777777" w:rsidR="00B465C9" w:rsidRPr="003F5562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706584D8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197D9B">
              <w:rPr>
                <w:rFonts w:ascii="ＭＳ 明朝" w:hAnsi="ＭＳ 明朝" w:hint="eastAsia"/>
                <w:spacing w:val="47"/>
                <w:kern w:val="0"/>
                <w:szCs w:val="26"/>
                <w:fitText w:val="2032" w:id="-713375737"/>
              </w:rPr>
              <w:t>有償・無償の</w:t>
            </w:r>
            <w:r w:rsidRPr="00197D9B">
              <w:rPr>
                <w:rFonts w:ascii="ＭＳ 明朝" w:hAnsi="ＭＳ 明朝" w:hint="eastAsia"/>
                <w:spacing w:val="-1"/>
                <w:kern w:val="0"/>
                <w:szCs w:val="26"/>
                <w:fitText w:val="2032" w:id="-713375737"/>
              </w:rPr>
              <w:t>別</w:t>
            </w:r>
          </w:p>
        </w:tc>
        <w:tc>
          <w:tcPr>
            <w:tcW w:w="2875" w:type="dxa"/>
          </w:tcPr>
          <w:p w14:paraId="01A639F3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  <w:tc>
          <w:tcPr>
            <w:tcW w:w="3131" w:type="dxa"/>
          </w:tcPr>
          <w:p w14:paraId="6109CCE8" w14:textId="77777777" w:rsidR="00B465C9" w:rsidRPr="00197D9B" w:rsidRDefault="00B465C9" w:rsidP="00AD6D22">
            <w:pPr>
              <w:rPr>
                <w:rFonts w:ascii="ＭＳ 明朝" w:eastAsia="ＭＳ 明朝"/>
                <w:szCs w:val="26"/>
              </w:rPr>
            </w:pPr>
          </w:p>
        </w:tc>
      </w:tr>
    </w:tbl>
    <w:p w14:paraId="30AE4B67" w14:textId="77777777" w:rsidR="00B465C9" w:rsidRPr="00197D9B" w:rsidRDefault="00B465C9" w:rsidP="00B465C9">
      <w:pPr>
        <w:ind w:firstLineChars="100" w:firstLine="210"/>
      </w:pPr>
      <w:r w:rsidRPr="003F5562">
        <w:rPr>
          <w:rFonts w:ascii="ＭＳ 明朝" w:hAnsi="ＭＳ 明朝" w:hint="eastAsia"/>
          <w:szCs w:val="26"/>
        </w:rPr>
        <w:t>添付資料（変更が確認できる資料等）</w:t>
      </w:r>
    </w:p>
    <w:p w14:paraId="298F7DC5" w14:textId="77777777" w:rsidR="00B465C9" w:rsidRPr="00197D9B" w:rsidRDefault="00B465C9" w:rsidP="00B465C9">
      <w:pPr>
        <w:jc w:val="left"/>
        <w:rPr>
          <w:rFonts w:asciiTheme="minorEastAsia"/>
          <w:kern w:val="0"/>
          <w:sz w:val="26"/>
          <w:szCs w:val="26"/>
        </w:rPr>
      </w:pPr>
    </w:p>
    <w:sectPr w:rsidR="00B465C9" w:rsidRPr="00197D9B" w:rsidSect="007D38F0">
      <w:type w:val="continuous"/>
      <w:pgSz w:w="11907" w:h="16840" w:code="9"/>
      <w:pgMar w:top="1134" w:right="1134" w:bottom="1134" w:left="1134" w:header="850" w:footer="850" w:gutter="0"/>
      <w:cols w:space="425"/>
      <w:docGrid w:type="line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3765" w14:textId="77777777" w:rsidR="00944DE3" w:rsidRDefault="00944DE3" w:rsidP="008767AE">
      <w:r>
        <w:separator/>
      </w:r>
    </w:p>
  </w:endnote>
  <w:endnote w:type="continuationSeparator" w:id="0">
    <w:p w14:paraId="259573A8" w14:textId="77777777" w:rsidR="00944DE3" w:rsidRDefault="00944DE3" w:rsidP="0087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AFC2" w14:textId="77777777" w:rsidR="00944DE3" w:rsidRDefault="00944DE3" w:rsidP="008767AE">
      <w:r>
        <w:separator/>
      </w:r>
    </w:p>
  </w:footnote>
  <w:footnote w:type="continuationSeparator" w:id="0">
    <w:p w14:paraId="61189880" w14:textId="77777777" w:rsidR="00944DE3" w:rsidRDefault="00944DE3" w:rsidP="0087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635D"/>
    <w:multiLevelType w:val="hybridMultilevel"/>
    <w:tmpl w:val="F3D02198"/>
    <w:lvl w:ilvl="0" w:tplc="ABCA0BA4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48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DE"/>
    <w:rsid w:val="000434BA"/>
    <w:rsid w:val="000546FE"/>
    <w:rsid w:val="00056A8C"/>
    <w:rsid w:val="00061210"/>
    <w:rsid w:val="000C28A2"/>
    <w:rsid w:val="000C3F35"/>
    <w:rsid w:val="000D2B2D"/>
    <w:rsid w:val="00112AE1"/>
    <w:rsid w:val="001655FC"/>
    <w:rsid w:val="00176AD5"/>
    <w:rsid w:val="00177EEB"/>
    <w:rsid w:val="00197D9B"/>
    <w:rsid w:val="001E65DE"/>
    <w:rsid w:val="00240535"/>
    <w:rsid w:val="002421AC"/>
    <w:rsid w:val="00243E7B"/>
    <w:rsid w:val="00250896"/>
    <w:rsid w:val="0029770F"/>
    <w:rsid w:val="00300F2B"/>
    <w:rsid w:val="003043BE"/>
    <w:rsid w:val="00323946"/>
    <w:rsid w:val="003277F0"/>
    <w:rsid w:val="00357D3C"/>
    <w:rsid w:val="00370F12"/>
    <w:rsid w:val="003824B4"/>
    <w:rsid w:val="00387A81"/>
    <w:rsid w:val="00391C74"/>
    <w:rsid w:val="0039403D"/>
    <w:rsid w:val="00396303"/>
    <w:rsid w:val="003B6566"/>
    <w:rsid w:val="003F5562"/>
    <w:rsid w:val="00402430"/>
    <w:rsid w:val="00402E89"/>
    <w:rsid w:val="00415F0B"/>
    <w:rsid w:val="004272D0"/>
    <w:rsid w:val="004273CE"/>
    <w:rsid w:val="00470D6E"/>
    <w:rsid w:val="00472B2C"/>
    <w:rsid w:val="00494B13"/>
    <w:rsid w:val="004C1C68"/>
    <w:rsid w:val="004C1FE2"/>
    <w:rsid w:val="004D512F"/>
    <w:rsid w:val="004D5D40"/>
    <w:rsid w:val="0050545F"/>
    <w:rsid w:val="00521401"/>
    <w:rsid w:val="0053329E"/>
    <w:rsid w:val="00536882"/>
    <w:rsid w:val="00564CF9"/>
    <w:rsid w:val="00574D70"/>
    <w:rsid w:val="0058197E"/>
    <w:rsid w:val="00597351"/>
    <w:rsid w:val="005F762F"/>
    <w:rsid w:val="005F7C6A"/>
    <w:rsid w:val="006310BA"/>
    <w:rsid w:val="00645E64"/>
    <w:rsid w:val="006712EF"/>
    <w:rsid w:val="00680248"/>
    <w:rsid w:val="00682325"/>
    <w:rsid w:val="00692F82"/>
    <w:rsid w:val="006A6944"/>
    <w:rsid w:val="006B189A"/>
    <w:rsid w:val="006B3358"/>
    <w:rsid w:val="00704BA1"/>
    <w:rsid w:val="00706963"/>
    <w:rsid w:val="007432D1"/>
    <w:rsid w:val="007B4240"/>
    <w:rsid w:val="007D38F0"/>
    <w:rsid w:val="007E6F18"/>
    <w:rsid w:val="0081245D"/>
    <w:rsid w:val="00842F0F"/>
    <w:rsid w:val="008767AE"/>
    <w:rsid w:val="00890CEB"/>
    <w:rsid w:val="0089592D"/>
    <w:rsid w:val="008A193A"/>
    <w:rsid w:val="008D2FDA"/>
    <w:rsid w:val="008F5334"/>
    <w:rsid w:val="00910E61"/>
    <w:rsid w:val="0092166A"/>
    <w:rsid w:val="00923516"/>
    <w:rsid w:val="00931B8D"/>
    <w:rsid w:val="00944DE3"/>
    <w:rsid w:val="00966ABF"/>
    <w:rsid w:val="009A2605"/>
    <w:rsid w:val="009A6E3B"/>
    <w:rsid w:val="009C53E5"/>
    <w:rsid w:val="009E4067"/>
    <w:rsid w:val="00A00DC0"/>
    <w:rsid w:val="00A21E3D"/>
    <w:rsid w:val="00A31889"/>
    <w:rsid w:val="00A64312"/>
    <w:rsid w:val="00A84F88"/>
    <w:rsid w:val="00AB79F9"/>
    <w:rsid w:val="00AC4DC0"/>
    <w:rsid w:val="00AD6D22"/>
    <w:rsid w:val="00B040AA"/>
    <w:rsid w:val="00B15EFD"/>
    <w:rsid w:val="00B465C9"/>
    <w:rsid w:val="00B62E1E"/>
    <w:rsid w:val="00BA06C8"/>
    <w:rsid w:val="00BF07FE"/>
    <w:rsid w:val="00C12414"/>
    <w:rsid w:val="00C52356"/>
    <w:rsid w:val="00C53407"/>
    <w:rsid w:val="00C61157"/>
    <w:rsid w:val="00C8268D"/>
    <w:rsid w:val="00CA51D4"/>
    <w:rsid w:val="00CB5C05"/>
    <w:rsid w:val="00CC2853"/>
    <w:rsid w:val="00CE32E2"/>
    <w:rsid w:val="00CE733F"/>
    <w:rsid w:val="00CF6D84"/>
    <w:rsid w:val="00D06645"/>
    <w:rsid w:val="00D22877"/>
    <w:rsid w:val="00DC5600"/>
    <w:rsid w:val="00DC675E"/>
    <w:rsid w:val="00DF1D45"/>
    <w:rsid w:val="00DF6B1B"/>
    <w:rsid w:val="00DF6F6A"/>
    <w:rsid w:val="00E33E2D"/>
    <w:rsid w:val="00E73EF2"/>
    <w:rsid w:val="00E85CDE"/>
    <w:rsid w:val="00F05DC0"/>
    <w:rsid w:val="00F33E8C"/>
    <w:rsid w:val="00F87E84"/>
    <w:rsid w:val="00F96266"/>
    <w:rsid w:val="00FB434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121FC"/>
  <w14:defaultImageDpi w14:val="0"/>
  <w15:docId w15:val="{E54D5453-9BFB-49FD-AB62-2998216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D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67A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67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67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67A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465C9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465C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F8CA-B67C-425A-8104-F0EB76D3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oj001856@adjd.city.osakasayama.osaka.jp</dc:creator>
  <cp:keywords/>
  <dc:description/>
  <cp:lastModifiedBy>oj001856@adjd.city.osakasayama.osaka.jp</cp:lastModifiedBy>
  <cp:revision>2</cp:revision>
  <cp:lastPrinted>2025-03-12T04:44:00Z</cp:lastPrinted>
  <dcterms:created xsi:type="dcterms:W3CDTF">2025-05-15T02:00:00Z</dcterms:created>
  <dcterms:modified xsi:type="dcterms:W3CDTF">2025-05-15T02:00:00Z</dcterms:modified>
</cp:coreProperties>
</file>