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F6" w:rsidRPr="00413A73" w:rsidRDefault="003E1F52" w:rsidP="00413A73">
      <w:pPr>
        <w:adjustRightInd w:val="0"/>
        <w:snapToGrid w:val="0"/>
        <w:ind w:leftChars="-113" w:left="94" w:hangingChars="91" w:hanging="312"/>
        <w:rPr>
          <w:rFonts w:asciiTheme="minorEastAsia" w:hAnsiTheme="minorEastAsia" w:cs="ＭＳ Ｐゴシック"/>
          <w:kern w:val="0"/>
          <w:sz w:val="26"/>
          <w:szCs w:val="26"/>
        </w:rPr>
      </w:pPr>
      <w:r w:rsidRPr="00413A73">
        <w:rPr>
          <w:rFonts w:asciiTheme="minorEastAsia" w:hAnsiTheme="minorEastAsia" w:cs="ＭＳ Ｐゴシック" w:hint="eastAsia"/>
          <w:kern w:val="0"/>
          <w:sz w:val="36"/>
          <w:szCs w:val="26"/>
        </w:rPr>
        <w:t>【記入例】</w:t>
      </w:r>
      <w:r w:rsidR="00721AF6" w:rsidRPr="008B4A06">
        <w:rPr>
          <w:rFonts w:asciiTheme="minorEastAsia" w:hAnsiTheme="minorEastAsia" w:cs="ＭＳ Ｐゴシック" w:hint="eastAsia"/>
          <w:kern w:val="0"/>
          <w:sz w:val="26"/>
          <w:szCs w:val="26"/>
        </w:rPr>
        <w:t>様式第２２号（第２２条関係）</w:t>
      </w:r>
    </w:p>
    <w:p w:rsidR="00721AF6" w:rsidRPr="00DC3C90" w:rsidRDefault="00721AF6" w:rsidP="00721AF6">
      <w:pPr>
        <w:adjustRightInd w:val="0"/>
        <w:snapToGrid w:val="0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p w:rsidR="00721AF6" w:rsidRPr="00084126" w:rsidRDefault="00721AF6" w:rsidP="00721AF6">
      <w:pPr>
        <w:adjustRightInd w:val="0"/>
        <w:snapToGrid w:val="0"/>
        <w:jc w:val="center"/>
        <w:rPr>
          <w:rFonts w:asciiTheme="minorEastAsia" w:cs="ＭＳ Ｐゴシック"/>
          <w:kern w:val="0"/>
          <w:sz w:val="32"/>
          <w:szCs w:val="32"/>
        </w:rPr>
      </w:pPr>
      <w:r w:rsidRPr="00084126">
        <w:rPr>
          <w:rFonts w:asciiTheme="minorEastAsia" w:hAnsiTheme="minorEastAsia" w:cs="ＭＳ Ｐゴシック" w:hint="eastAsia"/>
          <w:kern w:val="0"/>
          <w:sz w:val="32"/>
          <w:szCs w:val="32"/>
        </w:rPr>
        <w:t>下水道使用料減免申請書</w:t>
      </w:r>
    </w:p>
    <w:p w:rsidR="00721AF6" w:rsidRPr="00DC3C90" w:rsidRDefault="003E00CD" w:rsidP="00721AF6">
      <w:pPr>
        <w:wordWrap w:val="0"/>
        <w:adjustRightInd w:val="0"/>
        <w:snapToGrid w:val="0"/>
        <w:jc w:val="right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9BC09" wp14:editId="5ADF5F7D">
                <wp:simplePos x="0" y="0"/>
                <wp:positionH relativeFrom="column">
                  <wp:posOffset>4354328</wp:posOffset>
                </wp:positionH>
                <wp:positionV relativeFrom="paragraph">
                  <wp:posOffset>162030</wp:posOffset>
                </wp:positionV>
                <wp:extent cx="1838325" cy="371789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178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8396C8" id="楕円 5" o:spid="_x0000_s1026" style="position:absolute;left:0;text-align:left;margin-left:342.85pt;margin-top:12.75pt;width:144.75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</w:p>
    <w:p w:rsidR="00721AF6" w:rsidRPr="00084126" w:rsidRDefault="00413A73" w:rsidP="00721AF6">
      <w:pPr>
        <w:wordWrap w:val="0"/>
        <w:adjustRightInd w:val="0"/>
        <w:snapToGrid w:val="0"/>
        <w:jc w:val="right"/>
        <w:rPr>
          <w:rFonts w:asciiTheme="minorEastAsia" w:cs="ＭＳ Ｐゴシック"/>
          <w:kern w:val="0"/>
          <w:sz w:val="24"/>
          <w:szCs w:val="24"/>
        </w:rPr>
      </w:pPr>
      <w:r>
        <w:rPr>
          <mc:AlternateContent>
            <mc:Choice Requires="w16se">
              <w:rFonts w:asciiTheme="minorEastAsia" w:hAnsiTheme="minorEastAsia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年　　</w:t>
      </w:r>
      <w:r>
        <w:rPr>
          <mc:AlternateContent>
            <mc:Choice Requires="w16se">
              <w:rFonts w:asciiTheme="minorEastAsia" w:hAnsiTheme="minorEastAsia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Theme="minorEastAsia" w:hAnsiTheme="minorEastAsia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月　　</w:t>
      </w:r>
      <w:r>
        <w:rPr>
          <mc:AlternateContent>
            <mc:Choice Requires="w16se">
              <w:rFonts w:asciiTheme="minorEastAsia" w:hAnsiTheme="minorEastAsia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mc:AlternateContent>
            <mc:Choice Requires="w16se">
              <w:rFonts w:asciiTheme="minorEastAsia" w:hAnsiTheme="minorEastAsia" w:cs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721AF6"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日</w:t>
      </w:r>
    </w:p>
    <w:p w:rsidR="00721AF6" w:rsidRPr="00084126" w:rsidRDefault="00721AF6" w:rsidP="00721AF6">
      <w:pPr>
        <w:adjustRightInd w:val="0"/>
        <w:snapToGrid w:val="0"/>
        <w:rPr>
          <w:rFonts w:asciiTheme="minorEastAsia" w:cs="ＭＳ Ｐゴシック"/>
          <w:kern w:val="0"/>
          <w:sz w:val="24"/>
          <w:szCs w:val="24"/>
        </w:rPr>
      </w:pPr>
    </w:p>
    <w:p w:rsidR="00721AF6" w:rsidRPr="00084126" w:rsidRDefault="00721AF6" w:rsidP="00721AF6">
      <w:pPr>
        <w:adjustRightInd w:val="0"/>
        <w:snapToGrid w:val="0"/>
        <w:rPr>
          <w:rFonts w:asciiTheme="minorEastAsia" w:cs="ＭＳ Ｐゴシック"/>
          <w:kern w:val="0"/>
          <w:sz w:val="24"/>
          <w:szCs w:val="24"/>
        </w:rPr>
      </w:pPr>
      <w:r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（あて先）大阪狭山市長</w:t>
      </w:r>
    </w:p>
    <w:p w:rsidR="00721AF6" w:rsidRPr="00084126" w:rsidRDefault="003E00CD" w:rsidP="00721AF6">
      <w:pPr>
        <w:adjustRightInd w:val="0"/>
        <w:snapToGrid w:val="0"/>
        <w:rPr>
          <w:rFonts w:asci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01DE019" wp14:editId="252AFBC5">
                <wp:simplePos x="0" y="0"/>
                <wp:positionH relativeFrom="column">
                  <wp:posOffset>3449976</wp:posOffset>
                </wp:positionH>
                <wp:positionV relativeFrom="paragraph">
                  <wp:posOffset>87281</wp:posOffset>
                </wp:positionV>
                <wp:extent cx="2632075" cy="994668"/>
                <wp:effectExtent l="0" t="0" r="15875" b="1524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99466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777787" id="楕円 6" o:spid="_x0000_s1026" style="position:absolute;left:0;text-align:left;margin-left:271.65pt;margin-top:6.85pt;width:207.25pt;height:78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</w:p>
    <w:tbl>
      <w:tblPr>
        <w:tblStyle w:val="33"/>
        <w:tblW w:w="0" w:type="auto"/>
        <w:tblInd w:w="3397" w:type="dxa"/>
        <w:tblLook w:val="04A0" w:firstRow="1" w:lastRow="0" w:firstColumn="1" w:lastColumn="0" w:noHBand="0" w:noVBand="1"/>
      </w:tblPr>
      <w:tblGrid>
        <w:gridCol w:w="1118"/>
        <w:gridCol w:w="1118"/>
        <w:gridCol w:w="4005"/>
      </w:tblGrid>
      <w:tr w:rsidR="00721AF6" w:rsidRPr="00084126" w:rsidTr="003E00CD">
        <w:trPr>
          <w:trHeight w:val="567"/>
        </w:trPr>
        <w:tc>
          <w:tcPr>
            <w:tcW w:w="11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21AF6" w:rsidRPr="00084126" w:rsidRDefault="00721AF6" w:rsidP="00C77BAD">
            <w:pPr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住</w:t>
            </w: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413A73" w:rsidP="00413A73">
            <w:pPr>
              <w:widowControl/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－</w: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－</w: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－</w: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cs="ＭＳ Ｐゴシック" w:hint="eastAsia"/>
                <w:kern w:val="0"/>
                <w:sz w:val="20"/>
                <w:szCs w:val="24"/>
              </w:rPr>
              <w:t>(</w:t>
            </w:r>
            <w:r w:rsidRPr="00413A73">
              <w:rPr>
                <w:rFonts w:asciiTheme="minorEastAsia" w:cs="ＭＳ Ｐゴシック" w:hint="eastAsia"/>
                <w:kern w:val="0"/>
                <w:sz w:val="20"/>
                <w:szCs w:val="24"/>
              </w:rPr>
              <w:t>県外、市外でも可</w:t>
            </w:r>
            <w:r>
              <w:rPr>
                <w:rFonts w:asciiTheme="minorEastAsia" w:cs="ＭＳ Ｐゴシック" w:hint="eastAsia"/>
                <w:kern w:val="0"/>
                <w:sz w:val="20"/>
                <w:szCs w:val="24"/>
              </w:rPr>
              <w:t>)</w:t>
            </w:r>
          </w:p>
        </w:tc>
      </w:tr>
      <w:tr w:rsidR="00721AF6" w:rsidRPr="00084126" w:rsidTr="003E00CD">
        <w:trPr>
          <w:trHeight w:val="567"/>
        </w:trPr>
        <w:tc>
          <w:tcPr>
            <w:tcW w:w="1118" w:type="dxa"/>
            <w:vMerge/>
            <w:tcBorders>
              <w:left w:val="nil"/>
              <w:bottom w:val="nil"/>
              <w:right w:val="nil"/>
            </w:tcBorders>
          </w:tcPr>
          <w:p w:rsidR="00721AF6" w:rsidRPr="00084126" w:rsidRDefault="00721AF6" w:rsidP="00C77BAD">
            <w:pPr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</w:t>
            </w: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1AF6" w:rsidRPr="00084126" w:rsidRDefault="00413A73" w:rsidP="00C77BAD">
            <w:pPr>
              <w:widowControl/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w:rFonts w:asci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</w:tc>
      </w:tr>
    </w:tbl>
    <w:p w:rsidR="00721AF6" w:rsidRPr="00DC3C90" w:rsidRDefault="00721AF6" w:rsidP="00721AF6">
      <w:pPr>
        <w:adjustRightInd w:val="0"/>
        <w:snapToGrid w:val="0"/>
        <w:spacing w:line="120" w:lineRule="auto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tbl>
      <w:tblPr>
        <w:tblpPr w:leftFromText="142" w:rightFromText="142" w:vertAnchor="page" w:horzAnchor="margin" w:tblpX="99" w:tblpY="6391"/>
        <w:tblW w:w="963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98"/>
        <w:gridCol w:w="955"/>
        <w:gridCol w:w="955"/>
        <w:gridCol w:w="955"/>
        <w:gridCol w:w="955"/>
        <w:gridCol w:w="955"/>
        <w:gridCol w:w="955"/>
        <w:gridCol w:w="955"/>
        <w:gridCol w:w="956"/>
      </w:tblGrid>
      <w:tr w:rsidR="00721AF6" w:rsidRPr="00DC3C90" w:rsidTr="00C77BAD">
        <w:trPr>
          <w:trHeight w:val="454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80"/>
                <w:kern w:val="0"/>
                <w:sz w:val="24"/>
                <w:szCs w:val="24"/>
                <w:fitText w:val="1440" w:id="-1803906304"/>
              </w:rPr>
              <w:t>施設場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4"/>
              </w:rPr>
              <w:t>所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413A73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大阪狭山市</w:t>
            </w:r>
            <w:r w:rsidR="00413A73">
              <w:rPr>
                <mc:AlternateContent>
                  <mc:Choice Requires="w16se">
                    <w:rFonts w:asciiTheme="minorEastAsia" w:hAns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13A73"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13A73"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13A73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－</w:t>
            </w:r>
            <w:r w:rsidR="00413A73"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13A73">
              <w:rPr>
                <w:rFonts w:asciiTheme="minorEastAsia" w:cs="ＭＳ Ｐゴシック" w:hint="eastAsia"/>
                <w:kern w:val="0"/>
                <w:sz w:val="24"/>
                <w:szCs w:val="24"/>
              </w:rPr>
              <w:t>－</w:t>
            </w:r>
            <w:r w:rsidR="00413A73">
              <w:rPr>
                <mc:AlternateContent>
                  <mc:Choice Requires="w16se">
                    <w:rFonts w:asciiTheme="minorEastAsia" w:cs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4"/>
                <w:szCs w:val="24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3"/>
              </w:rPr>
              <w:t>排水設備番号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3E1F52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034C3" wp14:editId="2825046E">
                      <wp:simplePos x="0" y="0"/>
                      <wp:positionH relativeFrom="column">
                        <wp:posOffset>-1324610</wp:posOffset>
                      </wp:positionH>
                      <wp:positionV relativeFrom="paragraph">
                        <wp:posOffset>17145</wp:posOffset>
                      </wp:positionV>
                      <wp:extent cx="6088380" cy="250825"/>
                      <wp:effectExtent l="19050" t="19050" r="26670" b="3492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88380" cy="25082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8A93B" id="直線コネクタ 1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3pt,1.35pt" to="375.1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" strokecolor="black [3213]" strokeweight="3pt">
                      <v:stroke joinstyle="miter"/>
                    </v:line>
                  </w:pict>
                </mc:Fallback>
              </mc:AlternateContent>
            </w:r>
            <w:r w:rsidR="00721AF6"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排水設備　第　　　　　　号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3E00CD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38F9F4" wp14:editId="14D9C02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217805</wp:posOffset>
                      </wp:positionV>
                      <wp:extent cx="3828415" cy="381000"/>
                      <wp:effectExtent l="0" t="0" r="19685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8415" cy="381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EFF189" id="楕円 9" o:spid="_x0000_s1026" style="position:absolute;left:0;text-align:left;margin-left:.95pt;margin-top:17.15pt;width:301.4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721AF6"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="00721AF6"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減免を受けようとする理由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  <w:r w:rsidR="00413A73">
              <w:rPr>
                <w:rFonts w:asciiTheme="minorEastAsia" w:hAnsiTheme="minorEastAsia" w:cs="ＭＳ Ｐゴシック" w:hint="eastAsia"/>
                <w:kern w:val="0"/>
                <w:sz w:val="22"/>
              </w:rPr>
              <w:t>水道の漏水があったため、下水道使用料の減免を申請します。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2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</w:t>
            </w: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調査事項及び結果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3E00CD" w:rsidP="003E00CD">
            <w:pPr>
              <w:widowControl/>
              <w:adjustRightInd w:val="0"/>
              <w:snapToGrid w:val="0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3E1F52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ADB96B" wp14:editId="23AEED27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-556260</wp:posOffset>
                      </wp:positionV>
                      <wp:extent cx="6058535" cy="3164840"/>
                      <wp:effectExtent l="19050" t="19050" r="37465" b="3556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535" cy="31648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CE099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-43.8pt" to="474pt,2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" strokecolor="black [3213]" strokeweight="3pt">
                      <v:stroke joinstyle="miter"/>
                    </v:line>
                  </w:pict>
                </mc:Fallback>
              </mc:AlternateContent>
            </w:r>
            <w:r w:rsidR="00721AF6"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963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-1803906302"/>
              </w:rPr>
              <w:t>調査年月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2"/>
              </w:rPr>
              <w:t>日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80"/>
                <w:kern w:val="0"/>
                <w:sz w:val="24"/>
                <w:szCs w:val="24"/>
                <w:fitText w:val="1440" w:id="-1803906301"/>
              </w:rPr>
              <w:t>年度期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1"/>
              </w:rPr>
              <w:t>別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年度　　　－　　　月分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300"/>
              </w:rPr>
              <w:t>使用料決定額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  <w:tr w:rsidR="00721AF6" w:rsidRPr="00DC3C90" w:rsidTr="00C77BAD">
        <w:trPr>
          <w:trHeight w:val="454"/>
        </w:trPr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721AF6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-1803906299"/>
              </w:rPr>
              <w:t>決定年月</w:t>
            </w:r>
            <w:r w:rsidRPr="00721AF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-1803906299"/>
              </w:rPr>
              <w:t>日</w:t>
            </w:r>
          </w:p>
        </w:tc>
        <w:tc>
          <w:tcPr>
            <w:tcW w:w="76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　　　　年　　　月　　　日</w:t>
            </w:r>
          </w:p>
        </w:tc>
      </w:tr>
      <w:tr w:rsidR="00721AF6" w:rsidRPr="00DC3C90" w:rsidTr="00C77BAD">
        <w:trPr>
          <w:trHeight w:val="397"/>
        </w:trPr>
        <w:tc>
          <w:tcPr>
            <w:tcW w:w="19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備　　　　考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center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  <w:tr w:rsidR="00721AF6" w:rsidRPr="00DC3C90" w:rsidTr="00C77BAD">
        <w:trPr>
          <w:trHeight w:val="964"/>
        </w:trPr>
        <w:tc>
          <w:tcPr>
            <w:tcW w:w="19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widowControl/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  <w:r w:rsidRPr="00084126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</w:tcBorders>
            <w:noWrap/>
            <w:vAlign w:val="center"/>
            <w:hideMark/>
          </w:tcPr>
          <w:p w:rsidR="00721AF6" w:rsidRPr="00084126" w:rsidRDefault="00721AF6" w:rsidP="00C77BAD">
            <w:pPr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AF6" w:rsidRPr="00084126" w:rsidRDefault="00721AF6" w:rsidP="00C77BAD">
            <w:pPr>
              <w:adjustRightInd w:val="0"/>
              <w:snapToGrid w:val="0"/>
              <w:jc w:val="left"/>
              <w:rPr>
                <w:rFonts w:asci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721AF6" w:rsidRDefault="00721AF6" w:rsidP="00413A73">
      <w:pPr>
        <w:adjustRightInd w:val="0"/>
        <w:snapToGrid w:val="0"/>
        <w:rPr>
          <w:rFonts w:ascii="游ゴシック Light" w:eastAsia="游ゴシック Light" w:hAnsi="游ゴシック Light" w:cs="ＭＳ Ｐゴシック"/>
          <w:kern w:val="0"/>
          <w:sz w:val="24"/>
          <w:szCs w:val="24"/>
        </w:rPr>
      </w:pPr>
    </w:p>
    <w:p w:rsidR="00DC3C90" w:rsidRPr="00B739C7" w:rsidRDefault="003E00CD" w:rsidP="00721AF6">
      <w:r>
        <w:rPr>
          <w:rFonts w:asciiTheme="minorEastAsia" w:hAnsiTheme="minorEastAsia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F1FDC1" wp14:editId="0EA0C6C8">
                <wp:simplePos x="0" y="0"/>
                <wp:positionH relativeFrom="column">
                  <wp:posOffset>1329774</wp:posOffset>
                </wp:positionH>
                <wp:positionV relativeFrom="paragraph">
                  <wp:posOffset>368725</wp:posOffset>
                </wp:positionV>
                <wp:extent cx="2039815" cy="381223"/>
                <wp:effectExtent l="0" t="0" r="1778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815" cy="3812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29B195" id="楕円 7" o:spid="_x0000_s1026" style="position:absolute;left:0;text-align:left;margin-left:104.7pt;margin-top:29.05pt;width:160.6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" filled="f" strokecolor="black [3213]" strokeweight="1pt">
                <v:stroke joinstyle="miter"/>
              </v:oval>
            </w:pict>
          </mc:Fallback>
        </mc:AlternateContent>
      </w:r>
      <w:r w:rsidR="00721AF6"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次の理由により、下水道使用料</w:t>
      </w:r>
      <w:r w:rsidR="00721AF6">
        <w:rPr>
          <w:rFonts w:asciiTheme="minorEastAsia" w:hAnsiTheme="minorEastAsia" w:cs="ＭＳ Ｐゴシック" w:hint="eastAsia"/>
          <w:kern w:val="0"/>
          <w:sz w:val="24"/>
          <w:szCs w:val="24"/>
        </w:rPr>
        <w:t>の</w:t>
      </w:r>
      <w:r w:rsidR="00721AF6" w:rsidRPr="00084126">
        <w:rPr>
          <w:rFonts w:asciiTheme="minorEastAsia" w:hAnsiTheme="minorEastAsia" w:cs="ＭＳ Ｐゴシック" w:hint="eastAsia"/>
          <w:kern w:val="0"/>
          <w:sz w:val="24"/>
          <w:szCs w:val="24"/>
        </w:rPr>
        <w:t>減免を申請します。</w:t>
      </w:r>
      <w:bookmarkStart w:id="0" w:name="_GoBack"/>
      <w:bookmarkEnd w:id="0"/>
    </w:p>
    <w:sectPr w:rsidR="00DC3C90" w:rsidRPr="00B739C7" w:rsidSect="00D00C13">
      <w:pgSz w:w="11906" w:h="16838" w:code="9"/>
      <w:pgMar w:top="1134" w:right="1134" w:bottom="1134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AC" w:rsidRDefault="00EF25AC" w:rsidP="00A60E83">
      <w:r>
        <w:separator/>
      </w:r>
    </w:p>
  </w:endnote>
  <w:endnote w:type="continuationSeparator" w:id="0">
    <w:p w:rsidR="00EF25AC" w:rsidRDefault="00EF25AC" w:rsidP="00A6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AC" w:rsidRDefault="00EF25AC" w:rsidP="00A60E83">
      <w:r>
        <w:separator/>
      </w:r>
    </w:p>
  </w:footnote>
  <w:footnote w:type="continuationSeparator" w:id="0">
    <w:p w:rsidR="00EF25AC" w:rsidRDefault="00EF25AC" w:rsidP="00A60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56F9"/>
    <w:multiLevelType w:val="singleLevel"/>
    <w:tmpl w:val="BD3C15F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7D3"/>
    <w:rsid w:val="000003D5"/>
    <w:rsid w:val="00001CBF"/>
    <w:rsid w:val="00002311"/>
    <w:rsid w:val="00004D19"/>
    <w:rsid w:val="000053E5"/>
    <w:rsid w:val="00006D26"/>
    <w:rsid w:val="000153CA"/>
    <w:rsid w:val="00016D0F"/>
    <w:rsid w:val="00017DFF"/>
    <w:rsid w:val="000248E8"/>
    <w:rsid w:val="0002768D"/>
    <w:rsid w:val="00037FF1"/>
    <w:rsid w:val="0004515E"/>
    <w:rsid w:val="0005248F"/>
    <w:rsid w:val="000570DF"/>
    <w:rsid w:val="000572A2"/>
    <w:rsid w:val="000575DD"/>
    <w:rsid w:val="00064D57"/>
    <w:rsid w:val="00066BDF"/>
    <w:rsid w:val="000720F2"/>
    <w:rsid w:val="00075920"/>
    <w:rsid w:val="00077AAF"/>
    <w:rsid w:val="00080333"/>
    <w:rsid w:val="00083637"/>
    <w:rsid w:val="00084126"/>
    <w:rsid w:val="00084537"/>
    <w:rsid w:val="00090A18"/>
    <w:rsid w:val="00092FE3"/>
    <w:rsid w:val="000A10E0"/>
    <w:rsid w:val="000A23D9"/>
    <w:rsid w:val="000A3419"/>
    <w:rsid w:val="000B34AF"/>
    <w:rsid w:val="000B6CEF"/>
    <w:rsid w:val="000C4360"/>
    <w:rsid w:val="000C4573"/>
    <w:rsid w:val="000D0D1D"/>
    <w:rsid w:val="000D1A7D"/>
    <w:rsid w:val="000D22C9"/>
    <w:rsid w:val="000D2E8C"/>
    <w:rsid w:val="000E2694"/>
    <w:rsid w:val="000E500C"/>
    <w:rsid w:val="000F1985"/>
    <w:rsid w:val="000F1A10"/>
    <w:rsid w:val="00103428"/>
    <w:rsid w:val="001121E7"/>
    <w:rsid w:val="0011266B"/>
    <w:rsid w:val="0012014F"/>
    <w:rsid w:val="00122E66"/>
    <w:rsid w:val="00123C4E"/>
    <w:rsid w:val="00126BDE"/>
    <w:rsid w:val="00131DCB"/>
    <w:rsid w:val="00132D34"/>
    <w:rsid w:val="00146D60"/>
    <w:rsid w:val="00153037"/>
    <w:rsid w:val="001530F5"/>
    <w:rsid w:val="001552F6"/>
    <w:rsid w:val="00160357"/>
    <w:rsid w:val="00167B87"/>
    <w:rsid w:val="00175AD8"/>
    <w:rsid w:val="0018371E"/>
    <w:rsid w:val="00190982"/>
    <w:rsid w:val="001920B8"/>
    <w:rsid w:val="00193C99"/>
    <w:rsid w:val="001A3F45"/>
    <w:rsid w:val="001A5E8D"/>
    <w:rsid w:val="001C3D03"/>
    <w:rsid w:val="001C499F"/>
    <w:rsid w:val="001D2C2F"/>
    <w:rsid w:val="001D7212"/>
    <w:rsid w:val="001D7CF0"/>
    <w:rsid w:val="001E7DD4"/>
    <w:rsid w:val="00201B91"/>
    <w:rsid w:val="00205A55"/>
    <w:rsid w:val="00210B7B"/>
    <w:rsid w:val="002159D1"/>
    <w:rsid w:val="00215A23"/>
    <w:rsid w:val="00220A82"/>
    <w:rsid w:val="002212E1"/>
    <w:rsid w:val="002242DA"/>
    <w:rsid w:val="00224818"/>
    <w:rsid w:val="00231681"/>
    <w:rsid w:val="00234B0F"/>
    <w:rsid w:val="00240913"/>
    <w:rsid w:val="00242F3A"/>
    <w:rsid w:val="00243EB2"/>
    <w:rsid w:val="0024609C"/>
    <w:rsid w:val="002471D4"/>
    <w:rsid w:val="00247D4B"/>
    <w:rsid w:val="00255B66"/>
    <w:rsid w:val="002601BE"/>
    <w:rsid w:val="0027130E"/>
    <w:rsid w:val="00273B8E"/>
    <w:rsid w:val="00277972"/>
    <w:rsid w:val="0028355C"/>
    <w:rsid w:val="00284E7D"/>
    <w:rsid w:val="0028569F"/>
    <w:rsid w:val="00285AB6"/>
    <w:rsid w:val="00291368"/>
    <w:rsid w:val="002939E0"/>
    <w:rsid w:val="00295A50"/>
    <w:rsid w:val="002A5DAB"/>
    <w:rsid w:val="002A7C54"/>
    <w:rsid w:val="002B2187"/>
    <w:rsid w:val="002B27D0"/>
    <w:rsid w:val="002B49BB"/>
    <w:rsid w:val="002B4A5E"/>
    <w:rsid w:val="002B4AA0"/>
    <w:rsid w:val="002B6CE6"/>
    <w:rsid w:val="002C359A"/>
    <w:rsid w:val="002C425D"/>
    <w:rsid w:val="002C44E0"/>
    <w:rsid w:val="002C6FD9"/>
    <w:rsid w:val="002D2D47"/>
    <w:rsid w:val="002D328C"/>
    <w:rsid w:val="002D38AC"/>
    <w:rsid w:val="002D437F"/>
    <w:rsid w:val="002E62FC"/>
    <w:rsid w:val="002E6323"/>
    <w:rsid w:val="002E7579"/>
    <w:rsid w:val="002F079A"/>
    <w:rsid w:val="002F26C6"/>
    <w:rsid w:val="002F49A0"/>
    <w:rsid w:val="002F7BAC"/>
    <w:rsid w:val="002F7CD2"/>
    <w:rsid w:val="003004C9"/>
    <w:rsid w:val="00300E80"/>
    <w:rsid w:val="0031649C"/>
    <w:rsid w:val="00322322"/>
    <w:rsid w:val="00323B35"/>
    <w:rsid w:val="003248D9"/>
    <w:rsid w:val="0033187F"/>
    <w:rsid w:val="00337457"/>
    <w:rsid w:val="00343294"/>
    <w:rsid w:val="0035602F"/>
    <w:rsid w:val="00356437"/>
    <w:rsid w:val="00360451"/>
    <w:rsid w:val="0036134A"/>
    <w:rsid w:val="00362777"/>
    <w:rsid w:val="00371923"/>
    <w:rsid w:val="00371A04"/>
    <w:rsid w:val="00372AC3"/>
    <w:rsid w:val="0038172F"/>
    <w:rsid w:val="0038305A"/>
    <w:rsid w:val="0038703A"/>
    <w:rsid w:val="00387B23"/>
    <w:rsid w:val="0039282E"/>
    <w:rsid w:val="00395DFE"/>
    <w:rsid w:val="003A0E74"/>
    <w:rsid w:val="003A5D14"/>
    <w:rsid w:val="003A5EFF"/>
    <w:rsid w:val="003B0825"/>
    <w:rsid w:val="003E00CD"/>
    <w:rsid w:val="003E08CB"/>
    <w:rsid w:val="003E0C3B"/>
    <w:rsid w:val="003E1D0F"/>
    <w:rsid w:val="003E1F52"/>
    <w:rsid w:val="003E2E44"/>
    <w:rsid w:val="003E4D86"/>
    <w:rsid w:val="003E5437"/>
    <w:rsid w:val="003E6531"/>
    <w:rsid w:val="003F1490"/>
    <w:rsid w:val="004031C5"/>
    <w:rsid w:val="004108FB"/>
    <w:rsid w:val="00410BF3"/>
    <w:rsid w:val="00413A73"/>
    <w:rsid w:val="004144D9"/>
    <w:rsid w:val="00420E71"/>
    <w:rsid w:val="00423F66"/>
    <w:rsid w:val="00424325"/>
    <w:rsid w:val="004254B0"/>
    <w:rsid w:val="00426AE8"/>
    <w:rsid w:val="00431A7C"/>
    <w:rsid w:val="004459A7"/>
    <w:rsid w:val="0045388E"/>
    <w:rsid w:val="00455180"/>
    <w:rsid w:val="0045568B"/>
    <w:rsid w:val="004660C1"/>
    <w:rsid w:val="00467B9A"/>
    <w:rsid w:val="00471D0B"/>
    <w:rsid w:val="00473D30"/>
    <w:rsid w:val="004758A9"/>
    <w:rsid w:val="00482649"/>
    <w:rsid w:val="0048465E"/>
    <w:rsid w:val="004935D0"/>
    <w:rsid w:val="00493EB0"/>
    <w:rsid w:val="004955F0"/>
    <w:rsid w:val="00495972"/>
    <w:rsid w:val="0049756C"/>
    <w:rsid w:val="00497CD0"/>
    <w:rsid w:val="004A2D3B"/>
    <w:rsid w:val="004B18F2"/>
    <w:rsid w:val="004B5B91"/>
    <w:rsid w:val="004B6146"/>
    <w:rsid w:val="004C0C5B"/>
    <w:rsid w:val="004C16D8"/>
    <w:rsid w:val="004C6C43"/>
    <w:rsid w:val="004C7EBD"/>
    <w:rsid w:val="004D217C"/>
    <w:rsid w:val="004D463C"/>
    <w:rsid w:val="004D4A0B"/>
    <w:rsid w:val="004D53B1"/>
    <w:rsid w:val="004D60A8"/>
    <w:rsid w:val="004D6F09"/>
    <w:rsid w:val="00503943"/>
    <w:rsid w:val="00503ADE"/>
    <w:rsid w:val="00504650"/>
    <w:rsid w:val="00505B6D"/>
    <w:rsid w:val="005112FE"/>
    <w:rsid w:val="0052243B"/>
    <w:rsid w:val="00524246"/>
    <w:rsid w:val="00530D9D"/>
    <w:rsid w:val="00533750"/>
    <w:rsid w:val="00534388"/>
    <w:rsid w:val="00540619"/>
    <w:rsid w:val="005408A7"/>
    <w:rsid w:val="00543151"/>
    <w:rsid w:val="00551E35"/>
    <w:rsid w:val="005575C2"/>
    <w:rsid w:val="00564C58"/>
    <w:rsid w:val="00571323"/>
    <w:rsid w:val="00572BB5"/>
    <w:rsid w:val="00582D8F"/>
    <w:rsid w:val="00593799"/>
    <w:rsid w:val="005A1938"/>
    <w:rsid w:val="005A35C4"/>
    <w:rsid w:val="005A6727"/>
    <w:rsid w:val="005B39B1"/>
    <w:rsid w:val="005C1C6D"/>
    <w:rsid w:val="005C3A8E"/>
    <w:rsid w:val="005D3C11"/>
    <w:rsid w:val="005D59C5"/>
    <w:rsid w:val="005E115B"/>
    <w:rsid w:val="005E59C0"/>
    <w:rsid w:val="005E66E0"/>
    <w:rsid w:val="005F5891"/>
    <w:rsid w:val="00604561"/>
    <w:rsid w:val="00615DEF"/>
    <w:rsid w:val="00617206"/>
    <w:rsid w:val="00617F76"/>
    <w:rsid w:val="00624F76"/>
    <w:rsid w:val="0062617B"/>
    <w:rsid w:val="0062703C"/>
    <w:rsid w:val="006310F3"/>
    <w:rsid w:val="006377E8"/>
    <w:rsid w:val="006432B1"/>
    <w:rsid w:val="00644D90"/>
    <w:rsid w:val="006450EB"/>
    <w:rsid w:val="00651091"/>
    <w:rsid w:val="0065157C"/>
    <w:rsid w:val="00654CF8"/>
    <w:rsid w:val="00654E33"/>
    <w:rsid w:val="006569DE"/>
    <w:rsid w:val="00657A97"/>
    <w:rsid w:val="00664C11"/>
    <w:rsid w:val="00666BC1"/>
    <w:rsid w:val="0067246A"/>
    <w:rsid w:val="00677F3E"/>
    <w:rsid w:val="0068068D"/>
    <w:rsid w:val="00680A4B"/>
    <w:rsid w:val="0068445F"/>
    <w:rsid w:val="006942FC"/>
    <w:rsid w:val="0069538C"/>
    <w:rsid w:val="006A218C"/>
    <w:rsid w:val="006A3E7C"/>
    <w:rsid w:val="006A46A9"/>
    <w:rsid w:val="006A46F9"/>
    <w:rsid w:val="006A7171"/>
    <w:rsid w:val="006B0A14"/>
    <w:rsid w:val="006B679F"/>
    <w:rsid w:val="006C25BE"/>
    <w:rsid w:val="006C402A"/>
    <w:rsid w:val="006C4143"/>
    <w:rsid w:val="006C5077"/>
    <w:rsid w:val="006C5C18"/>
    <w:rsid w:val="006C67ED"/>
    <w:rsid w:val="006C688B"/>
    <w:rsid w:val="006E07AE"/>
    <w:rsid w:val="006E1F8B"/>
    <w:rsid w:val="006E21F0"/>
    <w:rsid w:val="006E3345"/>
    <w:rsid w:val="006E4EAF"/>
    <w:rsid w:val="006F1CB9"/>
    <w:rsid w:val="006F4BAC"/>
    <w:rsid w:val="006F5B73"/>
    <w:rsid w:val="00714101"/>
    <w:rsid w:val="00716242"/>
    <w:rsid w:val="00721162"/>
    <w:rsid w:val="007214E7"/>
    <w:rsid w:val="00721AF6"/>
    <w:rsid w:val="00722FE7"/>
    <w:rsid w:val="007275B6"/>
    <w:rsid w:val="00727F9A"/>
    <w:rsid w:val="00734CD3"/>
    <w:rsid w:val="007352F4"/>
    <w:rsid w:val="0074460C"/>
    <w:rsid w:val="00747098"/>
    <w:rsid w:val="0074733F"/>
    <w:rsid w:val="0076622A"/>
    <w:rsid w:val="0077055E"/>
    <w:rsid w:val="007710DB"/>
    <w:rsid w:val="0077356C"/>
    <w:rsid w:val="0077587B"/>
    <w:rsid w:val="00775B3B"/>
    <w:rsid w:val="00775DEF"/>
    <w:rsid w:val="00780F71"/>
    <w:rsid w:val="00785982"/>
    <w:rsid w:val="00787494"/>
    <w:rsid w:val="00792FA5"/>
    <w:rsid w:val="007932CA"/>
    <w:rsid w:val="00793E6A"/>
    <w:rsid w:val="0079652A"/>
    <w:rsid w:val="007A0321"/>
    <w:rsid w:val="007A3A00"/>
    <w:rsid w:val="007A7BFD"/>
    <w:rsid w:val="007B060B"/>
    <w:rsid w:val="007B13AE"/>
    <w:rsid w:val="007B49DF"/>
    <w:rsid w:val="007B5D12"/>
    <w:rsid w:val="007B70EA"/>
    <w:rsid w:val="007B7711"/>
    <w:rsid w:val="007C2615"/>
    <w:rsid w:val="007C30C8"/>
    <w:rsid w:val="007D1171"/>
    <w:rsid w:val="007D4D29"/>
    <w:rsid w:val="007D7D81"/>
    <w:rsid w:val="007E1EA0"/>
    <w:rsid w:val="007E2DA2"/>
    <w:rsid w:val="007F0126"/>
    <w:rsid w:val="007F12A5"/>
    <w:rsid w:val="008009EA"/>
    <w:rsid w:val="008030B4"/>
    <w:rsid w:val="00813D72"/>
    <w:rsid w:val="00817F73"/>
    <w:rsid w:val="0082190D"/>
    <w:rsid w:val="00822F49"/>
    <w:rsid w:val="008238F2"/>
    <w:rsid w:val="008300A4"/>
    <w:rsid w:val="00834942"/>
    <w:rsid w:val="00837DC9"/>
    <w:rsid w:val="008405D5"/>
    <w:rsid w:val="00841154"/>
    <w:rsid w:val="008427C9"/>
    <w:rsid w:val="0084397F"/>
    <w:rsid w:val="0085323D"/>
    <w:rsid w:val="00853D19"/>
    <w:rsid w:val="0085426B"/>
    <w:rsid w:val="0085666B"/>
    <w:rsid w:val="00857533"/>
    <w:rsid w:val="008614C5"/>
    <w:rsid w:val="00861FA5"/>
    <w:rsid w:val="00862211"/>
    <w:rsid w:val="00864701"/>
    <w:rsid w:val="0086515A"/>
    <w:rsid w:val="00867816"/>
    <w:rsid w:val="0087410F"/>
    <w:rsid w:val="008767A0"/>
    <w:rsid w:val="008801E1"/>
    <w:rsid w:val="00884FD6"/>
    <w:rsid w:val="00886B30"/>
    <w:rsid w:val="00890387"/>
    <w:rsid w:val="008A7988"/>
    <w:rsid w:val="008B0796"/>
    <w:rsid w:val="008B07D3"/>
    <w:rsid w:val="008B0FDF"/>
    <w:rsid w:val="008B12A1"/>
    <w:rsid w:val="008B3218"/>
    <w:rsid w:val="008B36EC"/>
    <w:rsid w:val="008B44DB"/>
    <w:rsid w:val="008B4A06"/>
    <w:rsid w:val="008C0336"/>
    <w:rsid w:val="008C350B"/>
    <w:rsid w:val="008C74D3"/>
    <w:rsid w:val="008D154B"/>
    <w:rsid w:val="008D1BA1"/>
    <w:rsid w:val="008D7C45"/>
    <w:rsid w:val="008E7049"/>
    <w:rsid w:val="008F7684"/>
    <w:rsid w:val="00913D80"/>
    <w:rsid w:val="009163D1"/>
    <w:rsid w:val="00917F93"/>
    <w:rsid w:val="009200A9"/>
    <w:rsid w:val="00924B33"/>
    <w:rsid w:val="00924BEF"/>
    <w:rsid w:val="009345FC"/>
    <w:rsid w:val="0094204E"/>
    <w:rsid w:val="009420F0"/>
    <w:rsid w:val="009438F6"/>
    <w:rsid w:val="00947BB4"/>
    <w:rsid w:val="00950DFA"/>
    <w:rsid w:val="009541D0"/>
    <w:rsid w:val="00954551"/>
    <w:rsid w:val="009573CC"/>
    <w:rsid w:val="00960B92"/>
    <w:rsid w:val="00964F51"/>
    <w:rsid w:val="00970D26"/>
    <w:rsid w:val="00973B10"/>
    <w:rsid w:val="00974312"/>
    <w:rsid w:val="00980066"/>
    <w:rsid w:val="0098083E"/>
    <w:rsid w:val="00982835"/>
    <w:rsid w:val="00985DDF"/>
    <w:rsid w:val="0099078B"/>
    <w:rsid w:val="00990855"/>
    <w:rsid w:val="0099199A"/>
    <w:rsid w:val="00991ACE"/>
    <w:rsid w:val="00996495"/>
    <w:rsid w:val="009A01AC"/>
    <w:rsid w:val="009A6989"/>
    <w:rsid w:val="009B3FCE"/>
    <w:rsid w:val="009B4530"/>
    <w:rsid w:val="009B5C9D"/>
    <w:rsid w:val="009C20EE"/>
    <w:rsid w:val="009C4A70"/>
    <w:rsid w:val="009C6861"/>
    <w:rsid w:val="009D2E44"/>
    <w:rsid w:val="009E60BA"/>
    <w:rsid w:val="009E77FB"/>
    <w:rsid w:val="009F0B85"/>
    <w:rsid w:val="009F27B6"/>
    <w:rsid w:val="009F54C5"/>
    <w:rsid w:val="00A0071F"/>
    <w:rsid w:val="00A03452"/>
    <w:rsid w:val="00A047F1"/>
    <w:rsid w:val="00A04913"/>
    <w:rsid w:val="00A0509A"/>
    <w:rsid w:val="00A073E9"/>
    <w:rsid w:val="00A12D2C"/>
    <w:rsid w:val="00A12F32"/>
    <w:rsid w:val="00A15310"/>
    <w:rsid w:val="00A21D9D"/>
    <w:rsid w:val="00A2329C"/>
    <w:rsid w:val="00A24F2D"/>
    <w:rsid w:val="00A24FD3"/>
    <w:rsid w:val="00A26D63"/>
    <w:rsid w:val="00A31C4E"/>
    <w:rsid w:val="00A33E09"/>
    <w:rsid w:val="00A34076"/>
    <w:rsid w:val="00A47230"/>
    <w:rsid w:val="00A47326"/>
    <w:rsid w:val="00A52211"/>
    <w:rsid w:val="00A53155"/>
    <w:rsid w:val="00A60E83"/>
    <w:rsid w:val="00A62052"/>
    <w:rsid w:val="00A710E4"/>
    <w:rsid w:val="00A75AFA"/>
    <w:rsid w:val="00A81254"/>
    <w:rsid w:val="00A87300"/>
    <w:rsid w:val="00A92497"/>
    <w:rsid w:val="00A95BB9"/>
    <w:rsid w:val="00AA3DF0"/>
    <w:rsid w:val="00AA7966"/>
    <w:rsid w:val="00AB09AB"/>
    <w:rsid w:val="00AB6046"/>
    <w:rsid w:val="00AB63E6"/>
    <w:rsid w:val="00AB7D0A"/>
    <w:rsid w:val="00AC096B"/>
    <w:rsid w:val="00AC178A"/>
    <w:rsid w:val="00AC6827"/>
    <w:rsid w:val="00AD10F8"/>
    <w:rsid w:val="00AD5665"/>
    <w:rsid w:val="00AD7175"/>
    <w:rsid w:val="00AD7FA1"/>
    <w:rsid w:val="00AE0A80"/>
    <w:rsid w:val="00AE0EE6"/>
    <w:rsid w:val="00AF68A4"/>
    <w:rsid w:val="00AF75F0"/>
    <w:rsid w:val="00B00E5F"/>
    <w:rsid w:val="00B04368"/>
    <w:rsid w:val="00B07A1A"/>
    <w:rsid w:val="00B07A90"/>
    <w:rsid w:val="00B132B3"/>
    <w:rsid w:val="00B136E3"/>
    <w:rsid w:val="00B1599F"/>
    <w:rsid w:val="00B20C6B"/>
    <w:rsid w:val="00B22195"/>
    <w:rsid w:val="00B30735"/>
    <w:rsid w:val="00B33898"/>
    <w:rsid w:val="00B37ED6"/>
    <w:rsid w:val="00B418E3"/>
    <w:rsid w:val="00B4723B"/>
    <w:rsid w:val="00B50464"/>
    <w:rsid w:val="00B51765"/>
    <w:rsid w:val="00B5197F"/>
    <w:rsid w:val="00B52032"/>
    <w:rsid w:val="00B61144"/>
    <w:rsid w:val="00B6225F"/>
    <w:rsid w:val="00B6581A"/>
    <w:rsid w:val="00B73357"/>
    <w:rsid w:val="00B739C7"/>
    <w:rsid w:val="00B76D21"/>
    <w:rsid w:val="00B831C9"/>
    <w:rsid w:val="00B8661C"/>
    <w:rsid w:val="00B919B7"/>
    <w:rsid w:val="00B91EC1"/>
    <w:rsid w:val="00BA0AE6"/>
    <w:rsid w:val="00BA0E8B"/>
    <w:rsid w:val="00BA0F17"/>
    <w:rsid w:val="00BA1F6A"/>
    <w:rsid w:val="00BA7077"/>
    <w:rsid w:val="00BA72EE"/>
    <w:rsid w:val="00BC2EE4"/>
    <w:rsid w:val="00BC7050"/>
    <w:rsid w:val="00BD0604"/>
    <w:rsid w:val="00BD6269"/>
    <w:rsid w:val="00BE401B"/>
    <w:rsid w:val="00BF1B1E"/>
    <w:rsid w:val="00BF335F"/>
    <w:rsid w:val="00C0033F"/>
    <w:rsid w:val="00C07528"/>
    <w:rsid w:val="00C07BCA"/>
    <w:rsid w:val="00C1457D"/>
    <w:rsid w:val="00C21880"/>
    <w:rsid w:val="00C2366D"/>
    <w:rsid w:val="00C262D6"/>
    <w:rsid w:val="00C272AD"/>
    <w:rsid w:val="00C34D60"/>
    <w:rsid w:val="00C35947"/>
    <w:rsid w:val="00C371A7"/>
    <w:rsid w:val="00C46A2D"/>
    <w:rsid w:val="00C51F77"/>
    <w:rsid w:val="00C54D5E"/>
    <w:rsid w:val="00C62636"/>
    <w:rsid w:val="00C718DC"/>
    <w:rsid w:val="00C745FA"/>
    <w:rsid w:val="00C8672F"/>
    <w:rsid w:val="00C86BAB"/>
    <w:rsid w:val="00C91606"/>
    <w:rsid w:val="00C91962"/>
    <w:rsid w:val="00CA0790"/>
    <w:rsid w:val="00CA2F9E"/>
    <w:rsid w:val="00CA743D"/>
    <w:rsid w:val="00CB0851"/>
    <w:rsid w:val="00CB1F04"/>
    <w:rsid w:val="00CB4FDD"/>
    <w:rsid w:val="00CB7FAA"/>
    <w:rsid w:val="00CD6904"/>
    <w:rsid w:val="00CD6BBF"/>
    <w:rsid w:val="00CE57E1"/>
    <w:rsid w:val="00CE6B64"/>
    <w:rsid w:val="00CF1958"/>
    <w:rsid w:val="00CF1ACB"/>
    <w:rsid w:val="00CF3830"/>
    <w:rsid w:val="00CF42C6"/>
    <w:rsid w:val="00CF6B43"/>
    <w:rsid w:val="00CF73A7"/>
    <w:rsid w:val="00D00C13"/>
    <w:rsid w:val="00D015DB"/>
    <w:rsid w:val="00D02E4B"/>
    <w:rsid w:val="00D03F03"/>
    <w:rsid w:val="00D068AF"/>
    <w:rsid w:val="00D24AAE"/>
    <w:rsid w:val="00D26721"/>
    <w:rsid w:val="00D3202A"/>
    <w:rsid w:val="00D325C2"/>
    <w:rsid w:val="00D3547F"/>
    <w:rsid w:val="00D36E0E"/>
    <w:rsid w:val="00D40E89"/>
    <w:rsid w:val="00D4495D"/>
    <w:rsid w:val="00D46515"/>
    <w:rsid w:val="00D514D8"/>
    <w:rsid w:val="00D564FF"/>
    <w:rsid w:val="00D60AFC"/>
    <w:rsid w:val="00D62621"/>
    <w:rsid w:val="00D67E54"/>
    <w:rsid w:val="00D70E8D"/>
    <w:rsid w:val="00D7695B"/>
    <w:rsid w:val="00D7720D"/>
    <w:rsid w:val="00D8509E"/>
    <w:rsid w:val="00D850C4"/>
    <w:rsid w:val="00D90344"/>
    <w:rsid w:val="00D9113B"/>
    <w:rsid w:val="00D9365E"/>
    <w:rsid w:val="00D95039"/>
    <w:rsid w:val="00D95224"/>
    <w:rsid w:val="00DA0A7D"/>
    <w:rsid w:val="00DA22C1"/>
    <w:rsid w:val="00DA3E47"/>
    <w:rsid w:val="00DA5821"/>
    <w:rsid w:val="00DA58A5"/>
    <w:rsid w:val="00DA77DC"/>
    <w:rsid w:val="00DB40ED"/>
    <w:rsid w:val="00DB41BC"/>
    <w:rsid w:val="00DC153A"/>
    <w:rsid w:val="00DC3A4A"/>
    <w:rsid w:val="00DC3C90"/>
    <w:rsid w:val="00DC3CDC"/>
    <w:rsid w:val="00DD1C36"/>
    <w:rsid w:val="00DD432D"/>
    <w:rsid w:val="00DD48B9"/>
    <w:rsid w:val="00DD51C4"/>
    <w:rsid w:val="00DE316E"/>
    <w:rsid w:val="00DE43B5"/>
    <w:rsid w:val="00DE7119"/>
    <w:rsid w:val="00DF0412"/>
    <w:rsid w:val="00E00E9A"/>
    <w:rsid w:val="00E03AB5"/>
    <w:rsid w:val="00E056D1"/>
    <w:rsid w:val="00E06091"/>
    <w:rsid w:val="00E0639C"/>
    <w:rsid w:val="00E14861"/>
    <w:rsid w:val="00E20B46"/>
    <w:rsid w:val="00E327E9"/>
    <w:rsid w:val="00E33F5A"/>
    <w:rsid w:val="00E34A79"/>
    <w:rsid w:val="00E3550D"/>
    <w:rsid w:val="00E431F8"/>
    <w:rsid w:val="00E45320"/>
    <w:rsid w:val="00E4545A"/>
    <w:rsid w:val="00E52BEE"/>
    <w:rsid w:val="00E53A15"/>
    <w:rsid w:val="00E55414"/>
    <w:rsid w:val="00E80A41"/>
    <w:rsid w:val="00E86F84"/>
    <w:rsid w:val="00E9693D"/>
    <w:rsid w:val="00EA4267"/>
    <w:rsid w:val="00EA49A2"/>
    <w:rsid w:val="00EA4C0C"/>
    <w:rsid w:val="00EB12CB"/>
    <w:rsid w:val="00EB24C1"/>
    <w:rsid w:val="00EB3BEC"/>
    <w:rsid w:val="00EB6F82"/>
    <w:rsid w:val="00EC07A4"/>
    <w:rsid w:val="00EC10C5"/>
    <w:rsid w:val="00EC17A0"/>
    <w:rsid w:val="00EC18A8"/>
    <w:rsid w:val="00EC2B51"/>
    <w:rsid w:val="00EC5E64"/>
    <w:rsid w:val="00EC63B0"/>
    <w:rsid w:val="00ED353A"/>
    <w:rsid w:val="00EE06A6"/>
    <w:rsid w:val="00EE1D69"/>
    <w:rsid w:val="00EE36A2"/>
    <w:rsid w:val="00EE68D9"/>
    <w:rsid w:val="00EF23BE"/>
    <w:rsid w:val="00EF25AC"/>
    <w:rsid w:val="00EF4F3F"/>
    <w:rsid w:val="00F0414C"/>
    <w:rsid w:val="00F10E95"/>
    <w:rsid w:val="00F12842"/>
    <w:rsid w:val="00F16C7F"/>
    <w:rsid w:val="00F22A0C"/>
    <w:rsid w:val="00F270AD"/>
    <w:rsid w:val="00F4093A"/>
    <w:rsid w:val="00F411E0"/>
    <w:rsid w:val="00F42AD6"/>
    <w:rsid w:val="00F54C36"/>
    <w:rsid w:val="00F56386"/>
    <w:rsid w:val="00F5728C"/>
    <w:rsid w:val="00F62BF8"/>
    <w:rsid w:val="00F6427A"/>
    <w:rsid w:val="00F65511"/>
    <w:rsid w:val="00F6723C"/>
    <w:rsid w:val="00F72B71"/>
    <w:rsid w:val="00F80933"/>
    <w:rsid w:val="00F8171B"/>
    <w:rsid w:val="00F82DCC"/>
    <w:rsid w:val="00F831E7"/>
    <w:rsid w:val="00F8426A"/>
    <w:rsid w:val="00F90264"/>
    <w:rsid w:val="00F90B20"/>
    <w:rsid w:val="00F91F43"/>
    <w:rsid w:val="00F94117"/>
    <w:rsid w:val="00F94D78"/>
    <w:rsid w:val="00FA2E6B"/>
    <w:rsid w:val="00FA3163"/>
    <w:rsid w:val="00FA55F1"/>
    <w:rsid w:val="00FA6175"/>
    <w:rsid w:val="00FA6979"/>
    <w:rsid w:val="00FB2155"/>
    <w:rsid w:val="00FB34CC"/>
    <w:rsid w:val="00FB4726"/>
    <w:rsid w:val="00FC0356"/>
    <w:rsid w:val="00FC212B"/>
    <w:rsid w:val="00FC3B36"/>
    <w:rsid w:val="00FC43CA"/>
    <w:rsid w:val="00FD24F0"/>
    <w:rsid w:val="00FD2F8E"/>
    <w:rsid w:val="00FE49E0"/>
    <w:rsid w:val="00FE6C48"/>
    <w:rsid w:val="00FE6DE2"/>
    <w:rsid w:val="00FF2BBE"/>
    <w:rsid w:val="00FF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CFB3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16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07D3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8B07D3"/>
    <w:pPr>
      <w:jc w:val="left"/>
    </w:pPr>
  </w:style>
  <w:style w:type="character" w:customStyle="1" w:styleId="a5">
    <w:name w:val="コメント文字列 (文字)"/>
    <w:basedOn w:val="a0"/>
    <w:link w:val="a4"/>
    <w:uiPriority w:val="99"/>
    <w:locked/>
    <w:rsid w:val="008B07D3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07D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8B07D3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B07D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B07D3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0E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60E83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A60E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60E83"/>
    <w:rPr>
      <w:rFonts w:cs="Times New Roman"/>
      <w:sz w:val="22"/>
      <w:szCs w:val="22"/>
    </w:rPr>
  </w:style>
  <w:style w:type="table" w:styleId="ae">
    <w:name w:val="Table Grid"/>
    <w:basedOn w:val="a1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39"/>
    <w:rsid w:val="00F941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39"/>
    <w:rsid w:val="0008363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2471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e"/>
    <w:uiPriority w:val="39"/>
    <w:rsid w:val="002471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e"/>
    <w:uiPriority w:val="39"/>
    <w:rsid w:val="008B0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e"/>
    <w:uiPriority w:val="39"/>
    <w:rsid w:val="008B0FD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e"/>
    <w:uiPriority w:val="39"/>
    <w:rsid w:val="00C2188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e"/>
    <w:uiPriority w:val="39"/>
    <w:rsid w:val="00BC705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e"/>
    <w:uiPriority w:val="39"/>
    <w:rsid w:val="00B221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e"/>
    <w:uiPriority w:val="39"/>
    <w:rsid w:val="00B2219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e"/>
    <w:uiPriority w:val="39"/>
    <w:rsid w:val="006724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e"/>
    <w:uiPriority w:val="39"/>
    <w:rsid w:val="0067246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e"/>
    <w:uiPriority w:val="39"/>
    <w:rsid w:val="00864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e"/>
    <w:uiPriority w:val="39"/>
    <w:rsid w:val="008647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e"/>
    <w:uiPriority w:val="39"/>
    <w:rsid w:val="00DD432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423F66"/>
    <w:rPr>
      <w:szCs w:val="22"/>
    </w:rPr>
  </w:style>
  <w:style w:type="table" w:customStyle="1" w:styleId="20">
    <w:name w:val="表 (格子)20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e"/>
    <w:uiPriority w:val="39"/>
    <w:rsid w:val="00CA07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e"/>
    <w:uiPriority w:val="39"/>
    <w:rsid w:val="006569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e"/>
    <w:uiPriority w:val="39"/>
    <w:rsid w:val="001920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e"/>
    <w:uiPriority w:val="39"/>
    <w:rsid w:val="001920B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e"/>
    <w:uiPriority w:val="39"/>
    <w:rsid w:val="006432B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e"/>
    <w:uiPriority w:val="39"/>
    <w:rsid w:val="003E2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e"/>
    <w:uiPriority w:val="39"/>
    <w:rsid w:val="003E2E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e"/>
    <w:uiPriority w:val="39"/>
    <w:rsid w:val="00DC3C9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e"/>
    <w:uiPriority w:val="39"/>
    <w:rsid w:val="00EE6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e"/>
    <w:uiPriority w:val="39"/>
    <w:rsid w:val="00EE68D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e"/>
    <w:uiPriority w:val="39"/>
    <w:rsid w:val="00A31C4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nging1">
    <w:name w:val="hanging1"/>
    <w:basedOn w:val="a"/>
    <w:rsid w:val="00A03452"/>
    <w:pPr>
      <w:widowControl/>
      <w:spacing w:line="480" w:lineRule="atLeast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Body Text"/>
    <w:basedOn w:val="a"/>
    <w:link w:val="af1"/>
    <w:uiPriority w:val="99"/>
    <w:rsid w:val="00593799"/>
    <w:rPr>
      <w:rFonts w:ascii="Century" w:eastAsia="ＭＳ 明朝" w:hAnsi="Century"/>
      <w:sz w:val="20"/>
      <w:szCs w:val="20"/>
    </w:rPr>
  </w:style>
  <w:style w:type="character" w:customStyle="1" w:styleId="af1">
    <w:name w:val="本文 (文字)"/>
    <w:basedOn w:val="a0"/>
    <w:link w:val="af0"/>
    <w:uiPriority w:val="99"/>
    <w:locked/>
    <w:rsid w:val="00593799"/>
    <w:rPr>
      <w:rFonts w:ascii="Century" w:eastAsia="ＭＳ 明朝" w:hAnsi="Century" w:cs="Times New Roman"/>
      <w:sz w:val="20"/>
      <w:szCs w:val="20"/>
    </w:rPr>
  </w:style>
  <w:style w:type="paragraph" w:styleId="af2">
    <w:name w:val="Note Heading"/>
    <w:basedOn w:val="a"/>
    <w:next w:val="a"/>
    <w:link w:val="af3"/>
    <w:uiPriority w:val="99"/>
    <w:rsid w:val="00533750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533750"/>
    <w:rPr>
      <w:rFonts w:ascii="Century" w:eastAsia="ＭＳ 明朝" w:hAnsi="Century" w:cs="Times New Roman"/>
      <w:sz w:val="24"/>
      <w:szCs w:val="24"/>
    </w:rPr>
  </w:style>
  <w:style w:type="paragraph" w:styleId="af4">
    <w:name w:val="Closing"/>
    <w:basedOn w:val="a"/>
    <w:link w:val="af5"/>
    <w:uiPriority w:val="99"/>
    <w:rsid w:val="00533750"/>
    <w:pPr>
      <w:jc w:val="right"/>
    </w:pPr>
    <w:rPr>
      <w:rFonts w:ascii="Century" w:eastAsia="ＭＳ 明朝" w:hAnsi="Century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53375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E054C-A58E-4A08-A7D2-B56FC1AE7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2021-04-15T01:19:00Z</dcterms:created>
  <dcterms:modified xsi:type="dcterms:W3CDTF">2024-04-09T01:05:00Z</dcterms:modified>
</cp:coreProperties>
</file>