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F6" w:rsidRPr="008B4A06" w:rsidRDefault="00721AF6" w:rsidP="00721AF6">
      <w:pPr>
        <w:adjustRightInd w:val="0"/>
        <w:snapToGrid w:val="0"/>
        <w:ind w:leftChars="-113" w:left="3" w:hangingChars="91" w:hanging="221"/>
        <w:rPr>
          <w:rFonts w:asciiTheme="minorEastAsia" w:cs="ＭＳ Ｐゴシック"/>
          <w:kern w:val="0"/>
          <w:sz w:val="26"/>
          <w:szCs w:val="26"/>
        </w:rPr>
      </w:pPr>
      <w:r w:rsidRPr="008B4A06">
        <w:rPr>
          <w:rFonts w:asciiTheme="minorEastAsia" w:hAnsiTheme="minorEastAsia" w:cs="ＭＳ Ｐゴシック" w:hint="eastAsia"/>
          <w:kern w:val="0"/>
          <w:sz w:val="26"/>
          <w:szCs w:val="26"/>
        </w:rPr>
        <w:t>様式第２２号（第２２条関係）</w:t>
      </w:r>
    </w:p>
    <w:p w:rsidR="00721AF6" w:rsidRPr="00DC3C90" w:rsidRDefault="00721AF6" w:rsidP="00721AF6">
      <w:pPr>
        <w:adjustRightInd w:val="0"/>
        <w:snapToGrid w:val="0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p w:rsidR="00721AF6" w:rsidRPr="00084126" w:rsidRDefault="00721AF6" w:rsidP="00721AF6">
      <w:pPr>
        <w:adjustRightInd w:val="0"/>
        <w:snapToGrid w:val="0"/>
        <w:jc w:val="center"/>
        <w:rPr>
          <w:rFonts w:asciiTheme="minorEastAsia" w:cs="ＭＳ Ｐゴシック"/>
          <w:kern w:val="0"/>
          <w:sz w:val="32"/>
          <w:szCs w:val="32"/>
        </w:rPr>
      </w:pPr>
      <w:r w:rsidRPr="00084126">
        <w:rPr>
          <w:rFonts w:asciiTheme="minorEastAsia" w:hAnsiTheme="minorEastAsia" w:cs="ＭＳ Ｐゴシック" w:hint="eastAsia"/>
          <w:kern w:val="0"/>
          <w:sz w:val="32"/>
          <w:szCs w:val="32"/>
        </w:rPr>
        <w:t>下水道使用料減免申請書</w:t>
      </w:r>
    </w:p>
    <w:p w:rsidR="00721AF6" w:rsidRPr="00DC3C90" w:rsidRDefault="00721AF6" w:rsidP="00721AF6">
      <w:pPr>
        <w:wordWrap w:val="0"/>
        <w:adjustRightInd w:val="0"/>
        <w:snapToGrid w:val="0"/>
        <w:jc w:val="right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p w:rsidR="00721AF6" w:rsidRPr="00084126" w:rsidRDefault="00721AF6" w:rsidP="00721AF6">
      <w:pPr>
        <w:wordWrap w:val="0"/>
        <w:adjustRightInd w:val="0"/>
        <w:snapToGrid w:val="0"/>
        <w:jc w:val="right"/>
        <w:rPr>
          <w:rFonts w:asciiTheme="minorEastAsia" w:cs="ＭＳ Ｐゴシック"/>
          <w:kern w:val="0"/>
          <w:sz w:val="24"/>
          <w:szCs w:val="24"/>
        </w:rPr>
      </w:pPr>
      <w:r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年　　　月　　　日　　</w:t>
      </w:r>
    </w:p>
    <w:p w:rsidR="00721AF6" w:rsidRPr="00084126" w:rsidRDefault="00721AF6" w:rsidP="00721AF6">
      <w:pPr>
        <w:adjustRightInd w:val="0"/>
        <w:snapToGrid w:val="0"/>
        <w:rPr>
          <w:rFonts w:asciiTheme="minorEastAsia" w:cs="ＭＳ Ｐゴシック"/>
          <w:kern w:val="0"/>
          <w:sz w:val="24"/>
          <w:szCs w:val="24"/>
        </w:rPr>
      </w:pPr>
    </w:p>
    <w:p w:rsidR="00721AF6" w:rsidRPr="00084126" w:rsidRDefault="00721AF6" w:rsidP="00721AF6">
      <w:pPr>
        <w:adjustRightInd w:val="0"/>
        <w:snapToGrid w:val="0"/>
        <w:rPr>
          <w:rFonts w:asciiTheme="minorEastAsia" w:cs="ＭＳ Ｐゴシック"/>
          <w:kern w:val="0"/>
          <w:sz w:val="24"/>
          <w:szCs w:val="24"/>
        </w:rPr>
      </w:pPr>
      <w:r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（あて先）大阪狭山市長</w:t>
      </w:r>
    </w:p>
    <w:p w:rsidR="00721AF6" w:rsidRPr="00084126" w:rsidRDefault="00721AF6" w:rsidP="00721AF6">
      <w:pPr>
        <w:adjustRightInd w:val="0"/>
        <w:snapToGrid w:val="0"/>
        <w:rPr>
          <w:rFonts w:asciiTheme="minorEastAsia" w:cs="ＭＳ Ｐゴシック"/>
          <w:kern w:val="0"/>
          <w:sz w:val="24"/>
          <w:szCs w:val="24"/>
        </w:rPr>
      </w:pPr>
    </w:p>
    <w:tbl>
      <w:tblPr>
        <w:tblStyle w:val="33"/>
        <w:tblW w:w="0" w:type="auto"/>
        <w:tblInd w:w="3397" w:type="dxa"/>
        <w:tblLook w:val="04A0" w:firstRow="1" w:lastRow="0" w:firstColumn="1" w:lastColumn="0" w:noHBand="0" w:noVBand="1"/>
      </w:tblPr>
      <w:tblGrid>
        <w:gridCol w:w="1119"/>
        <w:gridCol w:w="1120"/>
        <w:gridCol w:w="4002"/>
      </w:tblGrid>
      <w:tr w:rsidR="00721AF6" w:rsidRPr="00084126" w:rsidTr="00C77BAD">
        <w:trPr>
          <w:trHeight w:val="567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1AF6" w:rsidRPr="00084126" w:rsidRDefault="00721AF6" w:rsidP="00C77BAD">
            <w:pPr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</w:t>
            </w: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721AF6" w:rsidRPr="00084126" w:rsidTr="00C77BAD">
        <w:trPr>
          <w:trHeight w:val="567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:rsidR="00721AF6" w:rsidRPr="00084126" w:rsidRDefault="00721AF6" w:rsidP="00C77BAD">
            <w:pPr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</w:t>
            </w: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                          </w:t>
            </w:r>
            <w:bookmarkStart w:id="0" w:name="_GoBack"/>
            <w:bookmarkEnd w:id="0"/>
          </w:p>
        </w:tc>
      </w:tr>
    </w:tbl>
    <w:p w:rsidR="00721AF6" w:rsidRPr="00DC3C90" w:rsidRDefault="00721AF6" w:rsidP="00721AF6">
      <w:pPr>
        <w:adjustRightInd w:val="0"/>
        <w:snapToGrid w:val="0"/>
        <w:spacing w:line="120" w:lineRule="auto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tbl>
      <w:tblPr>
        <w:tblpPr w:leftFromText="142" w:rightFromText="142" w:vertAnchor="page" w:horzAnchor="margin" w:tblpX="99" w:tblpY="639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955"/>
        <w:gridCol w:w="955"/>
        <w:gridCol w:w="955"/>
        <w:gridCol w:w="955"/>
        <w:gridCol w:w="955"/>
        <w:gridCol w:w="955"/>
        <w:gridCol w:w="955"/>
        <w:gridCol w:w="956"/>
      </w:tblGrid>
      <w:tr w:rsidR="00721AF6" w:rsidRPr="00DC3C90" w:rsidTr="00C77BAD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80"/>
                <w:kern w:val="0"/>
                <w:sz w:val="24"/>
                <w:szCs w:val="24"/>
                <w:fitText w:val="1440" w:id="-1803906304"/>
              </w:rPr>
              <w:t>施設場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4"/>
              </w:rPr>
              <w:t>所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大阪狭山市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3"/>
              </w:rPr>
              <w:t>排水設備番号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排水設備　第　　　　　　号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減免を受けようとする理由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調査事項及び結果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-1803906302"/>
              </w:rPr>
              <w:t>調査年月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2"/>
              </w:rPr>
              <w:t>日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80"/>
                <w:kern w:val="0"/>
                <w:sz w:val="24"/>
                <w:szCs w:val="24"/>
                <w:fitText w:val="1440" w:id="-1803906301"/>
              </w:rPr>
              <w:t>年度期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1"/>
              </w:rPr>
              <w:t>別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年度　　　－　　　月分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0"/>
              </w:rPr>
              <w:t>使用料決定額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-1803906299"/>
              </w:rPr>
              <w:t>決定年月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299"/>
              </w:rPr>
              <w:t>日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721AF6" w:rsidRPr="00DC3C90" w:rsidTr="00C77BAD">
        <w:trPr>
          <w:trHeight w:val="397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721AF6" w:rsidRPr="00DC3C90" w:rsidTr="00C77BAD">
        <w:trPr>
          <w:trHeight w:val="964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F6" w:rsidRPr="00084126" w:rsidRDefault="00721AF6" w:rsidP="00C77BAD">
            <w:pPr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721AF6" w:rsidRDefault="00721AF6" w:rsidP="00721AF6">
      <w:pPr>
        <w:adjustRightInd w:val="0"/>
        <w:snapToGrid w:val="0"/>
        <w:ind w:firstLineChars="100" w:firstLine="223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p w:rsidR="00DC3C90" w:rsidRPr="00B739C7" w:rsidRDefault="00721AF6" w:rsidP="00721AF6">
      <w:r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次の理由により、下水道使用料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の</w:t>
      </w:r>
      <w:r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減免を申請します。</w:t>
      </w:r>
    </w:p>
    <w:sectPr w:rsidR="00DC3C90" w:rsidRPr="00B739C7" w:rsidSect="00D00C13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AC" w:rsidRDefault="00EF25AC" w:rsidP="00A60E83">
      <w:r>
        <w:separator/>
      </w:r>
    </w:p>
  </w:endnote>
  <w:endnote w:type="continuationSeparator" w:id="0">
    <w:p w:rsidR="00EF25AC" w:rsidRDefault="00EF25AC" w:rsidP="00A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AC" w:rsidRDefault="00EF25AC" w:rsidP="00A60E83">
      <w:r>
        <w:separator/>
      </w:r>
    </w:p>
  </w:footnote>
  <w:footnote w:type="continuationSeparator" w:id="0">
    <w:p w:rsidR="00EF25AC" w:rsidRDefault="00EF25AC" w:rsidP="00A6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6F9"/>
    <w:multiLevelType w:val="singleLevel"/>
    <w:tmpl w:val="BD3C15F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3"/>
    <w:rsid w:val="000003D5"/>
    <w:rsid w:val="00001CBF"/>
    <w:rsid w:val="00002311"/>
    <w:rsid w:val="00004D19"/>
    <w:rsid w:val="000053E5"/>
    <w:rsid w:val="00006D26"/>
    <w:rsid w:val="000153CA"/>
    <w:rsid w:val="00016D0F"/>
    <w:rsid w:val="00017DFF"/>
    <w:rsid w:val="000248E8"/>
    <w:rsid w:val="0002768D"/>
    <w:rsid w:val="00037FF1"/>
    <w:rsid w:val="0004515E"/>
    <w:rsid w:val="0005248F"/>
    <w:rsid w:val="000570DF"/>
    <w:rsid w:val="000572A2"/>
    <w:rsid w:val="000575DD"/>
    <w:rsid w:val="00064D57"/>
    <w:rsid w:val="00066BDF"/>
    <w:rsid w:val="000720F2"/>
    <w:rsid w:val="00075920"/>
    <w:rsid w:val="00077AAF"/>
    <w:rsid w:val="00080333"/>
    <w:rsid w:val="00083637"/>
    <w:rsid w:val="00084126"/>
    <w:rsid w:val="00084537"/>
    <w:rsid w:val="00090A18"/>
    <w:rsid w:val="00092FE3"/>
    <w:rsid w:val="000A10E0"/>
    <w:rsid w:val="000A23D9"/>
    <w:rsid w:val="000A3419"/>
    <w:rsid w:val="000B34AF"/>
    <w:rsid w:val="000B6CEF"/>
    <w:rsid w:val="000C4360"/>
    <w:rsid w:val="000C4573"/>
    <w:rsid w:val="000D0D1D"/>
    <w:rsid w:val="000D1A7D"/>
    <w:rsid w:val="000D22C9"/>
    <w:rsid w:val="000D2E8C"/>
    <w:rsid w:val="000E2694"/>
    <w:rsid w:val="000E500C"/>
    <w:rsid w:val="000F1985"/>
    <w:rsid w:val="000F1A10"/>
    <w:rsid w:val="00103428"/>
    <w:rsid w:val="001121E7"/>
    <w:rsid w:val="0011266B"/>
    <w:rsid w:val="0012014F"/>
    <w:rsid w:val="00122E66"/>
    <w:rsid w:val="00123C4E"/>
    <w:rsid w:val="00126BDE"/>
    <w:rsid w:val="00131DCB"/>
    <w:rsid w:val="00132D34"/>
    <w:rsid w:val="00146D60"/>
    <w:rsid w:val="00153037"/>
    <w:rsid w:val="001530F5"/>
    <w:rsid w:val="001552F6"/>
    <w:rsid w:val="00160357"/>
    <w:rsid w:val="00167B87"/>
    <w:rsid w:val="00175AD8"/>
    <w:rsid w:val="0018371E"/>
    <w:rsid w:val="00190982"/>
    <w:rsid w:val="001920B8"/>
    <w:rsid w:val="00193C99"/>
    <w:rsid w:val="001A3F45"/>
    <w:rsid w:val="001A5E8D"/>
    <w:rsid w:val="001C3D03"/>
    <w:rsid w:val="001C499F"/>
    <w:rsid w:val="001D2C2F"/>
    <w:rsid w:val="001D7212"/>
    <w:rsid w:val="001D7CF0"/>
    <w:rsid w:val="001E7DD4"/>
    <w:rsid w:val="00201B91"/>
    <w:rsid w:val="00205A55"/>
    <w:rsid w:val="00210B7B"/>
    <w:rsid w:val="002159D1"/>
    <w:rsid w:val="00215A23"/>
    <w:rsid w:val="00220A82"/>
    <w:rsid w:val="002212E1"/>
    <w:rsid w:val="002242DA"/>
    <w:rsid w:val="00224818"/>
    <w:rsid w:val="00231681"/>
    <w:rsid w:val="00234B0F"/>
    <w:rsid w:val="00240913"/>
    <w:rsid w:val="00242F3A"/>
    <w:rsid w:val="00243EB2"/>
    <w:rsid w:val="0024609C"/>
    <w:rsid w:val="002471D4"/>
    <w:rsid w:val="00247D4B"/>
    <w:rsid w:val="00255B66"/>
    <w:rsid w:val="002601BE"/>
    <w:rsid w:val="0027130E"/>
    <w:rsid w:val="00273B8E"/>
    <w:rsid w:val="00277972"/>
    <w:rsid w:val="0028355C"/>
    <w:rsid w:val="00284E7D"/>
    <w:rsid w:val="0028569F"/>
    <w:rsid w:val="00285AB6"/>
    <w:rsid w:val="00291368"/>
    <w:rsid w:val="002939E0"/>
    <w:rsid w:val="00295A50"/>
    <w:rsid w:val="002A5DAB"/>
    <w:rsid w:val="002A7C54"/>
    <w:rsid w:val="002B2187"/>
    <w:rsid w:val="002B27D0"/>
    <w:rsid w:val="002B49BB"/>
    <w:rsid w:val="002B4A5E"/>
    <w:rsid w:val="002B4AA0"/>
    <w:rsid w:val="002B6CE6"/>
    <w:rsid w:val="002C359A"/>
    <w:rsid w:val="002C425D"/>
    <w:rsid w:val="002C44E0"/>
    <w:rsid w:val="002C6FD9"/>
    <w:rsid w:val="002D2D47"/>
    <w:rsid w:val="002D328C"/>
    <w:rsid w:val="002D38AC"/>
    <w:rsid w:val="002D437F"/>
    <w:rsid w:val="002E62FC"/>
    <w:rsid w:val="002E6323"/>
    <w:rsid w:val="002E7579"/>
    <w:rsid w:val="002F079A"/>
    <w:rsid w:val="002F26C6"/>
    <w:rsid w:val="002F49A0"/>
    <w:rsid w:val="002F7BAC"/>
    <w:rsid w:val="002F7CD2"/>
    <w:rsid w:val="003004C9"/>
    <w:rsid w:val="00300E80"/>
    <w:rsid w:val="0031649C"/>
    <w:rsid w:val="00322322"/>
    <w:rsid w:val="00323B35"/>
    <w:rsid w:val="003248D9"/>
    <w:rsid w:val="0033187F"/>
    <w:rsid w:val="00337457"/>
    <w:rsid w:val="00343294"/>
    <w:rsid w:val="0035602F"/>
    <w:rsid w:val="00356437"/>
    <w:rsid w:val="00360451"/>
    <w:rsid w:val="0036134A"/>
    <w:rsid w:val="00362777"/>
    <w:rsid w:val="00371923"/>
    <w:rsid w:val="00371A04"/>
    <w:rsid w:val="00372AC3"/>
    <w:rsid w:val="0038172F"/>
    <w:rsid w:val="0038305A"/>
    <w:rsid w:val="0038703A"/>
    <w:rsid w:val="00387B23"/>
    <w:rsid w:val="0039282E"/>
    <w:rsid w:val="00395DFE"/>
    <w:rsid w:val="003A0E74"/>
    <w:rsid w:val="003A5D14"/>
    <w:rsid w:val="003A5EFF"/>
    <w:rsid w:val="003B0825"/>
    <w:rsid w:val="003E08CB"/>
    <w:rsid w:val="003E0C3B"/>
    <w:rsid w:val="003E1D0F"/>
    <w:rsid w:val="003E2E44"/>
    <w:rsid w:val="003E4D86"/>
    <w:rsid w:val="003E5437"/>
    <w:rsid w:val="003E6531"/>
    <w:rsid w:val="003F1490"/>
    <w:rsid w:val="004031C5"/>
    <w:rsid w:val="004108FB"/>
    <w:rsid w:val="00410BF3"/>
    <w:rsid w:val="004144D9"/>
    <w:rsid w:val="00420E71"/>
    <w:rsid w:val="00423F66"/>
    <w:rsid w:val="00424325"/>
    <w:rsid w:val="004254B0"/>
    <w:rsid w:val="00426AE8"/>
    <w:rsid w:val="00431A7C"/>
    <w:rsid w:val="004459A7"/>
    <w:rsid w:val="0045388E"/>
    <w:rsid w:val="00455180"/>
    <w:rsid w:val="0045568B"/>
    <w:rsid w:val="004660C1"/>
    <w:rsid w:val="00467B9A"/>
    <w:rsid w:val="00471D0B"/>
    <w:rsid w:val="00473D30"/>
    <w:rsid w:val="004758A9"/>
    <w:rsid w:val="00482649"/>
    <w:rsid w:val="0048465E"/>
    <w:rsid w:val="004935D0"/>
    <w:rsid w:val="00493EB0"/>
    <w:rsid w:val="004955F0"/>
    <w:rsid w:val="00495972"/>
    <w:rsid w:val="0049756C"/>
    <w:rsid w:val="00497CD0"/>
    <w:rsid w:val="004A2D3B"/>
    <w:rsid w:val="004B18F2"/>
    <w:rsid w:val="004B5B91"/>
    <w:rsid w:val="004B6146"/>
    <w:rsid w:val="004C0C5B"/>
    <w:rsid w:val="004C16D8"/>
    <w:rsid w:val="004C6C43"/>
    <w:rsid w:val="004C7EBD"/>
    <w:rsid w:val="004D217C"/>
    <w:rsid w:val="004D463C"/>
    <w:rsid w:val="004D4A0B"/>
    <w:rsid w:val="004D53B1"/>
    <w:rsid w:val="004D60A8"/>
    <w:rsid w:val="004D6F09"/>
    <w:rsid w:val="00503943"/>
    <w:rsid w:val="00503ADE"/>
    <w:rsid w:val="00504650"/>
    <w:rsid w:val="00505B6D"/>
    <w:rsid w:val="005112FE"/>
    <w:rsid w:val="0052243B"/>
    <w:rsid w:val="00524246"/>
    <w:rsid w:val="00530D9D"/>
    <w:rsid w:val="00533750"/>
    <w:rsid w:val="00534388"/>
    <w:rsid w:val="00540619"/>
    <w:rsid w:val="005408A7"/>
    <w:rsid w:val="00543151"/>
    <w:rsid w:val="00551E35"/>
    <w:rsid w:val="005575C2"/>
    <w:rsid w:val="00564C58"/>
    <w:rsid w:val="00571323"/>
    <w:rsid w:val="00572BB5"/>
    <w:rsid w:val="00582D8F"/>
    <w:rsid w:val="00593799"/>
    <w:rsid w:val="005A1938"/>
    <w:rsid w:val="005A35C4"/>
    <w:rsid w:val="005A6727"/>
    <w:rsid w:val="005B39B1"/>
    <w:rsid w:val="005C1C6D"/>
    <w:rsid w:val="005C3A8E"/>
    <w:rsid w:val="005D3C11"/>
    <w:rsid w:val="005D59C5"/>
    <w:rsid w:val="005E115B"/>
    <w:rsid w:val="005E59C0"/>
    <w:rsid w:val="005E66E0"/>
    <w:rsid w:val="005F5891"/>
    <w:rsid w:val="00604561"/>
    <w:rsid w:val="00615DEF"/>
    <w:rsid w:val="00617206"/>
    <w:rsid w:val="00617F76"/>
    <w:rsid w:val="00624F76"/>
    <w:rsid w:val="0062617B"/>
    <w:rsid w:val="0062703C"/>
    <w:rsid w:val="006310F3"/>
    <w:rsid w:val="006377E8"/>
    <w:rsid w:val="006432B1"/>
    <w:rsid w:val="00644D90"/>
    <w:rsid w:val="006450EB"/>
    <w:rsid w:val="00651091"/>
    <w:rsid w:val="0065157C"/>
    <w:rsid w:val="00654CF8"/>
    <w:rsid w:val="00654E33"/>
    <w:rsid w:val="006569DE"/>
    <w:rsid w:val="00657A97"/>
    <w:rsid w:val="00664C11"/>
    <w:rsid w:val="00666BC1"/>
    <w:rsid w:val="0067246A"/>
    <w:rsid w:val="00677F3E"/>
    <w:rsid w:val="0068068D"/>
    <w:rsid w:val="00680A4B"/>
    <w:rsid w:val="0068445F"/>
    <w:rsid w:val="006942FC"/>
    <w:rsid w:val="0069538C"/>
    <w:rsid w:val="006A218C"/>
    <w:rsid w:val="006A3E7C"/>
    <w:rsid w:val="006A46A9"/>
    <w:rsid w:val="006A46F9"/>
    <w:rsid w:val="006A7171"/>
    <w:rsid w:val="006B0A14"/>
    <w:rsid w:val="006B679F"/>
    <w:rsid w:val="006C25BE"/>
    <w:rsid w:val="006C402A"/>
    <w:rsid w:val="006C4143"/>
    <w:rsid w:val="006C5077"/>
    <w:rsid w:val="006C5C18"/>
    <w:rsid w:val="006C67ED"/>
    <w:rsid w:val="006C688B"/>
    <w:rsid w:val="006E07AE"/>
    <w:rsid w:val="006E1F8B"/>
    <w:rsid w:val="006E21F0"/>
    <w:rsid w:val="006E3345"/>
    <w:rsid w:val="006E4EAF"/>
    <w:rsid w:val="006F1CB9"/>
    <w:rsid w:val="006F4BAC"/>
    <w:rsid w:val="006F5B73"/>
    <w:rsid w:val="00714101"/>
    <w:rsid w:val="00716242"/>
    <w:rsid w:val="00721162"/>
    <w:rsid w:val="007214E7"/>
    <w:rsid w:val="00721AF6"/>
    <w:rsid w:val="00722FE7"/>
    <w:rsid w:val="007275B6"/>
    <w:rsid w:val="00727F9A"/>
    <w:rsid w:val="00734CD3"/>
    <w:rsid w:val="007352F4"/>
    <w:rsid w:val="0074460C"/>
    <w:rsid w:val="00747098"/>
    <w:rsid w:val="0074733F"/>
    <w:rsid w:val="0076622A"/>
    <w:rsid w:val="0077055E"/>
    <w:rsid w:val="007710DB"/>
    <w:rsid w:val="0077356C"/>
    <w:rsid w:val="0077587B"/>
    <w:rsid w:val="00775B3B"/>
    <w:rsid w:val="00775DEF"/>
    <w:rsid w:val="00780F71"/>
    <w:rsid w:val="00785982"/>
    <w:rsid w:val="00787494"/>
    <w:rsid w:val="00792FA5"/>
    <w:rsid w:val="007932CA"/>
    <w:rsid w:val="00793E6A"/>
    <w:rsid w:val="0079652A"/>
    <w:rsid w:val="007A0321"/>
    <w:rsid w:val="007A3A00"/>
    <w:rsid w:val="007A7BFD"/>
    <w:rsid w:val="007B060B"/>
    <w:rsid w:val="007B13AE"/>
    <w:rsid w:val="007B49DF"/>
    <w:rsid w:val="007B5D12"/>
    <w:rsid w:val="007B70EA"/>
    <w:rsid w:val="007B7711"/>
    <w:rsid w:val="007C2615"/>
    <w:rsid w:val="007C30C8"/>
    <w:rsid w:val="007D1171"/>
    <w:rsid w:val="007D4D29"/>
    <w:rsid w:val="007D7D81"/>
    <w:rsid w:val="007E1EA0"/>
    <w:rsid w:val="007E2DA2"/>
    <w:rsid w:val="007F0126"/>
    <w:rsid w:val="007F12A5"/>
    <w:rsid w:val="008009EA"/>
    <w:rsid w:val="008030B4"/>
    <w:rsid w:val="00813D72"/>
    <w:rsid w:val="00817F73"/>
    <w:rsid w:val="0082190D"/>
    <w:rsid w:val="00822F49"/>
    <w:rsid w:val="008238F2"/>
    <w:rsid w:val="008300A4"/>
    <w:rsid w:val="00834942"/>
    <w:rsid w:val="00837DC9"/>
    <w:rsid w:val="008405D5"/>
    <w:rsid w:val="00841154"/>
    <w:rsid w:val="008427C9"/>
    <w:rsid w:val="0084397F"/>
    <w:rsid w:val="0085323D"/>
    <w:rsid w:val="00853D19"/>
    <w:rsid w:val="0085426B"/>
    <w:rsid w:val="0085666B"/>
    <w:rsid w:val="00857533"/>
    <w:rsid w:val="008614C5"/>
    <w:rsid w:val="00861FA5"/>
    <w:rsid w:val="00862211"/>
    <w:rsid w:val="00864701"/>
    <w:rsid w:val="0086515A"/>
    <w:rsid w:val="00867816"/>
    <w:rsid w:val="0087410F"/>
    <w:rsid w:val="008767A0"/>
    <w:rsid w:val="008801E1"/>
    <w:rsid w:val="00884FD6"/>
    <w:rsid w:val="00886B30"/>
    <w:rsid w:val="00890387"/>
    <w:rsid w:val="008A7988"/>
    <w:rsid w:val="008B0796"/>
    <w:rsid w:val="008B07D3"/>
    <w:rsid w:val="008B0FDF"/>
    <w:rsid w:val="008B12A1"/>
    <w:rsid w:val="008B3218"/>
    <w:rsid w:val="008B36EC"/>
    <w:rsid w:val="008B44DB"/>
    <w:rsid w:val="008B4A06"/>
    <w:rsid w:val="008C0336"/>
    <w:rsid w:val="008C350B"/>
    <w:rsid w:val="008C74D3"/>
    <w:rsid w:val="008D154B"/>
    <w:rsid w:val="008D1BA1"/>
    <w:rsid w:val="008D7C45"/>
    <w:rsid w:val="008E7049"/>
    <w:rsid w:val="008F7684"/>
    <w:rsid w:val="00913D80"/>
    <w:rsid w:val="009163D1"/>
    <w:rsid w:val="00917F93"/>
    <w:rsid w:val="009200A9"/>
    <w:rsid w:val="00924B33"/>
    <w:rsid w:val="00924BEF"/>
    <w:rsid w:val="009345FC"/>
    <w:rsid w:val="0094204E"/>
    <w:rsid w:val="009420F0"/>
    <w:rsid w:val="009438F6"/>
    <w:rsid w:val="00947BB4"/>
    <w:rsid w:val="00950DFA"/>
    <w:rsid w:val="009541D0"/>
    <w:rsid w:val="00954551"/>
    <w:rsid w:val="009573CC"/>
    <w:rsid w:val="00960B92"/>
    <w:rsid w:val="00964F51"/>
    <w:rsid w:val="00970D26"/>
    <w:rsid w:val="00973B10"/>
    <w:rsid w:val="00974312"/>
    <w:rsid w:val="00980066"/>
    <w:rsid w:val="0098083E"/>
    <w:rsid w:val="00982835"/>
    <w:rsid w:val="00985DDF"/>
    <w:rsid w:val="0099078B"/>
    <w:rsid w:val="0099199A"/>
    <w:rsid w:val="00991ACE"/>
    <w:rsid w:val="00996495"/>
    <w:rsid w:val="009A01AC"/>
    <w:rsid w:val="009A6989"/>
    <w:rsid w:val="009B3FCE"/>
    <w:rsid w:val="009B4530"/>
    <w:rsid w:val="009B5C9D"/>
    <w:rsid w:val="009C20EE"/>
    <w:rsid w:val="009C4A70"/>
    <w:rsid w:val="009C6861"/>
    <w:rsid w:val="009D2E44"/>
    <w:rsid w:val="009E60BA"/>
    <w:rsid w:val="009E77FB"/>
    <w:rsid w:val="009F0B85"/>
    <w:rsid w:val="009F27B6"/>
    <w:rsid w:val="009F54C5"/>
    <w:rsid w:val="00A0071F"/>
    <w:rsid w:val="00A03452"/>
    <w:rsid w:val="00A047F1"/>
    <w:rsid w:val="00A04913"/>
    <w:rsid w:val="00A0509A"/>
    <w:rsid w:val="00A073E9"/>
    <w:rsid w:val="00A12D2C"/>
    <w:rsid w:val="00A12F32"/>
    <w:rsid w:val="00A15310"/>
    <w:rsid w:val="00A21D9D"/>
    <w:rsid w:val="00A2329C"/>
    <w:rsid w:val="00A24F2D"/>
    <w:rsid w:val="00A24FD3"/>
    <w:rsid w:val="00A26D63"/>
    <w:rsid w:val="00A31C4E"/>
    <w:rsid w:val="00A33E09"/>
    <w:rsid w:val="00A34076"/>
    <w:rsid w:val="00A47230"/>
    <w:rsid w:val="00A47326"/>
    <w:rsid w:val="00A52211"/>
    <w:rsid w:val="00A53155"/>
    <w:rsid w:val="00A60E83"/>
    <w:rsid w:val="00A62052"/>
    <w:rsid w:val="00A710E4"/>
    <w:rsid w:val="00A75AFA"/>
    <w:rsid w:val="00A81254"/>
    <w:rsid w:val="00A87300"/>
    <w:rsid w:val="00A92497"/>
    <w:rsid w:val="00A95BB9"/>
    <w:rsid w:val="00AA3DF0"/>
    <w:rsid w:val="00AA7966"/>
    <w:rsid w:val="00AB09AB"/>
    <w:rsid w:val="00AB6046"/>
    <w:rsid w:val="00AB63E6"/>
    <w:rsid w:val="00AB7D0A"/>
    <w:rsid w:val="00AC096B"/>
    <w:rsid w:val="00AC178A"/>
    <w:rsid w:val="00AC6827"/>
    <w:rsid w:val="00AD10F8"/>
    <w:rsid w:val="00AD5665"/>
    <w:rsid w:val="00AD7175"/>
    <w:rsid w:val="00AD7FA1"/>
    <w:rsid w:val="00AE0A80"/>
    <w:rsid w:val="00AE0EE6"/>
    <w:rsid w:val="00AF68A4"/>
    <w:rsid w:val="00AF75F0"/>
    <w:rsid w:val="00B00E5F"/>
    <w:rsid w:val="00B04368"/>
    <w:rsid w:val="00B07A1A"/>
    <w:rsid w:val="00B07A90"/>
    <w:rsid w:val="00B132B3"/>
    <w:rsid w:val="00B136E3"/>
    <w:rsid w:val="00B1599F"/>
    <w:rsid w:val="00B20C6B"/>
    <w:rsid w:val="00B22195"/>
    <w:rsid w:val="00B30735"/>
    <w:rsid w:val="00B33898"/>
    <w:rsid w:val="00B37ED6"/>
    <w:rsid w:val="00B418E3"/>
    <w:rsid w:val="00B4723B"/>
    <w:rsid w:val="00B50464"/>
    <w:rsid w:val="00B51765"/>
    <w:rsid w:val="00B5197F"/>
    <w:rsid w:val="00B52032"/>
    <w:rsid w:val="00B61144"/>
    <w:rsid w:val="00B6225F"/>
    <w:rsid w:val="00B6581A"/>
    <w:rsid w:val="00B73357"/>
    <w:rsid w:val="00B739C7"/>
    <w:rsid w:val="00B76D21"/>
    <w:rsid w:val="00B831C9"/>
    <w:rsid w:val="00B8661C"/>
    <w:rsid w:val="00B919B7"/>
    <w:rsid w:val="00B91EC1"/>
    <w:rsid w:val="00BA0AE6"/>
    <w:rsid w:val="00BA0E8B"/>
    <w:rsid w:val="00BA0F17"/>
    <w:rsid w:val="00BA1F6A"/>
    <w:rsid w:val="00BA7077"/>
    <w:rsid w:val="00BA72EE"/>
    <w:rsid w:val="00BC2EE4"/>
    <w:rsid w:val="00BC7050"/>
    <w:rsid w:val="00BD0604"/>
    <w:rsid w:val="00BD6269"/>
    <w:rsid w:val="00BE401B"/>
    <w:rsid w:val="00BF1B1E"/>
    <w:rsid w:val="00BF335F"/>
    <w:rsid w:val="00C0033F"/>
    <w:rsid w:val="00C07528"/>
    <w:rsid w:val="00C07BCA"/>
    <w:rsid w:val="00C1457D"/>
    <w:rsid w:val="00C21880"/>
    <w:rsid w:val="00C2366D"/>
    <w:rsid w:val="00C262D6"/>
    <w:rsid w:val="00C272AD"/>
    <w:rsid w:val="00C34D60"/>
    <w:rsid w:val="00C35947"/>
    <w:rsid w:val="00C371A7"/>
    <w:rsid w:val="00C46A2D"/>
    <w:rsid w:val="00C51F77"/>
    <w:rsid w:val="00C54D5E"/>
    <w:rsid w:val="00C62636"/>
    <w:rsid w:val="00C718DC"/>
    <w:rsid w:val="00C745FA"/>
    <w:rsid w:val="00C8672F"/>
    <w:rsid w:val="00C86BAB"/>
    <w:rsid w:val="00C91606"/>
    <w:rsid w:val="00C91962"/>
    <w:rsid w:val="00CA0790"/>
    <w:rsid w:val="00CA2F9E"/>
    <w:rsid w:val="00CA743D"/>
    <w:rsid w:val="00CB0851"/>
    <w:rsid w:val="00CB1F04"/>
    <w:rsid w:val="00CB4FDD"/>
    <w:rsid w:val="00CB7FAA"/>
    <w:rsid w:val="00CD6904"/>
    <w:rsid w:val="00CD6BBF"/>
    <w:rsid w:val="00CE57E1"/>
    <w:rsid w:val="00CE6B64"/>
    <w:rsid w:val="00CF1958"/>
    <w:rsid w:val="00CF1ACB"/>
    <w:rsid w:val="00CF3830"/>
    <w:rsid w:val="00CF42C6"/>
    <w:rsid w:val="00CF6B43"/>
    <w:rsid w:val="00CF73A7"/>
    <w:rsid w:val="00D00C13"/>
    <w:rsid w:val="00D015DB"/>
    <w:rsid w:val="00D02E4B"/>
    <w:rsid w:val="00D03F03"/>
    <w:rsid w:val="00D068AF"/>
    <w:rsid w:val="00D24AAE"/>
    <w:rsid w:val="00D26721"/>
    <w:rsid w:val="00D3202A"/>
    <w:rsid w:val="00D325C2"/>
    <w:rsid w:val="00D3547F"/>
    <w:rsid w:val="00D36E0E"/>
    <w:rsid w:val="00D40E89"/>
    <w:rsid w:val="00D4495D"/>
    <w:rsid w:val="00D46515"/>
    <w:rsid w:val="00D514D8"/>
    <w:rsid w:val="00D564FF"/>
    <w:rsid w:val="00D60AFC"/>
    <w:rsid w:val="00D62621"/>
    <w:rsid w:val="00D67E54"/>
    <w:rsid w:val="00D70E8D"/>
    <w:rsid w:val="00D7695B"/>
    <w:rsid w:val="00D7720D"/>
    <w:rsid w:val="00D8509E"/>
    <w:rsid w:val="00D850C4"/>
    <w:rsid w:val="00D90344"/>
    <w:rsid w:val="00D9113B"/>
    <w:rsid w:val="00D9365E"/>
    <w:rsid w:val="00D95039"/>
    <w:rsid w:val="00D95224"/>
    <w:rsid w:val="00DA0A7D"/>
    <w:rsid w:val="00DA22C1"/>
    <w:rsid w:val="00DA3E47"/>
    <w:rsid w:val="00DA5821"/>
    <w:rsid w:val="00DA58A5"/>
    <w:rsid w:val="00DA77DC"/>
    <w:rsid w:val="00DB40ED"/>
    <w:rsid w:val="00DB41BC"/>
    <w:rsid w:val="00DC153A"/>
    <w:rsid w:val="00DC3A4A"/>
    <w:rsid w:val="00DC3C90"/>
    <w:rsid w:val="00DC3CDC"/>
    <w:rsid w:val="00DD1C36"/>
    <w:rsid w:val="00DD432D"/>
    <w:rsid w:val="00DD48B9"/>
    <w:rsid w:val="00DD51C4"/>
    <w:rsid w:val="00DE316E"/>
    <w:rsid w:val="00DE43B5"/>
    <w:rsid w:val="00DE7119"/>
    <w:rsid w:val="00DF0412"/>
    <w:rsid w:val="00E00E9A"/>
    <w:rsid w:val="00E03AB5"/>
    <w:rsid w:val="00E056D1"/>
    <w:rsid w:val="00E06091"/>
    <w:rsid w:val="00E0639C"/>
    <w:rsid w:val="00E14861"/>
    <w:rsid w:val="00E20B46"/>
    <w:rsid w:val="00E327E9"/>
    <w:rsid w:val="00E33F5A"/>
    <w:rsid w:val="00E34A79"/>
    <w:rsid w:val="00E3550D"/>
    <w:rsid w:val="00E431F8"/>
    <w:rsid w:val="00E45320"/>
    <w:rsid w:val="00E4545A"/>
    <w:rsid w:val="00E52BEE"/>
    <w:rsid w:val="00E53A15"/>
    <w:rsid w:val="00E55414"/>
    <w:rsid w:val="00E80A41"/>
    <w:rsid w:val="00E86F84"/>
    <w:rsid w:val="00E9693D"/>
    <w:rsid w:val="00EA4267"/>
    <w:rsid w:val="00EA49A2"/>
    <w:rsid w:val="00EA4C0C"/>
    <w:rsid w:val="00EB12CB"/>
    <w:rsid w:val="00EB24C1"/>
    <w:rsid w:val="00EB3BEC"/>
    <w:rsid w:val="00EB6F82"/>
    <w:rsid w:val="00EC07A4"/>
    <w:rsid w:val="00EC10C5"/>
    <w:rsid w:val="00EC17A0"/>
    <w:rsid w:val="00EC18A8"/>
    <w:rsid w:val="00EC2B51"/>
    <w:rsid w:val="00EC5E64"/>
    <w:rsid w:val="00EC63B0"/>
    <w:rsid w:val="00ED353A"/>
    <w:rsid w:val="00EE06A6"/>
    <w:rsid w:val="00EE1D69"/>
    <w:rsid w:val="00EE36A2"/>
    <w:rsid w:val="00EE68D9"/>
    <w:rsid w:val="00EF23BE"/>
    <w:rsid w:val="00EF25AC"/>
    <w:rsid w:val="00EF4F3F"/>
    <w:rsid w:val="00F0414C"/>
    <w:rsid w:val="00F10E95"/>
    <w:rsid w:val="00F12842"/>
    <w:rsid w:val="00F16C7F"/>
    <w:rsid w:val="00F22A0C"/>
    <w:rsid w:val="00F270AD"/>
    <w:rsid w:val="00F4093A"/>
    <w:rsid w:val="00F411E0"/>
    <w:rsid w:val="00F42AD6"/>
    <w:rsid w:val="00F54C36"/>
    <w:rsid w:val="00F56386"/>
    <w:rsid w:val="00F5728C"/>
    <w:rsid w:val="00F62BF8"/>
    <w:rsid w:val="00F6427A"/>
    <w:rsid w:val="00F65511"/>
    <w:rsid w:val="00F6723C"/>
    <w:rsid w:val="00F72B71"/>
    <w:rsid w:val="00F80933"/>
    <w:rsid w:val="00F8171B"/>
    <w:rsid w:val="00F82DCC"/>
    <w:rsid w:val="00F831E7"/>
    <w:rsid w:val="00F8426A"/>
    <w:rsid w:val="00F90264"/>
    <w:rsid w:val="00F90B20"/>
    <w:rsid w:val="00F91F43"/>
    <w:rsid w:val="00F94117"/>
    <w:rsid w:val="00F94D78"/>
    <w:rsid w:val="00FA2E6B"/>
    <w:rsid w:val="00FA3163"/>
    <w:rsid w:val="00FA55F1"/>
    <w:rsid w:val="00FA6175"/>
    <w:rsid w:val="00FA6979"/>
    <w:rsid w:val="00FB2155"/>
    <w:rsid w:val="00FB34CC"/>
    <w:rsid w:val="00FB4726"/>
    <w:rsid w:val="00FC0356"/>
    <w:rsid w:val="00FC212B"/>
    <w:rsid w:val="00FC3B36"/>
    <w:rsid w:val="00FC43CA"/>
    <w:rsid w:val="00FD24F0"/>
    <w:rsid w:val="00FD2F8E"/>
    <w:rsid w:val="00FE49E0"/>
    <w:rsid w:val="00FE6C48"/>
    <w:rsid w:val="00FE6DE2"/>
    <w:rsid w:val="00FF2BBE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FC63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07D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B07D3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8B07D3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07D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8B07D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07D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B07D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0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0E8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60E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0E83"/>
    <w:rPr>
      <w:rFonts w:cs="Times New Roman"/>
      <w:sz w:val="22"/>
      <w:szCs w:val="22"/>
    </w:rPr>
  </w:style>
  <w:style w:type="table" w:styleId="ae">
    <w:name w:val="Table Grid"/>
    <w:basedOn w:val="a1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0836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2471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2471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8B0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8B0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C218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BC70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e"/>
    <w:uiPriority w:val="39"/>
    <w:rsid w:val="00B221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221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6724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39"/>
    <w:rsid w:val="006724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39"/>
    <w:rsid w:val="00864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39"/>
    <w:rsid w:val="00864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423F66"/>
    <w:rPr>
      <w:szCs w:val="22"/>
    </w:rPr>
  </w:style>
  <w:style w:type="table" w:customStyle="1" w:styleId="20">
    <w:name w:val="表 (格子)20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39"/>
    <w:rsid w:val="001920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39"/>
    <w:rsid w:val="001920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39"/>
    <w:rsid w:val="003E2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39"/>
    <w:rsid w:val="003E2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39"/>
    <w:rsid w:val="00EE6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39"/>
    <w:rsid w:val="00EE6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39"/>
    <w:rsid w:val="00A31C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A03452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rsid w:val="00593799"/>
    <w:rPr>
      <w:rFonts w:ascii="Century" w:eastAsia="ＭＳ 明朝" w:hAnsi="Century"/>
      <w:sz w:val="20"/>
      <w:szCs w:val="20"/>
    </w:rPr>
  </w:style>
  <w:style w:type="character" w:customStyle="1" w:styleId="af1">
    <w:name w:val="本文 (文字)"/>
    <w:basedOn w:val="a0"/>
    <w:link w:val="af0"/>
    <w:uiPriority w:val="99"/>
    <w:locked/>
    <w:rsid w:val="00593799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rsid w:val="00533750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533750"/>
    <w:rPr>
      <w:rFonts w:ascii="Century" w:eastAsia="ＭＳ 明朝" w:hAnsi="Century"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33750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53375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F493D-4ECF-4DB1-A9D4-C23414B8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2021-04-15T01:19:00Z</dcterms:created>
  <dcterms:modified xsi:type="dcterms:W3CDTF">2022-07-07T02:13:00Z</dcterms:modified>
</cp:coreProperties>
</file>