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BA" w:rsidRDefault="00EF631B" w:rsidP="00EF631B">
      <w:pPr>
        <w:ind w:leftChars="100" w:left="210" w:right="-1" w:firstLineChars="1000" w:firstLine="2409"/>
        <w:rPr>
          <w:rFonts w:ascii="HGPｺﾞｼｯｸE" w:eastAsia="HGPｺﾞｼｯｸE" w:hAnsi="ＭＳ ゴシック"/>
          <w:b/>
          <w:kern w:val="0"/>
          <w:sz w:val="24"/>
          <w:szCs w:val="24"/>
          <w:shd w:val="pct15" w:color="auto" w:fill="FFFFFF"/>
        </w:rPr>
      </w:pPr>
      <w:r>
        <w:rPr>
          <w:rFonts w:ascii="HGPｺﾞｼｯｸE" w:eastAsia="HGPｺﾞｼｯｸE" w:hAnsi="ＭＳ ゴシック" w:hint="eastAsia"/>
          <w:b/>
          <w:kern w:val="0"/>
          <w:sz w:val="24"/>
          <w:szCs w:val="24"/>
        </w:rPr>
        <w:t>申請前チェックリスト　【</w:t>
      </w:r>
      <w:r w:rsidR="008403BA">
        <w:rPr>
          <w:rFonts w:ascii="HGPｺﾞｼｯｸE" w:eastAsia="HGPｺﾞｼｯｸE" w:hAnsi="ＭＳ ゴシック" w:hint="eastAsia"/>
          <w:b/>
          <w:kern w:val="0"/>
          <w:sz w:val="24"/>
          <w:szCs w:val="24"/>
        </w:rPr>
        <w:t>受付番号</w:t>
      </w:r>
      <w:r w:rsidR="008403BA">
        <w:rPr>
          <w:rFonts w:ascii="HGPｺﾞｼｯｸE" w:eastAsia="HGPｺﾞｼｯｸE" w:hAnsi="ＭＳ ゴシック" w:hint="eastAsia"/>
          <w:b/>
          <w:kern w:val="0"/>
          <w:sz w:val="24"/>
          <w:szCs w:val="24"/>
          <w:shd w:val="pct15" w:color="auto" w:fill="FFFFFF"/>
        </w:rPr>
        <w:t xml:space="preserve">　　　　　　</w:t>
      </w:r>
      <w:r w:rsidR="008403BA">
        <w:rPr>
          <w:rFonts w:ascii="HGPｺﾞｼｯｸE" w:eastAsia="HGPｺﾞｼｯｸE" w:hAnsi="ＭＳ ゴシック" w:hint="eastAsia"/>
          <w:b/>
          <w:kern w:val="0"/>
          <w:sz w:val="24"/>
          <w:szCs w:val="24"/>
        </w:rPr>
        <w:t>】</w:t>
      </w:r>
      <w:r>
        <w:rPr>
          <w:rFonts w:ascii="HGPｺﾞｼｯｸE" w:eastAsia="HGPｺﾞｼｯｸE" w:hAnsi="ＭＳ ゴシック" w:hint="eastAsia"/>
          <w:b/>
          <w:kern w:val="0"/>
          <w:sz w:val="24"/>
          <w:szCs w:val="24"/>
        </w:rPr>
        <w:t xml:space="preserve">　</w:t>
      </w:r>
      <w:r w:rsidR="008403BA">
        <w:rPr>
          <w:rFonts w:ascii="HGPｺﾞｼｯｸE" w:eastAsia="HGPｺﾞｼｯｸE" w:hAnsi="ＭＳ ゴシック" w:hint="eastAsia"/>
          <w:b/>
          <w:kern w:val="0"/>
          <w:sz w:val="24"/>
          <w:szCs w:val="24"/>
        </w:rPr>
        <w:t>受付者</w:t>
      </w:r>
      <w:r>
        <w:rPr>
          <w:rFonts w:ascii="HGPｺﾞｼｯｸE" w:eastAsia="HGPｺﾞｼｯｸE" w:hAnsi="ＭＳ ゴシック" w:hint="eastAsia"/>
          <w:b/>
          <w:kern w:val="0"/>
          <w:sz w:val="24"/>
          <w:szCs w:val="24"/>
          <w:shd w:val="pct15" w:color="auto" w:fill="FFFFFF"/>
        </w:rPr>
        <w:t xml:space="preserve">　　　　　　　　</w:t>
      </w:r>
    </w:p>
    <w:p w:rsidR="00DF4242" w:rsidRPr="007D24C7" w:rsidRDefault="00DF4242" w:rsidP="00DF4242">
      <w:pPr>
        <w:ind w:left="361" w:right="-1" w:hangingChars="100" w:hanging="361"/>
        <w:jc w:val="center"/>
        <w:rPr>
          <w:rFonts w:ascii="HGPｺﾞｼｯｸE" w:eastAsia="HGPｺﾞｼｯｸE" w:hAnsi="ＭＳ ゴシック"/>
          <w:b/>
          <w:sz w:val="36"/>
          <w:szCs w:val="36"/>
        </w:rPr>
      </w:pPr>
      <w:r w:rsidRPr="007D24C7">
        <w:rPr>
          <w:rFonts w:ascii="HGPｺﾞｼｯｸE" w:eastAsia="HGPｺﾞｼｯｸE" w:hAnsi="ＭＳ ゴシック" w:hint="eastAsia"/>
          <w:b/>
          <w:sz w:val="36"/>
          <w:szCs w:val="36"/>
        </w:rPr>
        <w:t>申請</w:t>
      </w:r>
      <w:r>
        <w:rPr>
          <w:rFonts w:ascii="HGPｺﾞｼｯｸE" w:eastAsia="HGPｺﾞｼｯｸE" w:hAnsi="ＭＳ ゴシック" w:hint="eastAsia"/>
          <w:b/>
          <w:sz w:val="36"/>
          <w:szCs w:val="36"/>
        </w:rPr>
        <w:t>前チェックリスト</w:t>
      </w:r>
    </w:p>
    <w:p w:rsidR="00DF4242" w:rsidRPr="00665202" w:rsidRDefault="00DF4242" w:rsidP="00DF4242">
      <w:pPr>
        <w:ind w:left="240" w:right="-1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65202">
        <w:rPr>
          <w:rFonts w:ascii="HG丸ｺﾞｼｯｸM-PRO" w:eastAsia="HG丸ｺﾞｼｯｸM-PRO" w:hAnsi="HG丸ｺﾞｼｯｸM-PRO" w:hint="eastAsia"/>
          <w:sz w:val="24"/>
          <w:szCs w:val="24"/>
        </w:rPr>
        <w:t>○　要件について</w:t>
      </w:r>
    </w:p>
    <w:tbl>
      <w:tblPr>
        <w:tblW w:w="9817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851"/>
        <w:gridCol w:w="6662"/>
      </w:tblGrid>
      <w:tr w:rsidR="00DF4242" w:rsidRPr="006B3C62" w:rsidTr="0016709E">
        <w:tc>
          <w:tcPr>
            <w:tcW w:w="2304" w:type="dxa"/>
            <w:vAlign w:val="center"/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851" w:type="dxa"/>
            <w:vAlign w:val="center"/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</w:p>
        </w:tc>
        <w:tc>
          <w:tcPr>
            <w:tcW w:w="6662" w:type="dxa"/>
            <w:vAlign w:val="center"/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チェック内容</w:t>
            </w:r>
          </w:p>
        </w:tc>
      </w:tr>
      <w:tr w:rsidR="00DF4242" w:rsidRPr="006B3C62" w:rsidTr="0016709E">
        <w:trPr>
          <w:trHeight w:val="868"/>
        </w:trPr>
        <w:tc>
          <w:tcPr>
            <w:tcW w:w="2304" w:type="dxa"/>
            <w:vMerge w:val="restart"/>
          </w:tcPr>
          <w:p w:rsidR="00DF4242" w:rsidRPr="006B3C62" w:rsidRDefault="00502FD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対象者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dashed" w:sz="4" w:space="0" w:color="auto"/>
            </w:tcBorders>
          </w:tcPr>
          <w:p w:rsidR="00DF4242" w:rsidRPr="006B3C62" w:rsidRDefault="00DF4242" w:rsidP="00167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設置する住宅に住民登録はありますか。（市内に新築を予定しているなどの場合で、</w:t>
            </w:r>
            <w:r w:rsidR="00AF234D" w:rsidRPr="00AF234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現在</w:t>
            </w:r>
            <w:r w:rsidRPr="00AF234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本市に住民登録がない場合は、実績報告までには住民登録されていることが必要です。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DF4242" w:rsidRPr="006B3C62" w:rsidTr="0016709E">
        <w:trPr>
          <w:trHeight w:val="192"/>
        </w:trPr>
        <w:tc>
          <w:tcPr>
            <w:tcW w:w="2304" w:type="dxa"/>
            <w:vMerge/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</w:tcPr>
          <w:p w:rsidR="00DF4242" w:rsidRPr="006B3C62" w:rsidRDefault="00DF4242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市税は滞納していませんか。</w:t>
            </w:r>
          </w:p>
        </w:tc>
      </w:tr>
      <w:tr w:rsidR="0016709E" w:rsidRPr="006B3C62" w:rsidTr="0016709E">
        <w:trPr>
          <w:trHeight w:val="192"/>
        </w:trPr>
        <w:tc>
          <w:tcPr>
            <w:tcW w:w="2304" w:type="dxa"/>
            <w:vMerge/>
          </w:tcPr>
          <w:p w:rsidR="0016709E" w:rsidRPr="006B3C62" w:rsidRDefault="0016709E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16709E" w:rsidRPr="006B3C62" w:rsidRDefault="0016709E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</w:tcPr>
          <w:p w:rsidR="0016709E" w:rsidRPr="006B3C62" w:rsidRDefault="0016709E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申請者が設置工事の契約又は住宅の売買契約の契約者ですか。</w:t>
            </w:r>
          </w:p>
        </w:tc>
      </w:tr>
      <w:tr w:rsidR="00DF4242" w:rsidRPr="00A71848" w:rsidTr="0016709E">
        <w:trPr>
          <w:trHeight w:val="664"/>
        </w:trPr>
        <w:tc>
          <w:tcPr>
            <w:tcW w:w="2304" w:type="dxa"/>
            <w:vMerge/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</w:tcPr>
          <w:p w:rsidR="00DC16F1" w:rsidRPr="004A7945" w:rsidRDefault="00DF4242" w:rsidP="001670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住宅の所有者の同意を得ていますか。（自己又は同居する親族の所有でない場合</w:t>
            </w:r>
            <w:r w:rsidR="00A718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設置等同意書（様式第２号）が必要です。</w:t>
            </w:r>
            <w:r w:rsidR="00A718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16709E" w:rsidRPr="006B3C62" w:rsidTr="0016709E">
        <w:trPr>
          <w:trHeight w:val="488"/>
        </w:trPr>
        <w:tc>
          <w:tcPr>
            <w:tcW w:w="2304" w:type="dxa"/>
            <w:vMerge/>
          </w:tcPr>
          <w:p w:rsidR="0016709E" w:rsidRPr="006B3C62" w:rsidRDefault="0016709E" w:rsidP="0016709E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16709E" w:rsidRPr="006B3C62" w:rsidRDefault="0016709E" w:rsidP="0016709E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</w:tcBorders>
          </w:tcPr>
          <w:p w:rsidR="0016709E" w:rsidRPr="006B3C62" w:rsidRDefault="0016709E" w:rsidP="0016709E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業者などの第三者が手続を代行する場合、委任状がありますか。</w:t>
            </w:r>
          </w:p>
        </w:tc>
      </w:tr>
    </w:tbl>
    <w:p w:rsidR="0016709E" w:rsidRDefault="0016709E" w:rsidP="00DF4242">
      <w:pPr>
        <w:ind w:right="-1"/>
        <w:rPr>
          <w:rFonts w:ascii="HG丸ｺﾞｼｯｸM-PRO" w:eastAsia="HG丸ｺﾞｼｯｸM-PRO" w:hAnsi="HG丸ｺﾞｼｯｸM-PRO"/>
          <w:sz w:val="20"/>
          <w:szCs w:val="20"/>
        </w:rPr>
      </w:pPr>
    </w:p>
    <w:p w:rsidR="00DF4242" w:rsidRPr="00665202" w:rsidRDefault="00DF4242" w:rsidP="00DF4242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665202">
        <w:rPr>
          <w:rFonts w:ascii="HG丸ｺﾞｼｯｸM-PRO" w:eastAsia="HG丸ｺﾞｼｯｸM-PRO" w:hAnsi="HG丸ｺﾞｼｯｸM-PRO" w:hint="eastAsia"/>
          <w:sz w:val="24"/>
          <w:szCs w:val="24"/>
        </w:rPr>
        <w:t>○　申請書の記載事項について</w:t>
      </w:r>
    </w:p>
    <w:tbl>
      <w:tblPr>
        <w:tblW w:w="9817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851"/>
        <w:gridCol w:w="6662"/>
      </w:tblGrid>
      <w:tr w:rsidR="00DF4242" w:rsidRPr="006B3C62" w:rsidTr="0016709E">
        <w:tc>
          <w:tcPr>
            <w:tcW w:w="2304" w:type="dxa"/>
            <w:vAlign w:val="center"/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851" w:type="dxa"/>
            <w:vAlign w:val="center"/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</w:p>
        </w:tc>
        <w:tc>
          <w:tcPr>
            <w:tcW w:w="6662" w:type="dxa"/>
            <w:vAlign w:val="center"/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チェック内容</w:t>
            </w:r>
          </w:p>
        </w:tc>
      </w:tr>
      <w:tr w:rsidR="00BB79CA" w:rsidRPr="006B3C62" w:rsidTr="0016709E">
        <w:trPr>
          <w:trHeight w:val="393"/>
        </w:trPr>
        <w:tc>
          <w:tcPr>
            <w:tcW w:w="2304" w:type="dxa"/>
            <w:vAlign w:val="center"/>
          </w:tcPr>
          <w:p w:rsidR="00BB79CA" w:rsidRPr="006B3C62" w:rsidRDefault="00BB79CA" w:rsidP="00BB79C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申請者欄</w:t>
            </w:r>
          </w:p>
        </w:tc>
        <w:tc>
          <w:tcPr>
            <w:tcW w:w="851" w:type="dxa"/>
          </w:tcPr>
          <w:p w:rsidR="00BB79CA" w:rsidRPr="006B3C62" w:rsidRDefault="00BB79CA" w:rsidP="00BB79CA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</w:tcPr>
          <w:p w:rsidR="00BB79CA" w:rsidRPr="006B3C62" w:rsidRDefault="00BB79CA" w:rsidP="00BB79CA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申請日、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住所、氏名、生年月日、電話番号は記入されていますか。</w:t>
            </w:r>
          </w:p>
        </w:tc>
      </w:tr>
      <w:tr w:rsidR="00DF4242" w:rsidRPr="006B3C62" w:rsidTr="0016709E">
        <w:trPr>
          <w:trHeight w:val="285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DF4242" w:rsidRPr="006B3C62" w:rsidRDefault="00BB79CA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対象設備</w:t>
            </w:r>
            <w:r w:rsidR="00DF4242"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を設置する住宅等に関する事項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bottom w:val="dashed" w:sz="4" w:space="0" w:color="auto"/>
            </w:tcBorders>
          </w:tcPr>
          <w:p w:rsidR="00DF4242" w:rsidRPr="006B3C62" w:rsidRDefault="00DF4242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</w:t>
            </w:r>
            <w:r w:rsidR="008B78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の□に</w:t>
            </w:r>
            <w:r w:rsidR="009F3375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が入っていますか。</w:t>
            </w:r>
          </w:p>
        </w:tc>
      </w:tr>
      <w:tr w:rsidR="00DF4242" w:rsidRPr="006B3C62" w:rsidTr="0016709E">
        <w:trPr>
          <w:trHeight w:val="326"/>
        </w:trPr>
        <w:tc>
          <w:tcPr>
            <w:tcW w:w="2304" w:type="dxa"/>
            <w:vMerge/>
          </w:tcPr>
          <w:p w:rsidR="00DF4242" w:rsidRPr="006B3C62" w:rsidRDefault="00DF4242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DF4242" w:rsidRPr="006B3C62" w:rsidRDefault="00DF4242" w:rsidP="00A71848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</w:tcBorders>
          </w:tcPr>
          <w:p w:rsidR="00DF4242" w:rsidRPr="006B3C62" w:rsidRDefault="008B78E5" w:rsidP="0016709E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所在地の□に</w:t>
            </w: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☑が入ってますか。また</w:t>
            </w:r>
            <w:r w:rsidR="00DF4242"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所在地が申請者の住所と異なる場合、所在地が記入されていますか。</w:t>
            </w:r>
          </w:p>
        </w:tc>
      </w:tr>
      <w:tr w:rsidR="008B78E5" w:rsidRPr="006B3C62" w:rsidTr="0016709E">
        <w:trPr>
          <w:trHeight w:val="373"/>
        </w:trPr>
        <w:tc>
          <w:tcPr>
            <w:tcW w:w="2304" w:type="dxa"/>
            <w:vMerge/>
          </w:tcPr>
          <w:p w:rsidR="008B78E5" w:rsidRPr="006B3C62" w:rsidRDefault="008B78E5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8B78E5" w:rsidRPr="006B3C62" w:rsidRDefault="008B78E5" w:rsidP="008B78E5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tcBorders>
              <w:top w:val="dashed" w:sz="4" w:space="0" w:color="auto"/>
            </w:tcBorders>
          </w:tcPr>
          <w:p w:rsidR="008B78E5" w:rsidRPr="006B3C62" w:rsidRDefault="008B78E5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所有者の□に</w:t>
            </w: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が入っていますか。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住宅の所有者が申請者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 w:rsidR="001670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異なる場合</w:t>
            </w: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、所有者の住所と氏名が記入されていますか。</w:t>
            </w:r>
          </w:p>
        </w:tc>
      </w:tr>
      <w:tr w:rsidR="00DF4242" w:rsidRPr="006B3C62" w:rsidTr="0016709E">
        <w:trPr>
          <w:trHeight w:val="373"/>
        </w:trPr>
        <w:tc>
          <w:tcPr>
            <w:tcW w:w="2304" w:type="dxa"/>
          </w:tcPr>
          <w:p w:rsidR="00DF4242" w:rsidRPr="006B3C62" w:rsidRDefault="009F3375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対象設備</w:t>
            </w:r>
            <w:r w:rsidR="00DF4242"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に関する事項</w:t>
            </w:r>
          </w:p>
        </w:tc>
        <w:tc>
          <w:tcPr>
            <w:tcW w:w="851" w:type="dxa"/>
          </w:tcPr>
          <w:p w:rsidR="00DF4242" w:rsidRPr="006B3C62" w:rsidRDefault="00DF4242" w:rsidP="009F3375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</w:tcPr>
          <w:p w:rsidR="0012660E" w:rsidRPr="0016709E" w:rsidRDefault="009F3375" w:rsidP="0016709E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spacing w:val="4"/>
                <w:sz w:val="20"/>
                <w:szCs w:val="20"/>
              </w:rPr>
            </w:pPr>
            <w:r w:rsidRPr="00E5571E">
              <w:rPr>
                <w:rFonts w:ascii="HG丸ｺﾞｼｯｸM-PRO" w:eastAsia="HG丸ｺﾞｼｯｸM-PRO" w:hAnsi="ＭＳ 明朝" w:hint="eastAsia"/>
                <w:spacing w:val="4"/>
                <w:sz w:val="20"/>
                <w:szCs w:val="20"/>
              </w:rPr>
              <w:t>製造業者名、品名番号等記入されていますか。</w:t>
            </w:r>
          </w:p>
        </w:tc>
      </w:tr>
      <w:tr w:rsidR="0012660E" w:rsidRPr="006B3C62" w:rsidTr="0016709E">
        <w:trPr>
          <w:trHeight w:val="373"/>
        </w:trPr>
        <w:tc>
          <w:tcPr>
            <w:tcW w:w="2304" w:type="dxa"/>
          </w:tcPr>
          <w:p w:rsidR="0012660E" w:rsidRDefault="0012660E" w:rsidP="00A71848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:rsidR="0012660E" w:rsidRPr="006B3C62" w:rsidRDefault="0012660E" w:rsidP="009F3375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</w:tcPr>
          <w:p w:rsidR="0012660E" w:rsidRPr="00E5571E" w:rsidRDefault="0012660E" w:rsidP="0016709E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spacing w:val="4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pacing w:val="4"/>
                <w:sz w:val="20"/>
                <w:szCs w:val="20"/>
              </w:rPr>
              <w:t>対象設備は</w:t>
            </w:r>
            <w:r w:rsidR="00537A51">
              <w:rPr>
                <w:rFonts w:ascii="HG丸ｺﾞｼｯｸM-PRO" w:eastAsia="HG丸ｺﾞｼｯｸM-PRO" w:hAnsi="ＭＳ 明朝" w:hint="eastAsia"/>
                <w:spacing w:val="4"/>
                <w:sz w:val="20"/>
                <w:szCs w:val="20"/>
              </w:rPr>
              <w:t>要領</w:t>
            </w:r>
            <w:r>
              <w:rPr>
                <w:rFonts w:ascii="HG丸ｺﾞｼｯｸM-PRO" w:eastAsia="HG丸ｺﾞｼｯｸM-PRO" w:hAnsi="ＭＳ 明朝" w:hint="eastAsia"/>
                <w:spacing w:val="4"/>
                <w:sz w:val="20"/>
                <w:szCs w:val="20"/>
              </w:rPr>
              <w:t>別表１の要件を満たしていますか。</w:t>
            </w:r>
          </w:p>
        </w:tc>
      </w:tr>
      <w:tr w:rsidR="00537A51" w:rsidRPr="006B3C62" w:rsidTr="0012660E">
        <w:trPr>
          <w:trHeight w:val="561"/>
        </w:trPr>
        <w:tc>
          <w:tcPr>
            <w:tcW w:w="2304" w:type="dxa"/>
          </w:tcPr>
          <w:p w:rsidR="00537A51" w:rsidRDefault="00537A51" w:rsidP="00537A51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:rsidR="00537A51" w:rsidRPr="006B3C62" w:rsidRDefault="00537A51" w:rsidP="00537A51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</w:tcPr>
          <w:p w:rsidR="00537A51" w:rsidRPr="006B3C62" w:rsidRDefault="007C52EE" w:rsidP="00537A51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対象設備の設置日（予定日）は令和6年２月１日〜令和7</w:t>
            </w:r>
            <w:bookmarkStart w:id="0" w:name="_GoBack"/>
            <w:bookmarkEnd w:id="0"/>
            <w:r w:rsidR="00537A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年１月３１日までの期間内になっていますか</w:t>
            </w:r>
            <w:r w:rsidR="00537A51"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537A51" w:rsidRPr="006B3C62" w:rsidTr="0016709E">
        <w:trPr>
          <w:trHeight w:val="535"/>
        </w:trPr>
        <w:tc>
          <w:tcPr>
            <w:tcW w:w="2304" w:type="dxa"/>
          </w:tcPr>
          <w:p w:rsidR="00537A51" w:rsidRPr="006B3C62" w:rsidRDefault="00537A51" w:rsidP="00537A51">
            <w:pPr>
              <w:ind w:right="-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（同意及び誓約）</w:t>
            </w:r>
          </w:p>
        </w:tc>
        <w:tc>
          <w:tcPr>
            <w:tcW w:w="851" w:type="dxa"/>
          </w:tcPr>
          <w:p w:rsidR="00537A51" w:rsidRPr="006B3C62" w:rsidRDefault="00537A51" w:rsidP="00537A51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662" w:type="dxa"/>
            <w:vAlign w:val="center"/>
          </w:tcPr>
          <w:p w:rsidR="00537A51" w:rsidRPr="006B3C62" w:rsidRDefault="00537A51" w:rsidP="00537A5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同意及び誓約内容をご確認のうえ、</w:t>
            </w: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☑が入ってますか。</w:t>
            </w:r>
          </w:p>
        </w:tc>
      </w:tr>
    </w:tbl>
    <w:p w:rsidR="008B78E5" w:rsidRDefault="008B78E5" w:rsidP="00DF4242">
      <w:pPr>
        <w:ind w:left="200" w:right="975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8B78E5" w:rsidSect="00DF4242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74" w:rsidRDefault="00304774" w:rsidP="00DC16F1">
      <w:r>
        <w:separator/>
      </w:r>
    </w:p>
  </w:endnote>
  <w:endnote w:type="continuationSeparator" w:id="0">
    <w:p w:rsidR="00304774" w:rsidRDefault="00304774" w:rsidP="00DC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454F125D-3967-408D-AC7B-A570BC424A64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C32A6BD0-696D-4A3B-A37F-349C72438EA4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74" w:rsidRDefault="00304774" w:rsidP="00DC16F1">
      <w:r>
        <w:separator/>
      </w:r>
    </w:p>
  </w:footnote>
  <w:footnote w:type="continuationSeparator" w:id="0">
    <w:p w:rsidR="00304774" w:rsidRDefault="00304774" w:rsidP="00DC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42"/>
    <w:rsid w:val="000B181A"/>
    <w:rsid w:val="000D774D"/>
    <w:rsid w:val="00107B22"/>
    <w:rsid w:val="0012660E"/>
    <w:rsid w:val="00165188"/>
    <w:rsid w:val="0016709E"/>
    <w:rsid w:val="001A79BB"/>
    <w:rsid w:val="001E6CC4"/>
    <w:rsid w:val="002F2F1F"/>
    <w:rsid w:val="00304774"/>
    <w:rsid w:val="00333220"/>
    <w:rsid w:val="00343C9E"/>
    <w:rsid w:val="003563E9"/>
    <w:rsid w:val="00356851"/>
    <w:rsid w:val="00394338"/>
    <w:rsid w:val="003E593F"/>
    <w:rsid w:val="004428B5"/>
    <w:rsid w:val="004A7945"/>
    <w:rsid w:val="004E706C"/>
    <w:rsid w:val="00502FD2"/>
    <w:rsid w:val="0053143F"/>
    <w:rsid w:val="005362BB"/>
    <w:rsid w:val="00537A51"/>
    <w:rsid w:val="00547D16"/>
    <w:rsid w:val="005555AD"/>
    <w:rsid w:val="005E0E0A"/>
    <w:rsid w:val="005F281D"/>
    <w:rsid w:val="00665202"/>
    <w:rsid w:val="00695A90"/>
    <w:rsid w:val="006A0F91"/>
    <w:rsid w:val="007C52EE"/>
    <w:rsid w:val="007D221C"/>
    <w:rsid w:val="008403BA"/>
    <w:rsid w:val="0087099C"/>
    <w:rsid w:val="0088269F"/>
    <w:rsid w:val="008B78E5"/>
    <w:rsid w:val="0091178E"/>
    <w:rsid w:val="009316E3"/>
    <w:rsid w:val="009F3375"/>
    <w:rsid w:val="00A20512"/>
    <w:rsid w:val="00A35901"/>
    <w:rsid w:val="00A629F0"/>
    <w:rsid w:val="00A71848"/>
    <w:rsid w:val="00AE4AD1"/>
    <w:rsid w:val="00AF1C74"/>
    <w:rsid w:val="00AF234D"/>
    <w:rsid w:val="00B65875"/>
    <w:rsid w:val="00BB79CA"/>
    <w:rsid w:val="00BF35AB"/>
    <w:rsid w:val="00C11F60"/>
    <w:rsid w:val="00DC16F1"/>
    <w:rsid w:val="00DF4242"/>
    <w:rsid w:val="00E02427"/>
    <w:rsid w:val="00E5571E"/>
    <w:rsid w:val="00E75900"/>
    <w:rsid w:val="00EF631B"/>
    <w:rsid w:val="00F6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B0F5CD8"/>
  <w15:docId w15:val="{726CEF57-6B73-45F4-9BDB-011AC837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6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C1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6F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0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大阪狭山市</dc:creator>
  <cp:lastModifiedBy>oj001594</cp:lastModifiedBy>
  <cp:revision>44</cp:revision>
  <cp:lastPrinted>2023-08-31T02:37:00Z</cp:lastPrinted>
  <dcterms:created xsi:type="dcterms:W3CDTF">2014-06-02T08:06:00Z</dcterms:created>
  <dcterms:modified xsi:type="dcterms:W3CDTF">2024-04-03T00:32:00Z</dcterms:modified>
</cp:coreProperties>
</file>