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9329" w14:textId="77777777" w:rsidR="008E1187" w:rsidRDefault="00F03943" w:rsidP="002F1A79">
      <w:pPr>
        <w:rPr>
          <w:sz w:val="22"/>
        </w:rPr>
      </w:pPr>
      <w:r>
        <w:rPr>
          <w:noProof/>
          <w:sz w:val="22"/>
        </w:rPr>
        <w:pict w14:anchorId="58A2E1F2">
          <v:roundrect id="_x0000_s1026" style="position:absolute;left:0;text-align:left;margin-left:181.8pt;margin-top:-24.15pt;width:81.75pt;height:43.2pt;z-index:251658240" arcsize="10923f" strokecolor="red" strokeweight="3pt">
            <v:textbox style="mso-next-textbox:#_x0000_s1026" inset="5.85pt,.7pt,5.85pt,.7pt">
              <w:txbxContent>
                <w:p w14:paraId="56707315" w14:textId="77777777" w:rsidR="00B47F15" w:rsidRDefault="00B47F15" w:rsidP="00B47F15">
                  <w:pPr>
                    <w:rPr>
                      <w:rFonts w:ascii="HG丸ｺﾞｼｯｸM-PRO" w:eastAsia="HG丸ｺﾞｼｯｸM-PRO"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 w:rsidR="00BB1EF4" w:rsidRPr="00B93CC5">
        <w:rPr>
          <w:rFonts w:hint="eastAsia"/>
          <w:sz w:val="22"/>
        </w:rPr>
        <w:t>様式第</w:t>
      </w:r>
      <w:r w:rsidR="0024303E" w:rsidRPr="00B93CC5">
        <w:rPr>
          <w:rFonts w:hint="eastAsia"/>
          <w:sz w:val="22"/>
        </w:rPr>
        <w:t>１</w:t>
      </w:r>
      <w:r w:rsidR="00BB1EF4" w:rsidRPr="00B93CC5">
        <w:rPr>
          <w:rFonts w:hint="eastAsia"/>
          <w:sz w:val="22"/>
        </w:rPr>
        <w:t>号</w:t>
      </w:r>
      <w:r w:rsidR="000270E3">
        <w:rPr>
          <w:rFonts w:hint="eastAsia"/>
          <w:sz w:val="22"/>
        </w:rPr>
        <w:t>その</w:t>
      </w:r>
      <w:r w:rsidR="00256490" w:rsidRPr="00E57040">
        <w:rPr>
          <w:rFonts w:hint="eastAsia"/>
          <w:sz w:val="22"/>
        </w:rPr>
        <w:t>１</w:t>
      </w:r>
      <w:r w:rsidR="00374424" w:rsidRPr="00B93CC5">
        <w:rPr>
          <w:rFonts w:hint="eastAsia"/>
          <w:sz w:val="22"/>
        </w:rPr>
        <w:t>（第</w:t>
      </w:r>
      <w:r w:rsidR="00036362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tbl>
      <w:tblPr>
        <w:tblStyle w:val="ab"/>
        <w:tblW w:w="0" w:type="auto"/>
        <w:tblInd w:w="4361" w:type="dxa"/>
        <w:tblLook w:val="04A0" w:firstRow="1" w:lastRow="0" w:firstColumn="1" w:lastColumn="0" w:noHBand="0" w:noVBand="1"/>
      </w:tblPr>
      <w:tblGrid>
        <w:gridCol w:w="5475"/>
      </w:tblGrid>
      <w:tr w:rsidR="000270E3" w:rsidRPr="00020AF3" w14:paraId="448E8BAE" w14:textId="77777777" w:rsidTr="00BD40CD">
        <w:trPr>
          <w:trHeight w:val="504"/>
        </w:trPr>
        <w:tc>
          <w:tcPr>
            <w:tcW w:w="5475" w:type="dxa"/>
            <w:vAlign w:val="center"/>
          </w:tcPr>
          <w:p w14:paraId="21B5551A" w14:textId="77777777" w:rsidR="000270E3" w:rsidRPr="00020AF3" w:rsidRDefault="00BD40CD" w:rsidP="00BD40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20AF3">
              <w:rPr>
                <w:rFonts w:asciiTheme="minorEastAsia" w:hAnsiTheme="minorEastAsia" w:hint="eastAsia"/>
                <w:b/>
                <w:sz w:val="22"/>
              </w:rPr>
              <w:t>家庭</w:t>
            </w:r>
            <w:r w:rsidR="000270E3" w:rsidRPr="00020AF3">
              <w:rPr>
                <w:rFonts w:asciiTheme="minorEastAsia" w:hAnsiTheme="minorEastAsia" w:hint="eastAsia"/>
                <w:b/>
                <w:sz w:val="22"/>
              </w:rPr>
              <w:t>用</w:t>
            </w:r>
            <w:r w:rsidRPr="00020AF3">
              <w:rPr>
                <w:rFonts w:asciiTheme="minorEastAsia" w:hAnsiTheme="minorEastAsia" w:hint="eastAsia"/>
                <w:b/>
                <w:sz w:val="22"/>
              </w:rPr>
              <w:t>燃料電池コージェネレーション</w:t>
            </w:r>
            <w:r w:rsidR="00C55CD6">
              <w:rPr>
                <w:rFonts w:asciiTheme="minorEastAsia" w:hAnsiTheme="minorEastAsia" w:hint="eastAsia"/>
                <w:b/>
                <w:sz w:val="22"/>
              </w:rPr>
              <w:t>設備</w:t>
            </w:r>
            <w:r w:rsidR="000270E3" w:rsidRPr="00020AF3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</w:tc>
      </w:tr>
    </w:tbl>
    <w:p w14:paraId="2B9165C2" w14:textId="77777777" w:rsidR="000270E3" w:rsidRDefault="000270E3" w:rsidP="003F45A8">
      <w:pPr>
        <w:ind w:right="-1"/>
        <w:jc w:val="center"/>
        <w:rPr>
          <w:sz w:val="22"/>
        </w:rPr>
      </w:pPr>
    </w:p>
    <w:p w14:paraId="03F98B43" w14:textId="77777777" w:rsidR="003F45A8" w:rsidRPr="008764C9" w:rsidRDefault="00BA44E8" w:rsidP="003F45A8">
      <w:pPr>
        <w:ind w:right="-1"/>
        <w:jc w:val="center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大阪狭山市地球温暖化対策設備導入促進事業</w:t>
      </w:r>
      <w:r w:rsidR="00182C50">
        <w:rPr>
          <w:rFonts w:asciiTheme="minorEastAsia" w:hAnsiTheme="minorEastAsia" w:hint="eastAsia"/>
          <w:sz w:val="22"/>
        </w:rPr>
        <w:t>ポイント</w:t>
      </w:r>
      <w:r w:rsidRPr="008764C9">
        <w:rPr>
          <w:rFonts w:asciiTheme="minorEastAsia" w:hAnsiTheme="minorEastAsia" w:hint="eastAsia"/>
          <w:sz w:val="22"/>
        </w:rPr>
        <w:t>付与</w:t>
      </w:r>
      <w:r w:rsidR="003F45A8" w:rsidRPr="008764C9">
        <w:rPr>
          <w:rFonts w:asciiTheme="minorEastAsia" w:hAnsiTheme="minorEastAsia" w:hint="eastAsia"/>
          <w:sz w:val="22"/>
        </w:rPr>
        <w:t>申請書</w:t>
      </w:r>
    </w:p>
    <w:p w14:paraId="17603D45" w14:textId="77777777" w:rsidR="003F45A8" w:rsidRPr="008764C9" w:rsidRDefault="00F03943" w:rsidP="003F45A8">
      <w:pPr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7BC2F4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43.5pt;margin-top:3.1pt;width:226.35pt;height:30.6pt;z-index:251662336;v-text-anchor:middle" adj="27951,14506" strokecolor="red">
            <v:textbox style="mso-next-textbox:#_x0000_s1031" inset="5.85pt,.7pt,5.85pt,.7pt">
              <w:txbxContent>
                <w:p w14:paraId="0041AF0A" w14:textId="77777777" w:rsidR="0026459B" w:rsidRDefault="0026459B" w:rsidP="0026459B">
                  <w:pPr>
                    <w:spacing w:line="240" w:lineRule="exact"/>
                    <w:rPr>
                      <w:rFonts w:ascii="HG丸ｺﾞｼｯｸM-PRO" w:eastAsia="HG丸ｺﾞｼｯｸM-PRO" w:hAnsi="ＭＳ ゴシック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申請書を市役所に提出する、日にちを記入してください。</w:t>
                  </w:r>
                </w:p>
              </w:txbxContent>
            </v:textbox>
          </v:shape>
        </w:pict>
      </w:r>
    </w:p>
    <w:p w14:paraId="621B2ED2" w14:textId="2ED59122" w:rsidR="008E1187" w:rsidRPr="008764C9" w:rsidRDefault="00434397" w:rsidP="007D58CE">
      <w:pPr>
        <w:wordWrap w:val="0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6207">
        <w:rPr>
          <w:rFonts w:asciiTheme="minorEastAsia" w:hAnsiTheme="minorEastAsia" w:hint="eastAsia"/>
          <w:b/>
          <w:i/>
          <w:sz w:val="22"/>
        </w:rPr>
        <w:t>７</w:t>
      </w:r>
      <w:r w:rsidR="008E1187" w:rsidRPr="008764C9">
        <w:rPr>
          <w:rFonts w:asciiTheme="minorEastAsia" w:hAnsiTheme="minorEastAsia" w:hint="eastAsia"/>
          <w:sz w:val="22"/>
        </w:rPr>
        <w:t>年</w:t>
      </w:r>
      <w:r w:rsidR="00AF798C" w:rsidRPr="0026459B">
        <w:rPr>
          <w:rFonts w:asciiTheme="minorEastAsia" w:hAnsiTheme="minorEastAsia" w:hint="eastAsia"/>
          <w:b/>
          <w:i/>
          <w:sz w:val="22"/>
        </w:rPr>
        <w:t>〇</w:t>
      </w:r>
      <w:r w:rsidR="0026459B" w:rsidRPr="0026459B">
        <w:rPr>
          <w:rFonts w:asciiTheme="minorEastAsia" w:hAnsiTheme="minorEastAsia" w:hint="eastAsia"/>
          <w:b/>
          <w:i/>
          <w:sz w:val="22"/>
        </w:rPr>
        <w:t>〇</w:t>
      </w:r>
      <w:r w:rsidR="008E1187" w:rsidRPr="008764C9">
        <w:rPr>
          <w:rFonts w:asciiTheme="minorEastAsia" w:hAnsiTheme="minorEastAsia" w:hint="eastAsia"/>
          <w:sz w:val="22"/>
        </w:rPr>
        <w:t>月</w:t>
      </w:r>
      <w:r w:rsidR="00A965B2" w:rsidRPr="008764C9">
        <w:rPr>
          <w:rFonts w:asciiTheme="minorEastAsia" w:hAnsiTheme="minorEastAsia" w:hint="eastAsia"/>
          <w:sz w:val="22"/>
        </w:rPr>
        <w:t xml:space="preserve">　</w:t>
      </w:r>
      <w:r w:rsidR="0026459B" w:rsidRPr="0026459B">
        <w:rPr>
          <w:rFonts w:asciiTheme="minorEastAsia" w:hAnsiTheme="minorEastAsia" w:hint="eastAsia"/>
          <w:b/>
          <w:i/>
          <w:sz w:val="22"/>
        </w:rPr>
        <w:t>〇〇</w:t>
      </w:r>
      <w:r w:rsidR="008E1187" w:rsidRPr="008764C9">
        <w:rPr>
          <w:rFonts w:asciiTheme="minorEastAsia" w:hAnsiTheme="minorEastAsia" w:hint="eastAsia"/>
          <w:sz w:val="22"/>
        </w:rPr>
        <w:t>日</w:t>
      </w:r>
      <w:r w:rsidR="007D58CE" w:rsidRPr="008764C9">
        <w:rPr>
          <w:rFonts w:asciiTheme="minorEastAsia" w:hAnsiTheme="minorEastAsia" w:hint="eastAsia"/>
          <w:sz w:val="22"/>
        </w:rPr>
        <w:t xml:space="preserve">　　</w:t>
      </w:r>
    </w:p>
    <w:p w14:paraId="47E01551" w14:textId="77777777" w:rsidR="00743D3C" w:rsidRPr="008764C9" w:rsidRDefault="00F03943" w:rsidP="002F1A79">
      <w:pPr>
        <w:ind w:right="-1" w:firstLineChars="100" w:firstLine="224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012BC34D">
          <v:shape id="_x0000_s1029" type="#_x0000_t61" style="position:absolute;left:0;text-align:left;margin-left:1.2pt;margin-top:82.1pt;width:226.2pt;height:35.1pt;z-index:251661312;mso-position-horizontal-relative:text;mso-position-vertical-relative:text;v-text-anchor:middle" adj="28747,0" strokecolor="red">
            <v:textbox style="mso-next-textbox:#_x0000_s1029" inset="5.85pt,.7pt,5.85pt,.7pt">
              <w:txbxContent>
                <w:p w14:paraId="4DF2AD73" w14:textId="77777777" w:rsidR="00B47F15" w:rsidRDefault="00B47F15" w:rsidP="00B47F15">
                  <w:pPr>
                    <w:spacing w:line="240" w:lineRule="exact"/>
                    <w:rPr>
                      <w:rFonts w:ascii="HG丸ｺﾞｼｯｸM-PRO" w:eastAsia="HG丸ｺﾞｼｯｸM-PRO" w:hAnsi="ＭＳ ゴシック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請求者（申請者）について、記入してください。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2"/>
        </w:rPr>
        <w:pict w14:anchorId="06F015F3">
          <v:shape id="_x0000_s1028" type="#_x0000_t61" style="position:absolute;left:0;text-align:left;margin-left:6pt;margin-top:17.3pt;width:226.35pt;height:38.1pt;z-index:251660288;v-text-anchor:middle" adj="27951,15902" strokecolor="red">
            <v:textbox style="mso-next-textbox:#_x0000_s1028" inset="5.85pt,.7pt,5.85pt,.7pt">
              <w:txbxContent>
                <w:p w14:paraId="5AC98836" w14:textId="77777777" w:rsidR="00B47F15" w:rsidRDefault="00B47F15" w:rsidP="00B47F15">
                  <w:pPr>
                    <w:spacing w:line="240" w:lineRule="exact"/>
                    <w:rPr>
                      <w:rFonts w:ascii="HG丸ｺﾞｼｯｸM-PRO" w:eastAsia="HG丸ｺﾞｼｯｸM-PRO" w:hAnsi="ＭＳ ゴシック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color w:val="FF0000"/>
                      <w:sz w:val="20"/>
                      <w:szCs w:val="20"/>
                    </w:rPr>
                    <w:t>対象設備を設置した住宅の所在地を記入してください。</w:t>
                  </w:r>
                </w:p>
              </w:txbxContent>
            </v:textbox>
          </v:shape>
        </w:pict>
      </w:r>
      <w:r w:rsidR="008E1187" w:rsidRPr="008764C9">
        <w:rPr>
          <w:rFonts w:asciiTheme="minorEastAsia" w:hAnsiTheme="minorEastAsia" w:hint="eastAsia"/>
          <w:sz w:val="22"/>
        </w:rPr>
        <w:t>（あて先）大阪狭山市長</w:t>
      </w: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9F28E6" w:rsidRPr="008764C9" w14:paraId="09BE20FC" w14:textId="77777777" w:rsidTr="009F28E6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14:paraId="7A9E94E5" w14:textId="77777777"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C3188B" w14:textId="77777777"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1401128960"/>
              </w:rPr>
              <w:t>住</w:t>
            </w:r>
            <w:r w:rsidRPr="008764C9">
              <w:rPr>
                <w:rFonts w:asciiTheme="minorEastAsia" w:hAnsiTheme="minorEastAsia" w:hint="eastAsia"/>
                <w:kern w:val="0"/>
                <w:sz w:val="22"/>
                <w:fitText w:val="896" w:id="1401128960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15002" w14:textId="77777777" w:rsidR="009F28E6" w:rsidRPr="006B53F4" w:rsidRDefault="009F28E6" w:rsidP="006B53F4">
            <w:pPr>
              <w:jc w:val="left"/>
              <w:rPr>
                <w:rFonts w:asciiTheme="minorEastAsia" w:hAnsiTheme="minorEastAsia"/>
                <w:b/>
                <w:i/>
                <w:sz w:val="20"/>
                <w:szCs w:val="20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〒</w:t>
            </w:r>
            <w:r w:rsidR="006B53F4" w:rsidRPr="006B53F4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589</w:t>
            </w:r>
            <w:r w:rsidR="008755F4" w:rsidRPr="006B53F4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－</w:t>
            </w:r>
            <w:r w:rsidR="006B53F4" w:rsidRPr="006B53F4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8501</w:t>
            </w:r>
          </w:p>
          <w:p w14:paraId="2CB72974" w14:textId="77777777" w:rsidR="006B53F4" w:rsidRPr="008764C9" w:rsidRDefault="006B53F4" w:rsidP="006B53F4">
            <w:pPr>
              <w:jc w:val="left"/>
              <w:rPr>
                <w:rFonts w:asciiTheme="minorEastAsia" w:hAnsiTheme="minorEastAsia"/>
                <w:sz w:val="22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20"/>
                <w:szCs w:val="20"/>
              </w:rPr>
              <w:t>大阪狭山市狭山一丁目2384番地の1</w:t>
            </w:r>
          </w:p>
        </w:tc>
      </w:tr>
      <w:tr w:rsidR="009F28E6" w:rsidRPr="008764C9" w14:paraId="409730C2" w14:textId="77777777" w:rsidTr="009F28E6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14:paraId="5E040EDB" w14:textId="77777777"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CBAC0F2" w14:textId="77777777" w:rsidR="00793E42" w:rsidRPr="003E4630" w:rsidRDefault="00793E42" w:rsidP="009F28E6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3E463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14:paraId="0388F882" w14:textId="77777777"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1401128961"/>
              </w:rPr>
              <w:t>氏</w:t>
            </w:r>
            <w:r w:rsidRPr="008764C9">
              <w:rPr>
                <w:rFonts w:asciiTheme="minorEastAsia" w:hAnsiTheme="minorEastAsia" w:hint="eastAsia"/>
                <w:kern w:val="0"/>
                <w:sz w:val="22"/>
                <w:fitText w:val="896" w:id="1401128961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2389E" w14:textId="77777777" w:rsidR="006B53F4" w:rsidRPr="006B53F4" w:rsidRDefault="006B53F4" w:rsidP="006B53F4">
            <w:pPr>
              <w:ind w:right="896"/>
              <w:jc w:val="left"/>
              <w:rPr>
                <w:rFonts w:asciiTheme="minorEastAsia" w:hAnsiTheme="minorEastAsia"/>
                <w:b/>
                <w:i/>
                <w:sz w:val="16"/>
                <w:szCs w:val="16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16"/>
                <w:szCs w:val="16"/>
              </w:rPr>
              <w:t>サヤマ　タロウ</w:t>
            </w:r>
          </w:p>
          <w:p w14:paraId="2832D161" w14:textId="77777777" w:rsidR="009F28E6" w:rsidRPr="006B53F4" w:rsidRDefault="006B53F4" w:rsidP="006B53F4">
            <w:pPr>
              <w:ind w:right="896"/>
              <w:jc w:val="left"/>
              <w:rPr>
                <w:rFonts w:asciiTheme="minorEastAsia" w:hAnsiTheme="minorEastAsia"/>
                <w:b/>
                <w:i/>
                <w:sz w:val="22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22"/>
              </w:rPr>
              <w:t>狭山　太郎</w:t>
            </w:r>
          </w:p>
        </w:tc>
      </w:tr>
      <w:tr w:rsidR="009F28E6" w:rsidRPr="008764C9" w14:paraId="56F529CA" w14:textId="77777777" w:rsidTr="000270E3">
        <w:trPr>
          <w:trHeight w:val="395"/>
        </w:trPr>
        <w:tc>
          <w:tcPr>
            <w:tcW w:w="992" w:type="dxa"/>
            <w:vMerge/>
            <w:tcBorders>
              <w:left w:val="nil"/>
            </w:tcBorders>
          </w:tcPr>
          <w:p w14:paraId="03365700" w14:textId="77777777"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B44A47" w14:textId="77777777"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2773C" w14:textId="77777777" w:rsidR="009F28E6" w:rsidRPr="006B53F4" w:rsidRDefault="006B53F4" w:rsidP="006B53F4">
            <w:pPr>
              <w:ind w:right="221"/>
              <w:jc w:val="left"/>
              <w:rPr>
                <w:rFonts w:asciiTheme="minorEastAsia" w:hAnsiTheme="minorEastAsia"/>
                <w:b/>
                <w:i/>
                <w:sz w:val="22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22"/>
              </w:rPr>
              <w:t>昭和６２年１０月１０</w:t>
            </w:r>
            <w:r w:rsidR="000270E3" w:rsidRPr="006B53F4">
              <w:rPr>
                <w:rFonts w:asciiTheme="minorEastAsia" w:hAnsiTheme="minorEastAsia" w:hint="eastAsia"/>
                <w:b/>
                <w:i/>
                <w:sz w:val="22"/>
              </w:rPr>
              <w:t>日</w:t>
            </w:r>
          </w:p>
        </w:tc>
      </w:tr>
      <w:tr w:rsidR="009F28E6" w:rsidRPr="008764C9" w14:paraId="26EC0FCB" w14:textId="77777777" w:rsidTr="009F28E6">
        <w:tc>
          <w:tcPr>
            <w:tcW w:w="992" w:type="dxa"/>
            <w:vMerge/>
            <w:tcBorders>
              <w:left w:val="nil"/>
              <w:bottom w:val="nil"/>
            </w:tcBorders>
          </w:tcPr>
          <w:p w14:paraId="165100EE" w14:textId="77777777"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C9D5612" w14:textId="77777777"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BBF6F" w14:textId="77777777" w:rsidR="009F28E6" w:rsidRPr="006B53F4" w:rsidRDefault="006B53F4" w:rsidP="006B53F4">
            <w:pPr>
              <w:jc w:val="left"/>
              <w:rPr>
                <w:rFonts w:asciiTheme="minorEastAsia" w:hAnsiTheme="minorEastAsia"/>
                <w:b/>
                <w:i/>
                <w:sz w:val="22"/>
              </w:rPr>
            </w:pPr>
            <w:r w:rsidRPr="006B53F4">
              <w:rPr>
                <w:rFonts w:asciiTheme="minorEastAsia" w:hAnsiTheme="minorEastAsia" w:hint="eastAsia"/>
                <w:b/>
                <w:i/>
                <w:sz w:val="22"/>
              </w:rPr>
              <w:t>０７２‐３６６－００１１</w:t>
            </w:r>
          </w:p>
        </w:tc>
      </w:tr>
    </w:tbl>
    <w:p w14:paraId="4926ABFF" w14:textId="77777777" w:rsidR="00C275F9" w:rsidRPr="008764C9" w:rsidRDefault="00C275F9" w:rsidP="00B93CC5">
      <w:pPr>
        <w:ind w:right="-1" w:firstLineChars="2650" w:firstLine="5941"/>
        <w:rPr>
          <w:rFonts w:asciiTheme="minorEastAsia" w:hAnsiTheme="minorEastAsia"/>
          <w:sz w:val="22"/>
        </w:rPr>
      </w:pPr>
    </w:p>
    <w:p w14:paraId="6BA139E3" w14:textId="77777777" w:rsidR="00C554D8" w:rsidRPr="008764C9" w:rsidRDefault="00E30EFC" w:rsidP="001541A8">
      <w:pPr>
        <w:ind w:leftChars="100" w:left="214" w:right="-1" w:firstLineChars="100" w:firstLine="224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大阪狭山市地球温暖化対策設備導入促進事業実施</w:t>
      </w:r>
      <w:r w:rsidR="00036362" w:rsidRPr="008764C9">
        <w:rPr>
          <w:rFonts w:asciiTheme="minorEastAsia" w:hAnsiTheme="minorEastAsia" w:hint="eastAsia"/>
          <w:sz w:val="22"/>
        </w:rPr>
        <w:t>要綱第５</w:t>
      </w:r>
      <w:r w:rsidR="0024303E" w:rsidRPr="008764C9">
        <w:rPr>
          <w:rFonts w:asciiTheme="minorEastAsia" w:hAnsiTheme="minorEastAsia" w:hint="eastAsia"/>
          <w:sz w:val="22"/>
        </w:rPr>
        <w:t>条</w:t>
      </w:r>
      <w:r w:rsidR="00020AF3" w:rsidRPr="008764C9">
        <w:rPr>
          <w:rFonts w:asciiTheme="minorEastAsia" w:hAnsiTheme="minorEastAsia" w:hint="eastAsia"/>
          <w:sz w:val="22"/>
        </w:rPr>
        <w:t>第１項</w:t>
      </w:r>
      <w:r w:rsidR="0024303E" w:rsidRPr="008764C9">
        <w:rPr>
          <w:rFonts w:asciiTheme="minorEastAsia" w:hAnsiTheme="minorEastAsia" w:hint="eastAsia"/>
          <w:sz w:val="22"/>
        </w:rPr>
        <w:t>の規定により</w:t>
      </w:r>
      <w:r w:rsidR="00C275F9" w:rsidRPr="008764C9">
        <w:rPr>
          <w:rFonts w:asciiTheme="minorEastAsia" w:hAnsiTheme="minorEastAsia" w:hint="eastAsia"/>
          <w:sz w:val="22"/>
        </w:rPr>
        <w:t>、</w:t>
      </w:r>
      <w:r w:rsidR="0024303E" w:rsidRPr="008764C9">
        <w:rPr>
          <w:rFonts w:asciiTheme="minorEastAsia" w:hAnsiTheme="minorEastAsia" w:hint="eastAsia"/>
          <w:sz w:val="22"/>
        </w:rPr>
        <w:t>関係書類を添えて</w:t>
      </w:r>
      <w:r w:rsidR="00C554D8" w:rsidRPr="008764C9">
        <w:rPr>
          <w:rFonts w:asciiTheme="minorEastAsia" w:hAnsiTheme="minorEastAsia" w:hint="eastAsia"/>
          <w:sz w:val="22"/>
        </w:rPr>
        <w:t>下記のとおり</w:t>
      </w:r>
      <w:r w:rsidR="0024303E" w:rsidRPr="008764C9">
        <w:rPr>
          <w:rFonts w:asciiTheme="minorEastAsia" w:hAnsiTheme="minorEastAsia" w:hint="eastAsia"/>
          <w:sz w:val="22"/>
        </w:rPr>
        <w:t>申請します。</w:t>
      </w:r>
    </w:p>
    <w:p w14:paraId="2336BB05" w14:textId="77777777" w:rsidR="00C554D8" w:rsidRPr="008764C9" w:rsidRDefault="00C554D8" w:rsidP="00C554D8">
      <w:pPr>
        <w:ind w:leftChars="100" w:left="214" w:right="-1" w:firstLineChars="100" w:firstLine="224"/>
        <w:jc w:val="center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記</w:t>
      </w:r>
    </w:p>
    <w:tbl>
      <w:tblPr>
        <w:tblStyle w:val="ab"/>
        <w:tblW w:w="944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074"/>
        <w:gridCol w:w="200"/>
        <w:gridCol w:w="2126"/>
        <w:gridCol w:w="28"/>
        <w:gridCol w:w="2757"/>
      </w:tblGrid>
      <w:tr w:rsidR="00B93CC5" w:rsidRPr="008764C9" w14:paraId="7CE1817A" w14:textId="77777777" w:rsidTr="00C647E8">
        <w:tc>
          <w:tcPr>
            <w:tcW w:w="2269" w:type="dxa"/>
            <w:vAlign w:val="center"/>
          </w:tcPr>
          <w:p w14:paraId="05B1648B" w14:textId="77777777" w:rsidR="00B93CC5" w:rsidRPr="008764C9" w:rsidRDefault="0075407D" w:rsidP="00E15F4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C647E8" w:rsidRPr="008764C9">
              <w:rPr>
                <w:rFonts w:asciiTheme="minorEastAsia" w:hAnsiTheme="minorEastAsia" w:hint="eastAsia"/>
                <w:sz w:val="22"/>
              </w:rPr>
              <w:t>の区分</w:t>
            </w:r>
          </w:p>
        </w:tc>
        <w:tc>
          <w:tcPr>
            <w:tcW w:w="7177" w:type="dxa"/>
            <w:gridSpan w:val="6"/>
            <w:vAlign w:val="center"/>
          </w:tcPr>
          <w:p w14:paraId="016AE50B" w14:textId="77777777" w:rsidR="00BB7BF6" w:rsidRPr="008764C9" w:rsidRDefault="00BA44E8" w:rsidP="00831BC6">
            <w:pPr>
              <w:pStyle w:val="ac"/>
              <w:ind w:leftChars="-1" w:left="-2" w:right="-1" w:firstLine="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家庭用燃料電池コージェネレーション設備</w:t>
            </w:r>
          </w:p>
        </w:tc>
      </w:tr>
      <w:tr w:rsidR="00877BA1" w:rsidRPr="008764C9" w14:paraId="71C6A93C" w14:textId="77777777" w:rsidTr="00C647E8">
        <w:tc>
          <w:tcPr>
            <w:tcW w:w="2269" w:type="dxa"/>
            <w:vMerge w:val="restart"/>
            <w:vAlign w:val="center"/>
          </w:tcPr>
          <w:p w14:paraId="72312525" w14:textId="77777777" w:rsidR="00877BA1" w:rsidRPr="008764C9" w:rsidRDefault="0075407D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を設置する住宅等に関する事項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26B0389" w14:textId="77777777" w:rsidR="00877BA1" w:rsidRPr="008764C9" w:rsidRDefault="003820DA" w:rsidP="003820DA">
            <w:pPr>
              <w:pStyle w:val="ac"/>
              <w:ind w:leftChars="-1" w:left="-2" w:right="-1" w:firstLine="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61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38BCA" w14:textId="77777777" w:rsidR="00877BA1" w:rsidRPr="008764C9" w:rsidRDefault="008B0928" w:rsidP="00877BA1">
            <w:pPr>
              <w:pStyle w:val="ac"/>
              <w:ind w:leftChars="0" w:left="0" w:right="-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□既築　■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新築　□対象</w:t>
            </w:r>
            <w:r w:rsidR="00BA44E8" w:rsidRPr="008764C9">
              <w:rPr>
                <w:rFonts w:asciiTheme="minorEastAsia" w:hAnsiTheme="minorEastAsia" w:hint="eastAsia"/>
                <w:sz w:val="22"/>
              </w:rPr>
              <w:t>設備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付き住宅</w:t>
            </w:r>
          </w:p>
        </w:tc>
      </w:tr>
      <w:tr w:rsidR="00877BA1" w:rsidRPr="008764C9" w14:paraId="65695F3C" w14:textId="77777777" w:rsidTr="00C647E8">
        <w:trPr>
          <w:trHeight w:val="333"/>
        </w:trPr>
        <w:tc>
          <w:tcPr>
            <w:tcW w:w="2269" w:type="dxa"/>
            <w:vMerge/>
            <w:vAlign w:val="center"/>
          </w:tcPr>
          <w:p w14:paraId="6D574F5E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498CAAA1" w14:textId="77777777" w:rsidR="00877BA1" w:rsidRPr="008764C9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AC877" w14:textId="77777777" w:rsidR="00877BA1" w:rsidRPr="008764C9" w:rsidRDefault="008B0928" w:rsidP="00C275F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8764C9" w14:paraId="3B1855B0" w14:textId="77777777" w:rsidTr="00C647E8">
        <w:trPr>
          <w:trHeight w:val="409"/>
        </w:trPr>
        <w:tc>
          <w:tcPr>
            <w:tcW w:w="2269" w:type="dxa"/>
            <w:vMerge/>
            <w:vAlign w:val="center"/>
          </w:tcPr>
          <w:p w14:paraId="1677711E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7F3B4A16" w14:textId="77777777" w:rsidR="00877BA1" w:rsidRPr="008764C9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6250E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大阪狭山市</w:t>
            </w:r>
          </w:p>
        </w:tc>
      </w:tr>
      <w:tr w:rsidR="00877BA1" w:rsidRPr="008764C9" w14:paraId="70326613" w14:textId="77777777" w:rsidTr="00C647E8">
        <w:trPr>
          <w:trHeight w:val="287"/>
        </w:trPr>
        <w:tc>
          <w:tcPr>
            <w:tcW w:w="2269" w:type="dxa"/>
            <w:vMerge/>
            <w:vAlign w:val="center"/>
          </w:tcPr>
          <w:p w14:paraId="2F9C2558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145163BC" w14:textId="77777777" w:rsidR="00877BA1" w:rsidRPr="008764C9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61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BD0B5" w14:textId="77777777" w:rsidR="00877BA1" w:rsidRPr="008764C9" w:rsidRDefault="008B0928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8764C9" w14:paraId="69291525" w14:textId="77777777" w:rsidTr="00C647E8">
        <w:trPr>
          <w:trHeight w:val="422"/>
        </w:trPr>
        <w:tc>
          <w:tcPr>
            <w:tcW w:w="2269" w:type="dxa"/>
            <w:vMerge/>
            <w:vAlign w:val="center"/>
          </w:tcPr>
          <w:p w14:paraId="5882DB31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2F1FBD0B" w14:textId="77777777" w:rsidR="00877BA1" w:rsidRPr="008764C9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14:paraId="6FA42B74" w14:textId="77777777" w:rsidR="00877BA1" w:rsidRPr="008764C9" w:rsidRDefault="00877BA1" w:rsidP="003F199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111" w:type="dxa"/>
            <w:gridSpan w:val="4"/>
            <w:tcBorders>
              <w:right w:val="single" w:sz="12" w:space="0" w:color="auto"/>
            </w:tcBorders>
            <w:vAlign w:val="center"/>
          </w:tcPr>
          <w:p w14:paraId="082406E4" w14:textId="77777777" w:rsidR="00877BA1" w:rsidRPr="008764C9" w:rsidRDefault="00877BA1" w:rsidP="003F199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7BA1" w:rsidRPr="008764C9" w14:paraId="678C782C" w14:textId="77777777" w:rsidTr="00C647E8">
        <w:trPr>
          <w:trHeight w:val="427"/>
        </w:trPr>
        <w:tc>
          <w:tcPr>
            <w:tcW w:w="2269" w:type="dxa"/>
            <w:vMerge/>
            <w:vAlign w:val="center"/>
          </w:tcPr>
          <w:p w14:paraId="681D0EBF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3DCB9B37" w14:textId="77777777"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70E610D" w14:textId="77777777" w:rsidR="00877BA1" w:rsidRPr="008764C9" w:rsidRDefault="00877BA1" w:rsidP="003F1992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AE01EC" w14:textId="77777777" w:rsidR="00877BA1" w:rsidRPr="008764C9" w:rsidRDefault="00877BA1" w:rsidP="003F1992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7C03AC" w:rsidRPr="008764C9" w14:paraId="1722678E" w14:textId="77777777" w:rsidTr="00C647E8">
        <w:trPr>
          <w:trHeight w:val="599"/>
        </w:trPr>
        <w:tc>
          <w:tcPr>
            <w:tcW w:w="2269" w:type="dxa"/>
            <w:vAlign w:val="center"/>
          </w:tcPr>
          <w:p w14:paraId="12EB2E17" w14:textId="77777777" w:rsidR="007C03AC" w:rsidRPr="008764C9" w:rsidRDefault="007C03AC" w:rsidP="00877BA1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設置に関する事項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3F6BB" w14:textId="77777777" w:rsidR="00BD40CD" w:rsidRPr="008764C9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設置（引渡）日</w:t>
            </w:r>
          </w:p>
          <w:p w14:paraId="272D3DA0" w14:textId="77777777" w:rsidR="007C03AC" w:rsidRPr="008764C9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（未設置（引渡）の場合は、予定日で可）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E6DD" w14:textId="77E064EE" w:rsidR="007C03AC" w:rsidRPr="008764C9" w:rsidRDefault="00B22598" w:rsidP="00A04A1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F03943">
              <w:rPr>
                <w:rFonts w:asciiTheme="minorEastAsia" w:hAnsiTheme="minorEastAsia" w:hint="eastAsia"/>
                <w:sz w:val="22"/>
              </w:rPr>
              <w:t>8</w:t>
            </w:r>
            <w:r>
              <w:rPr>
                <w:rFonts w:asciiTheme="minorEastAsia" w:hAnsiTheme="minorEastAsia" w:hint="eastAsia"/>
                <w:sz w:val="22"/>
              </w:rPr>
              <w:t>年　1</w:t>
            </w:r>
            <w:r w:rsidR="00BF30ED">
              <w:rPr>
                <w:rFonts w:asciiTheme="minorEastAsia" w:hAnsiTheme="minorEastAsia" w:hint="eastAsia"/>
                <w:sz w:val="22"/>
              </w:rPr>
              <w:t>月10</w:t>
            </w:r>
            <w:r w:rsidR="007C03AC" w:rsidRPr="008764C9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D40CD" w:rsidRPr="008764C9" w14:paraId="0D630780" w14:textId="77777777" w:rsidTr="00C647E8">
        <w:trPr>
          <w:trHeight w:val="274"/>
        </w:trPr>
        <w:tc>
          <w:tcPr>
            <w:tcW w:w="2269" w:type="dxa"/>
            <w:vMerge w:val="restart"/>
            <w:tcBorders>
              <w:right w:val="single" w:sz="12" w:space="0" w:color="auto"/>
            </w:tcBorders>
            <w:vAlign w:val="center"/>
          </w:tcPr>
          <w:p w14:paraId="1DEB8010" w14:textId="77777777" w:rsidR="00BD40CD" w:rsidRPr="008764C9" w:rsidRDefault="0075407D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BD40CD" w:rsidRPr="008764C9">
              <w:rPr>
                <w:rFonts w:asciiTheme="minorEastAsia" w:hAnsiTheme="minorEastAsia" w:hint="eastAsia"/>
                <w:sz w:val="22"/>
              </w:rPr>
              <w:t>に関する事項</w:t>
            </w:r>
          </w:p>
        </w:tc>
        <w:tc>
          <w:tcPr>
            <w:tcW w:w="71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CB89B" w14:textId="77777777" w:rsidR="00BD40CD" w:rsidRPr="008764C9" w:rsidRDefault="008B092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■次のとおり　□</w:t>
            </w:r>
            <w:r w:rsidR="00BD40CD" w:rsidRPr="008764C9">
              <w:rPr>
                <w:rFonts w:asciiTheme="minorEastAsia" w:hAnsiTheme="minorEastAsia" w:hint="eastAsia"/>
                <w:sz w:val="22"/>
              </w:rPr>
              <w:t>未定</w:t>
            </w:r>
          </w:p>
        </w:tc>
      </w:tr>
      <w:tr w:rsidR="00C647E8" w:rsidRPr="008764C9" w14:paraId="48FDE109" w14:textId="77777777" w:rsidTr="00F37161">
        <w:trPr>
          <w:trHeight w:val="250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B237046" w14:textId="77777777"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96FECE" w14:textId="77777777" w:rsidR="00C647E8" w:rsidRPr="008764C9" w:rsidRDefault="00C647E8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E25B" w14:textId="77777777" w:rsidR="0067233F" w:rsidRPr="008764C9" w:rsidRDefault="00C647E8" w:rsidP="0067233F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製造業者</w:t>
            </w:r>
            <w:r w:rsidR="0067233F" w:rsidRPr="008764C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D7567" w14:textId="77777777" w:rsidR="00C647E8" w:rsidRPr="008764C9" w:rsidRDefault="00C647E8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品名番号</w:t>
            </w:r>
          </w:p>
        </w:tc>
      </w:tr>
      <w:tr w:rsidR="00C647E8" w:rsidRPr="008764C9" w14:paraId="088685DD" w14:textId="77777777" w:rsidTr="00E244FB">
        <w:trPr>
          <w:trHeight w:val="444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4EAEFBF2" w14:textId="77777777"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045F69" w14:textId="77777777" w:rsidR="00C647E8" w:rsidRPr="008B0928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b/>
                <w:i/>
                <w:sz w:val="22"/>
              </w:rPr>
            </w:pPr>
            <w:r w:rsidRPr="008B0928">
              <w:rPr>
                <w:rFonts w:asciiTheme="minorEastAsia" w:hAnsiTheme="minorEastAsia" w:hint="eastAsia"/>
                <w:b/>
                <w:i/>
                <w:sz w:val="22"/>
              </w:rPr>
              <w:t>燃料電池ユニット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D1996" w14:textId="77777777" w:rsidR="00C647E8" w:rsidRPr="00680255" w:rsidRDefault="00680255" w:rsidP="003F7921">
            <w:pPr>
              <w:spacing w:line="240" w:lineRule="exact"/>
              <w:ind w:left="92"/>
              <w:rPr>
                <w:rFonts w:asciiTheme="minorEastAsia" w:hAnsiTheme="minorEastAsia"/>
                <w:b/>
                <w:i/>
                <w:sz w:val="22"/>
              </w:rPr>
            </w:pPr>
            <w:r w:rsidRPr="00680255">
              <w:rPr>
                <w:rFonts w:asciiTheme="minorEastAsia" w:hAnsiTheme="minorEastAsia" w:hint="eastAsia"/>
                <w:b/>
                <w:i/>
                <w:sz w:val="22"/>
              </w:rPr>
              <w:t>〇〇</w:t>
            </w:r>
            <w:r w:rsidR="008B0928" w:rsidRPr="00680255">
              <w:rPr>
                <w:rFonts w:asciiTheme="minorEastAsia" w:hAnsiTheme="minorEastAsia" w:hint="eastAsia"/>
                <w:b/>
                <w:i/>
                <w:sz w:val="22"/>
              </w:rPr>
              <w:t>株式会社</w:t>
            </w:r>
          </w:p>
        </w:tc>
        <w:tc>
          <w:tcPr>
            <w:tcW w:w="2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B4C2F" w14:textId="77777777" w:rsidR="00C647E8" w:rsidRPr="008B0928" w:rsidRDefault="00680255" w:rsidP="008B0928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b/>
                <w:i/>
                <w:sz w:val="22"/>
              </w:rPr>
            </w:pPr>
            <w:r>
              <w:rPr>
                <w:rFonts w:asciiTheme="minorEastAsia" w:hAnsiTheme="minorEastAsia" w:hint="eastAsia"/>
                <w:b/>
                <w:i/>
                <w:sz w:val="22"/>
              </w:rPr>
              <w:t>〇〇-〇〇</w:t>
            </w:r>
          </w:p>
        </w:tc>
      </w:tr>
      <w:tr w:rsidR="00C647E8" w:rsidRPr="008764C9" w14:paraId="3BF66577" w14:textId="77777777" w:rsidTr="00461845">
        <w:trPr>
          <w:trHeight w:val="501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BCA1A25" w14:textId="77777777"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9D363" w14:textId="77777777" w:rsidR="00C647E8" w:rsidRPr="008B0928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b/>
                <w:i/>
                <w:sz w:val="22"/>
              </w:rPr>
            </w:pPr>
            <w:r w:rsidRPr="008B0928">
              <w:rPr>
                <w:rFonts w:asciiTheme="minorEastAsia" w:hAnsiTheme="minorEastAsia" w:hint="eastAsia"/>
                <w:b/>
                <w:i/>
                <w:sz w:val="22"/>
              </w:rPr>
              <w:t>貯湯ユニット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F3D8E" w14:textId="77777777" w:rsidR="00C647E8" w:rsidRPr="008B0928" w:rsidRDefault="00680255" w:rsidP="003F7921">
            <w:pPr>
              <w:spacing w:line="240" w:lineRule="exact"/>
              <w:ind w:left="92"/>
              <w:rPr>
                <w:rFonts w:asciiTheme="minorEastAsia" w:hAnsiTheme="minorEastAsia"/>
                <w:b/>
                <w:i/>
                <w:sz w:val="22"/>
              </w:rPr>
            </w:pPr>
            <w:r>
              <w:rPr>
                <w:rFonts w:asciiTheme="minorEastAsia" w:hAnsiTheme="minorEastAsia" w:hint="eastAsia"/>
                <w:b/>
                <w:i/>
                <w:sz w:val="22"/>
              </w:rPr>
              <w:t>株式会社〇〇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3A17" w14:textId="77777777" w:rsidR="00C647E8" w:rsidRPr="008B0928" w:rsidRDefault="00680255" w:rsidP="008B0928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b/>
                <w:i/>
                <w:sz w:val="22"/>
              </w:rPr>
            </w:pPr>
            <w:r>
              <w:rPr>
                <w:rFonts w:asciiTheme="minorEastAsia" w:hAnsiTheme="minorEastAsia" w:hint="eastAsia"/>
                <w:b/>
                <w:i/>
                <w:sz w:val="22"/>
              </w:rPr>
              <w:t>〇〇-〇〇</w:t>
            </w:r>
          </w:p>
        </w:tc>
      </w:tr>
      <w:tr w:rsidR="00274284" w:rsidRPr="008764C9" w14:paraId="36B48665" w14:textId="77777777" w:rsidTr="00860695">
        <w:trPr>
          <w:trHeight w:val="102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69F494A" w14:textId="77777777" w:rsidR="00274284" w:rsidRPr="008764C9" w:rsidRDefault="00423CD3" w:rsidP="00E4796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請求する</w:t>
            </w:r>
            <w:r w:rsidR="00274284" w:rsidRPr="008764C9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B86" w14:textId="77777777" w:rsidR="00274284" w:rsidRPr="008764C9" w:rsidRDefault="00BA44E8" w:rsidP="00BA44E8">
            <w:pPr>
              <w:spacing w:line="240" w:lineRule="exact"/>
              <w:ind w:firstLineChars="2100" w:firstLine="4708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３０，０００</w:t>
            </w:r>
            <w:r w:rsidR="00274284" w:rsidRPr="008764C9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</w:tr>
      <w:tr w:rsidR="007C03AC" w:rsidRPr="00BA44E8" w14:paraId="656989C9" w14:textId="77777777" w:rsidTr="00BD40CD">
        <w:trPr>
          <w:trHeight w:val="1599"/>
        </w:trPr>
        <w:tc>
          <w:tcPr>
            <w:tcW w:w="9446" w:type="dxa"/>
            <w:gridSpan w:val="7"/>
            <w:tcBorders>
              <w:bottom w:val="nil"/>
            </w:tcBorders>
          </w:tcPr>
          <w:p w14:paraId="4694AE0D" w14:textId="77777777" w:rsidR="007C03AC" w:rsidRPr="000B3C0D" w:rsidRDefault="007C03AC" w:rsidP="00D54AB0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 w:rsidRPr="000B3C0D">
              <w:rPr>
                <w:rFonts w:hint="eastAsia"/>
                <w:sz w:val="20"/>
                <w:szCs w:val="20"/>
              </w:rPr>
              <w:t>（同意及び誓約）</w:t>
            </w:r>
          </w:p>
          <w:p w14:paraId="50E60F00" w14:textId="77777777" w:rsidR="007C03AC" w:rsidRPr="000B3C0D" w:rsidRDefault="008B0928" w:rsidP="00BA44E8">
            <w:pPr>
              <w:spacing w:line="280" w:lineRule="exact"/>
              <w:ind w:leftChars="5" w:left="215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423CD3" w:rsidRPr="000B3C0D">
              <w:rPr>
                <w:rFonts w:hint="eastAsia"/>
                <w:sz w:val="20"/>
                <w:szCs w:val="20"/>
              </w:rPr>
              <w:t>ポイント付与</w:t>
            </w:r>
            <w:r w:rsidR="00F6689C" w:rsidRPr="000B3C0D">
              <w:rPr>
                <w:rFonts w:hint="eastAsia"/>
                <w:sz w:val="20"/>
                <w:szCs w:val="20"/>
              </w:rPr>
              <w:t>についての審査に伴い、</w:t>
            </w:r>
            <w:r w:rsidR="00BB7BF6" w:rsidRPr="000B3C0D">
              <w:rPr>
                <w:rFonts w:hint="eastAsia"/>
                <w:sz w:val="20"/>
                <w:szCs w:val="20"/>
              </w:rPr>
              <w:t>市が保有する私についての情報（</w:t>
            </w:r>
            <w:r w:rsidR="00F6689C" w:rsidRPr="000B3C0D">
              <w:rPr>
                <w:rFonts w:hint="eastAsia"/>
                <w:sz w:val="20"/>
                <w:szCs w:val="20"/>
              </w:rPr>
              <w:t>市税</w:t>
            </w:r>
            <w:r w:rsidR="00AB6083" w:rsidRPr="000B3C0D">
              <w:rPr>
                <w:rFonts w:hint="eastAsia"/>
                <w:sz w:val="20"/>
                <w:szCs w:val="20"/>
              </w:rPr>
              <w:t>情報、</w:t>
            </w:r>
            <w:r w:rsidR="007C03AC" w:rsidRPr="000B3C0D">
              <w:rPr>
                <w:rFonts w:hint="eastAsia"/>
                <w:sz w:val="20"/>
                <w:szCs w:val="20"/>
              </w:rPr>
              <w:t>住民登録</w:t>
            </w:r>
            <w:r w:rsidR="00AB6083" w:rsidRPr="000B3C0D">
              <w:rPr>
                <w:rFonts w:hint="eastAsia"/>
                <w:sz w:val="20"/>
                <w:szCs w:val="20"/>
              </w:rPr>
              <w:t>情報）</w:t>
            </w:r>
            <w:r w:rsidR="007C03AC" w:rsidRPr="000B3C0D">
              <w:rPr>
                <w:rFonts w:hint="eastAsia"/>
                <w:sz w:val="20"/>
                <w:szCs w:val="20"/>
              </w:rPr>
              <w:t>について、</w:t>
            </w:r>
            <w:r w:rsidR="00F6689C" w:rsidRPr="000B3C0D">
              <w:rPr>
                <w:rFonts w:hint="eastAsia"/>
                <w:sz w:val="20"/>
                <w:szCs w:val="20"/>
              </w:rPr>
              <w:t>市長が</w:t>
            </w:r>
            <w:r w:rsidR="007C03AC" w:rsidRPr="000B3C0D">
              <w:rPr>
                <w:rFonts w:hint="eastAsia"/>
                <w:sz w:val="20"/>
                <w:szCs w:val="20"/>
              </w:rPr>
              <w:t>確認することに同意します。</w:t>
            </w:r>
          </w:p>
          <w:p w14:paraId="24DA4A85" w14:textId="77777777" w:rsidR="00BA44E8" w:rsidRPr="000B3C0D" w:rsidRDefault="008B0928" w:rsidP="00BA44E8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087D03">
              <w:rPr>
                <w:rFonts w:hint="eastAsia"/>
                <w:sz w:val="20"/>
                <w:szCs w:val="20"/>
              </w:rPr>
              <w:t>申請時において、対象設備</w:t>
            </w:r>
            <w:r w:rsidR="0075407D">
              <w:rPr>
                <w:rFonts w:hint="eastAsia"/>
                <w:sz w:val="20"/>
                <w:szCs w:val="20"/>
              </w:rPr>
              <w:t>が未設置又は対象設備</w:t>
            </w:r>
            <w:r w:rsidR="007C03AC" w:rsidRPr="000B3C0D">
              <w:rPr>
                <w:rFonts w:hint="eastAsia"/>
                <w:sz w:val="20"/>
                <w:szCs w:val="20"/>
              </w:rPr>
              <w:t>付き住宅が未取得</w:t>
            </w:r>
            <w:r w:rsidR="000B47F4" w:rsidRPr="000B3C0D">
              <w:rPr>
                <w:rFonts w:hint="eastAsia"/>
                <w:sz w:val="20"/>
                <w:szCs w:val="20"/>
              </w:rPr>
              <w:t>の</w:t>
            </w:r>
            <w:r w:rsidR="00386420" w:rsidRPr="000B3C0D">
              <w:rPr>
                <w:rFonts w:hint="eastAsia"/>
                <w:sz w:val="20"/>
                <w:szCs w:val="20"/>
              </w:rPr>
              <w:t>場合、</w:t>
            </w:r>
            <w:r w:rsidR="00E1077F">
              <w:rPr>
                <w:rFonts w:hint="eastAsia"/>
                <w:sz w:val="20"/>
                <w:szCs w:val="20"/>
              </w:rPr>
              <w:t>付与</w:t>
            </w:r>
            <w:r w:rsidR="007C03AC" w:rsidRPr="000B3C0D">
              <w:rPr>
                <w:rFonts w:hint="eastAsia"/>
                <w:sz w:val="20"/>
                <w:szCs w:val="20"/>
              </w:rPr>
              <w:t>決定を受けた後は、やむを得ない理由がある場</w:t>
            </w:r>
            <w:r w:rsidR="00087D03">
              <w:rPr>
                <w:rFonts w:hint="eastAsia"/>
                <w:sz w:val="20"/>
                <w:szCs w:val="20"/>
              </w:rPr>
              <w:t>合を除き、所定の期間内に対象設備</w:t>
            </w:r>
            <w:r w:rsidR="0075407D">
              <w:rPr>
                <w:rFonts w:hint="eastAsia"/>
                <w:sz w:val="20"/>
                <w:szCs w:val="20"/>
              </w:rPr>
              <w:t>の設置の完了又は対象設備</w:t>
            </w:r>
            <w:r w:rsidR="007C03AC" w:rsidRPr="000B3C0D">
              <w:rPr>
                <w:rFonts w:hint="eastAsia"/>
                <w:sz w:val="20"/>
                <w:szCs w:val="20"/>
              </w:rPr>
              <w:t>付き住宅の引渡しを受けることを誓約します。</w:t>
            </w:r>
          </w:p>
        </w:tc>
      </w:tr>
      <w:tr w:rsidR="00BA44E8" w:rsidRPr="00BA44E8" w14:paraId="1D6FFD84" w14:textId="77777777" w:rsidTr="00BA44E8">
        <w:trPr>
          <w:trHeight w:val="53"/>
        </w:trPr>
        <w:tc>
          <w:tcPr>
            <w:tcW w:w="9446" w:type="dxa"/>
            <w:gridSpan w:val="7"/>
            <w:tcBorders>
              <w:top w:val="nil"/>
              <w:right w:val="single" w:sz="4" w:space="0" w:color="auto"/>
            </w:tcBorders>
          </w:tcPr>
          <w:p w14:paraId="1CD7CA13" w14:textId="77777777" w:rsidR="00BA44E8" w:rsidRPr="000B3C0D" w:rsidRDefault="00BA44E8" w:rsidP="00BA44E8">
            <w:pPr>
              <w:wordWrap w:val="0"/>
              <w:ind w:right="2463"/>
              <w:rPr>
                <w:sz w:val="20"/>
                <w:szCs w:val="20"/>
              </w:rPr>
            </w:pPr>
          </w:p>
        </w:tc>
      </w:tr>
    </w:tbl>
    <w:p w14:paraId="6C5D76C9" w14:textId="77777777" w:rsidR="007C03AC" w:rsidRPr="000270E3" w:rsidRDefault="00F03943" w:rsidP="003820DA">
      <w:pPr>
        <w:spacing w:line="240" w:lineRule="exact"/>
        <w:ind w:leftChars="46" w:left="917" w:hangingChars="444" w:hanging="818"/>
        <w:rPr>
          <w:sz w:val="18"/>
          <w:szCs w:val="21"/>
        </w:rPr>
      </w:pPr>
      <w:r>
        <w:rPr>
          <w:noProof/>
          <w:sz w:val="18"/>
          <w:szCs w:val="21"/>
        </w:rPr>
        <w:pict w14:anchorId="4386CEDD">
          <v:roundrect id="_x0000_s1027" style="position:absolute;left:0;text-align:left;margin-left:75.65pt;margin-top:17.85pt;width:366.7pt;height:34.55pt;z-index:251659264;mso-position-horizontal-relative:text;mso-position-vertical-relative:text" arcsize="10923f" strokecolor="red">
            <v:textbox style="mso-next-textbox:#_x0000_s1027" inset="5.85pt,.7pt,5.85pt,.7pt">
              <w:txbxContent>
                <w:p w14:paraId="1682B66C" w14:textId="77777777" w:rsidR="00B47F15" w:rsidRDefault="00B47F15" w:rsidP="00B47F15">
                  <w:pPr>
                    <w:spacing w:line="34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32"/>
                    </w:rPr>
                    <w:t>提出の際は印鑑をご持参ください</w:t>
                  </w:r>
                </w:p>
                <w:p w14:paraId="2F9D00DD" w14:textId="77777777" w:rsidR="00B47F15" w:rsidRDefault="00B47F15" w:rsidP="00B47F15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</w:rPr>
                    <w:t>記入した内容を修正する場合は、訂正印が必要です。</w:t>
                  </w:r>
                </w:p>
              </w:txbxContent>
            </v:textbox>
          </v:roundrect>
        </w:pict>
      </w:r>
    </w:p>
    <w:sectPr w:rsidR="007C03AC" w:rsidRPr="000270E3" w:rsidSect="001B71B0">
      <w:pgSz w:w="11906" w:h="16838" w:code="9"/>
      <w:pgMar w:top="851" w:right="1134" w:bottom="737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C5D0" w14:textId="77777777" w:rsidR="00A55115" w:rsidRDefault="00A55115" w:rsidP="00374424">
      <w:r>
        <w:separator/>
      </w:r>
    </w:p>
  </w:endnote>
  <w:endnote w:type="continuationSeparator" w:id="0">
    <w:p w14:paraId="3DA9F5DE" w14:textId="77777777" w:rsidR="00A55115" w:rsidRDefault="00A55115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D37C" w14:textId="77777777" w:rsidR="00A55115" w:rsidRDefault="00A55115" w:rsidP="00374424">
      <w:r>
        <w:separator/>
      </w:r>
    </w:p>
  </w:footnote>
  <w:footnote w:type="continuationSeparator" w:id="0">
    <w:p w14:paraId="163A071F" w14:textId="77777777" w:rsidR="00A55115" w:rsidRDefault="00A55115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9B5"/>
    <w:rsid w:val="000070A9"/>
    <w:rsid w:val="00020AF3"/>
    <w:rsid w:val="000270E3"/>
    <w:rsid w:val="00036362"/>
    <w:rsid w:val="00042AD4"/>
    <w:rsid w:val="0004311B"/>
    <w:rsid w:val="00050D7B"/>
    <w:rsid w:val="00075260"/>
    <w:rsid w:val="000809B5"/>
    <w:rsid w:val="0008563E"/>
    <w:rsid w:val="00087D03"/>
    <w:rsid w:val="000B3C0D"/>
    <w:rsid w:val="000B47F4"/>
    <w:rsid w:val="000B5B5E"/>
    <w:rsid w:val="000B7676"/>
    <w:rsid w:val="000E788D"/>
    <w:rsid w:val="000F2E39"/>
    <w:rsid w:val="00151DE6"/>
    <w:rsid w:val="001541A8"/>
    <w:rsid w:val="001636B0"/>
    <w:rsid w:val="00182C50"/>
    <w:rsid w:val="001B71B0"/>
    <w:rsid w:val="001E7614"/>
    <w:rsid w:val="00241640"/>
    <w:rsid w:val="0024303E"/>
    <w:rsid w:val="00256490"/>
    <w:rsid w:val="00256AAC"/>
    <w:rsid w:val="0026459B"/>
    <w:rsid w:val="00266982"/>
    <w:rsid w:val="00274284"/>
    <w:rsid w:val="002834FF"/>
    <w:rsid w:val="00284DDE"/>
    <w:rsid w:val="00287F55"/>
    <w:rsid w:val="0029198E"/>
    <w:rsid w:val="00297C11"/>
    <w:rsid w:val="002A1CD6"/>
    <w:rsid w:val="002A5B5D"/>
    <w:rsid w:val="002B72DE"/>
    <w:rsid w:val="002F1A79"/>
    <w:rsid w:val="002F4574"/>
    <w:rsid w:val="00304EE1"/>
    <w:rsid w:val="003052FB"/>
    <w:rsid w:val="00305E29"/>
    <w:rsid w:val="0035483C"/>
    <w:rsid w:val="00360199"/>
    <w:rsid w:val="00374424"/>
    <w:rsid w:val="003820DA"/>
    <w:rsid w:val="00386420"/>
    <w:rsid w:val="003A6FA1"/>
    <w:rsid w:val="003C02D5"/>
    <w:rsid w:val="003E4630"/>
    <w:rsid w:val="003E5BE5"/>
    <w:rsid w:val="003F1992"/>
    <w:rsid w:val="003F45A8"/>
    <w:rsid w:val="003F7921"/>
    <w:rsid w:val="00423CD3"/>
    <w:rsid w:val="00434397"/>
    <w:rsid w:val="00444DBF"/>
    <w:rsid w:val="004A5B26"/>
    <w:rsid w:val="004A6039"/>
    <w:rsid w:val="004B5270"/>
    <w:rsid w:val="004B6C6F"/>
    <w:rsid w:val="00502A06"/>
    <w:rsid w:val="0050341C"/>
    <w:rsid w:val="005272F2"/>
    <w:rsid w:val="00536600"/>
    <w:rsid w:val="005764A0"/>
    <w:rsid w:val="005874FA"/>
    <w:rsid w:val="00587698"/>
    <w:rsid w:val="005B2F48"/>
    <w:rsid w:val="005D70E3"/>
    <w:rsid w:val="005E4086"/>
    <w:rsid w:val="00622020"/>
    <w:rsid w:val="00656419"/>
    <w:rsid w:val="00661F61"/>
    <w:rsid w:val="0067233F"/>
    <w:rsid w:val="00680255"/>
    <w:rsid w:val="006B53F4"/>
    <w:rsid w:val="006B617F"/>
    <w:rsid w:val="006F4F47"/>
    <w:rsid w:val="00701173"/>
    <w:rsid w:val="00743D3C"/>
    <w:rsid w:val="0075038C"/>
    <w:rsid w:val="0075407D"/>
    <w:rsid w:val="00755CCD"/>
    <w:rsid w:val="00765237"/>
    <w:rsid w:val="00793E42"/>
    <w:rsid w:val="00794DD5"/>
    <w:rsid w:val="007C03AC"/>
    <w:rsid w:val="007C4C00"/>
    <w:rsid w:val="007D24FB"/>
    <w:rsid w:val="007D58CE"/>
    <w:rsid w:val="008132D6"/>
    <w:rsid w:val="00831BC6"/>
    <w:rsid w:val="00833296"/>
    <w:rsid w:val="008379DA"/>
    <w:rsid w:val="00860695"/>
    <w:rsid w:val="00860A8C"/>
    <w:rsid w:val="00863CD5"/>
    <w:rsid w:val="008649FB"/>
    <w:rsid w:val="00870C49"/>
    <w:rsid w:val="00871513"/>
    <w:rsid w:val="0087350F"/>
    <w:rsid w:val="008755B6"/>
    <w:rsid w:val="008755F4"/>
    <w:rsid w:val="008756CF"/>
    <w:rsid w:val="008764C9"/>
    <w:rsid w:val="00877BA1"/>
    <w:rsid w:val="008B0928"/>
    <w:rsid w:val="008D02BB"/>
    <w:rsid w:val="008D3645"/>
    <w:rsid w:val="008E1187"/>
    <w:rsid w:val="008F1AF4"/>
    <w:rsid w:val="008F459F"/>
    <w:rsid w:val="0090002B"/>
    <w:rsid w:val="0090471F"/>
    <w:rsid w:val="00907E26"/>
    <w:rsid w:val="00913A67"/>
    <w:rsid w:val="00945929"/>
    <w:rsid w:val="00964E67"/>
    <w:rsid w:val="00971F81"/>
    <w:rsid w:val="009803EF"/>
    <w:rsid w:val="00983F26"/>
    <w:rsid w:val="00990DB6"/>
    <w:rsid w:val="009D13F3"/>
    <w:rsid w:val="009D6207"/>
    <w:rsid w:val="009E1FFF"/>
    <w:rsid w:val="009F28E6"/>
    <w:rsid w:val="00A04A1C"/>
    <w:rsid w:val="00A07A0B"/>
    <w:rsid w:val="00A35869"/>
    <w:rsid w:val="00A40D9B"/>
    <w:rsid w:val="00A504FA"/>
    <w:rsid w:val="00A55115"/>
    <w:rsid w:val="00A72452"/>
    <w:rsid w:val="00A965B2"/>
    <w:rsid w:val="00AB123B"/>
    <w:rsid w:val="00AB6083"/>
    <w:rsid w:val="00AF798C"/>
    <w:rsid w:val="00B22598"/>
    <w:rsid w:val="00B41786"/>
    <w:rsid w:val="00B47F15"/>
    <w:rsid w:val="00B64F68"/>
    <w:rsid w:val="00B76AAA"/>
    <w:rsid w:val="00B93CC5"/>
    <w:rsid w:val="00BA0849"/>
    <w:rsid w:val="00BA44E8"/>
    <w:rsid w:val="00BB1EF4"/>
    <w:rsid w:val="00BB7BF6"/>
    <w:rsid w:val="00BC5222"/>
    <w:rsid w:val="00BD210F"/>
    <w:rsid w:val="00BD40CD"/>
    <w:rsid w:val="00BF30ED"/>
    <w:rsid w:val="00BF4853"/>
    <w:rsid w:val="00C02390"/>
    <w:rsid w:val="00C03954"/>
    <w:rsid w:val="00C238B1"/>
    <w:rsid w:val="00C275F9"/>
    <w:rsid w:val="00C360D4"/>
    <w:rsid w:val="00C45011"/>
    <w:rsid w:val="00C52264"/>
    <w:rsid w:val="00C554D8"/>
    <w:rsid w:val="00C55CD6"/>
    <w:rsid w:val="00C647E8"/>
    <w:rsid w:val="00C7213B"/>
    <w:rsid w:val="00C761F5"/>
    <w:rsid w:val="00C92E90"/>
    <w:rsid w:val="00D5451F"/>
    <w:rsid w:val="00D54AB0"/>
    <w:rsid w:val="00D9457C"/>
    <w:rsid w:val="00DA228B"/>
    <w:rsid w:val="00DC6512"/>
    <w:rsid w:val="00DD096C"/>
    <w:rsid w:val="00DE38E5"/>
    <w:rsid w:val="00DF19CE"/>
    <w:rsid w:val="00E1077F"/>
    <w:rsid w:val="00E15F46"/>
    <w:rsid w:val="00E216BD"/>
    <w:rsid w:val="00E30EFC"/>
    <w:rsid w:val="00E47966"/>
    <w:rsid w:val="00E57040"/>
    <w:rsid w:val="00E72327"/>
    <w:rsid w:val="00ED4646"/>
    <w:rsid w:val="00F03943"/>
    <w:rsid w:val="00F16E67"/>
    <w:rsid w:val="00F27971"/>
    <w:rsid w:val="00F4592F"/>
    <w:rsid w:val="00F547EE"/>
    <w:rsid w:val="00F641F5"/>
    <w:rsid w:val="00F6689C"/>
    <w:rsid w:val="00F7663E"/>
    <w:rsid w:val="00F95D26"/>
    <w:rsid w:val="00FA770E"/>
    <w:rsid w:val="00FC1C41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29"/>
        <o:r id="V:Rule3" type="callout" idref="#_x0000_s1028"/>
      </o:rules>
    </o:shapelayout>
  </w:shapeDefaults>
  <w:decimalSymbol w:val="."/>
  <w:listSeparator w:val=","/>
  <w14:docId w14:val="740EE325"/>
  <w15:docId w15:val="{F79AFE6B-21FB-44B7-B389-9C71FCC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4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E844-A22D-4356-8EB3-EB9DFC17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oj001801@adjd.city.osakasayama.osaka.jp</cp:lastModifiedBy>
  <cp:revision>44</cp:revision>
  <cp:lastPrinted>2025-04-22T03:00:00Z</cp:lastPrinted>
  <dcterms:created xsi:type="dcterms:W3CDTF">2016-05-02T08:03:00Z</dcterms:created>
  <dcterms:modified xsi:type="dcterms:W3CDTF">2025-04-22T03:01:00Z</dcterms:modified>
</cp:coreProperties>
</file>