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4FE9" w14:textId="77777777" w:rsidR="008403BA" w:rsidRDefault="00EF631B" w:rsidP="00EF631B">
      <w:pPr>
        <w:ind w:leftChars="100" w:left="210" w:right="-1" w:firstLineChars="1000" w:firstLine="2409"/>
        <w:rPr>
          <w:rFonts w:ascii="HGPｺﾞｼｯｸE" w:eastAsia="HGPｺﾞｼｯｸE" w:hAnsi="ＭＳ ゴシック"/>
          <w:b/>
          <w:kern w:val="0"/>
          <w:sz w:val="24"/>
          <w:szCs w:val="24"/>
          <w:shd w:val="pct15" w:color="auto" w:fill="FFFFFF"/>
        </w:rPr>
      </w:pPr>
      <w:r>
        <w:rPr>
          <w:rFonts w:ascii="HGPｺﾞｼｯｸE" w:eastAsia="HGPｺﾞｼｯｸE" w:hAnsi="ＭＳ ゴシック" w:hint="eastAsia"/>
          <w:b/>
          <w:kern w:val="0"/>
          <w:sz w:val="24"/>
          <w:szCs w:val="24"/>
        </w:rPr>
        <w:t>申請前チェックリスト　【</w:t>
      </w:r>
      <w:r w:rsidR="008403BA">
        <w:rPr>
          <w:rFonts w:ascii="HGPｺﾞｼｯｸE" w:eastAsia="HGPｺﾞｼｯｸE" w:hAnsi="ＭＳ ゴシック" w:hint="eastAsia"/>
          <w:b/>
          <w:kern w:val="0"/>
          <w:sz w:val="24"/>
          <w:szCs w:val="24"/>
        </w:rPr>
        <w:t>受付番号</w:t>
      </w:r>
      <w:r w:rsidR="008403BA">
        <w:rPr>
          <w:rFonts w:ascii="HGPｺﾞｼｯｸE" w:eastAsia="HGPｺﾞｼｯｸE" w:hAnsi="ＭＳ ゴシック" w:hint="eastAsia"/>
          <w:b/>
          <w:kern w:val="0"/>
          <w:sz w:val="24"/>
          <w:szCs w:val="24"/>
          <w:shd w:val="pct15" w:color="auto" w:fill="FFFFFF"/>
        </w:rPr>
        <w:t xml:space="preserve">　　　　　　</w:t>
      </w:r>
      <w:r w:rsidR="008403BA">
        <w:rPr>
          <w:rFonts w:ascii="HGPｺﾞｼｯｸE" w:eastAsia="HGPｺﾞｼｯｸE" w:hAnsi="ＭＳ ゴシック" w:hint="eastAsia"/>
          <w:b/>
          <w:kern w:val="0"/>
          <w:sz w:val="24"/>
          <w:szCs w:val="24"/>
        </w:rPr>
        <w:t>】</w:t>
      </w:r>
      <w:r>
        <w:rPr>
          <w:rFonts w:ascii="HGPｺﾞｼｯｸE" w:eastAsia="HGPｺﾞｼｯｸE" w:hAnsi="ＭＳ ゴシック" w:hint="eastAsia"/>
          <w:b/>
          <w:kern w:val="0"/>
          <w:sz w:val="24"/>
          <w:szCs w:val="24"/>
        </w:rPr>
        <w:t xml:space="preserve">　</w:t>
      </w:r>
      <w:r w:rsidR="008403BA">
        <w:rPr>
          <w:rFonts w:ascii="HGPｺﾞｼｯｸE" w:eastAsia="HGPｺﾞｼｯｸE" w:hAnsi="ＭＳ ゴシック" w:hint="eastAsia"/>
          <w:b/>
          <w:kern w:val="0"/>
          <w:sz w:val="24"/>
          <w:szCs w:val="24"/>
        </w:rPr>
        <w:t>受付者</w:t>
      </w:r>
      <w:r>
        <w:rPr>
          <w:rFonts w:ascii="HGPｺﾞｼｯｸE" w:eastAsia="HGPｺﾞｼｯｸE" w:hAnsi="ＭＳ ゴシック" w:hint="eastAsia"/>
          <w:b/>
          <w:kern w:val="0"/>
          <w:sz w:val="24"/>
          <w:szCs w:val="24"/>
          <w:shd w:val="pct15" w:color="auto" w:fill="FFFFFF"/>
        </w:rPr>
        <w:t xml:space="preserve">　　　　　　　　</w:t>
      </w:r>
    </w:p>
    <w:p w14:paraId="01E45698" w14:textId="77777777" w:rsidR="00DF4242" w:rsidRPr="007D24C7" w:rsidRDefault="00DF4242" w:rsidP="00DF4242">
      <w:pPr>
        <w:ind w:left="361" w:right="-1" w:hangingChars="100" w:hanging="361"/>
        <w:jc w:val="center"/>
        <w:rPr>
          <w:rFonts w:ascii="HGPｺﾞｼｯｸE" w:eastAsia="HGPｺﾞｼｯｸE" w:hAnsi="ＭＳ ゴシック"/>
          <w:b/>
          <w:sz w:val="36"/>
          <w:szCs w:val="36"/>
        </w:rPr>
      </w:pPr>
      <w:r w:rsidRPr="007D24C7">
        <w:rPr>
          <w:rFonts w:ascii="HGPｺﾞｼｯｸE" w:eastAsia="HGPｺﾞｼｯｸE" w:hAnsi="ＭＳ ゴシック" w:hint="eastAsia"/>
          <w:b/>
          <w:sz w:val="36"/>
          <w:szCs w:val="36"/>
        </w:rPr>
        <w:t>申請</w:t>
      </w:r>
      <w:r>
        <w:rPr>
          <w:rFonts w:ascii="HGPｺﾞｼｯｸE" w:eastAsia="HGPｺﾞｼｯｸE" w:hAnsi="ＭＳ ゴシック" w:hint="eastAsia"/>
          <w:b/>
          <w:sz w:val="36"/>
          <w:szCs w:val="36"/>
        </w:rPr>
        <w:t>前チェックリスト</w:t>
      </w:r>
    </w:p>
    <w:p w14:paraId="2FDABA7E" w14:textId="77777777" w:rsidR="00DF4242" w:rsidRPr="00665202" w:rsidRDefault="00DF4242" w:rsidP="00DF4242">
      <w:pPr>
        <w:ind w:left="240" w:right="-1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665202">
        <w:rPr>
          <w:rFonts w:ascii="HG丸ｺﾞｼｯｸM-PRO" w:eastAsia="HG丸ｺﾞｼｯｸM-PRO" w:hAnsi="HG丸ｺﾞｼｯｸM-PRO" w:hint="eastAsia"/>
          <w:sz w:val="24"/>
          <w:szCs w:val="24"/>
        </w:rPr>
        <w:t>○　要件について</w:t>
      </w:r>
    </w:p>
    <w:tbl>
      <w:tblPr>
        <w:tblW w:w="9817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851"/>
        <w:gridCol w:w="6662"/>
      </w:tblGrid>
      <w:tr w:rsidR="00DF4242" w:rsidRPr="006B3C62" w14:paraId="2EF9E34F" w14:textId="77777777" w:rsidTr="0016709E">
        <w:tc>
          <w:tcPr>
            <w:tcW w:w="2304" w:type="dxa"/>
            <w:vAlign w:val="center"/>
          </w:tcPr>
          <w:p w14:paraId="7531533B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　　目</w:t>
            </w:r>
          </w:p>
        </w:tc>
        <w:tc>
          <w:tcPr>
            <w:tcW w:w="851" w:type="dxa"/>
            <w:vAlign w:val="center"/>
          </w:tcPr>
          <w:p w14:paraId="0052FF04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確認</w:t>
            </w:r>
          </w:p>
        </w:tc>
        <w:tc>
          <w:tcPr>
            <w:tcW w:w="6662" w:type="dxa"/>
            <w:vAlign w:val="center"/>
          </w:tcPr>
          <w:p w14:paraId="0B0DE43E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チェック内容</w:t>
            </w:r>
          </w:p>
        </w:tc>
      </w:tr>
      <w:tr w:rsidR="00DF4242" w:rsidRPr="006B3C62" w14:paraId="007BE94B" w14:textId="77777777" w:rsidTr="0016709E">
        <w:trPr>
          <w:trHeight w:val="868"/>
        </w:trPr>
        <w:tc>
          <w:tcPr>
            <w:tcW w:w="2304" w:type="dxa"/>
            <w:vMerge w:val="restart"/>
          </w:tcPr>
          <w:p w14:paraId="43922C2D" w14:textId="77777777" w:rsidR="00DF4242" w:rsidRPr="006B3C62" w:rsidRDefault="00502FD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対象者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59B586D0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  <w:p w14:paraId="2401AE3C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14:paraId="6F85F103" w14:textId="77777777" w:rsidR="00DF4242" w:rsidRPr="006B3C62" w:rsidRDefault="00DF4242" w:rsidP="0016709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設置する住宅に住民登録はありますか。（市内に新築を予定しているなどの場合で、</w:t>
            </w:r>
            <w:r w:rsidR="00AF234D" w:rsidRPr="00AF234D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現在</w:t>
            </w:r>
            <w:r w:rsidRPr="00AF234D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本市に住民登録がない場合は、実績報告までには住民登録されていることが必要です。</w:t>
            </w: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DF4242" w:rsidRPr="006B3C62" w14:paraId="2F65AECC" w14:textId="77777777" w:rsidTr="0016709E">
        <w:trPr>
          <w:trHeight w:val="192"/>
        </w:trPr>
        <w:tc>
          <w:tcPr>
            <w:tcW w:w="2304" w:type="dxa"/>
            <w:vMerge/>
          </w:tcPr>
          <w:p w14:paraId="2CB1969F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33EC2A54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  <w:tcBorders>
              <w:top w:val="dashed" w:sz="4" w:space="0" w:color="auto"/>
              <w:bottom w:val="dashed" w:sz="4" w:space="0" w:color="auto"/>
            </w:tcBorders>
          </w:tcPr>
          <w:p w14:paraId="0620B252" w14:textId="77777777" w:rsidR="00DF4242" w:rsidRPr="006B3C62" w:rsidRDefault="00DF4242" w:rsidP="00A71848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市税は滞納していませんか。</w:t>
            </w:r>
          </w:p>
        </w:tc>
      </w:tr>
      <w:tr w:rsidR="0016709E" w:rsidRPr="006B3C62" w14:paraId="3D4435BC" w14:textId="77777777" w:rsidTr="0016709E">
        <w:trPr>
          <w:trHeight w:val="192"/>
        </w:trPr>
        <w:tc>
          <w:tcPr>
            <w:tcW w:w="2304" w:type="dxa"/>
            <w:vMerge/>
          </w:tcPr>
          <w:p w14:paraId="6AEF9060" w14:textId="77777777" w:rsidR="0016709E" w:rsidRPr="006B3C62" w:rsidRDefault="0016709E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0382A748" w14:textId="77777777" w:rsidR="0016709E" w:rsidRPr="006B3C62" w:rsidRDefault="0016709E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  <w:tcBorders>
              <w:top w:val="dashed" w:sz="4" w:space="0" w:color="auto"/>
              <w:bottom w:val="dashed" w:sz="4" w:space="0" w:color="auto"/>
            </w:tcBorders>
          </w:tcPr>
          <w:p w14:paraId="46581C58" w14:textId="77777777" w:rsidR="0016709E" w:rsidRPr="006B3C62" w:rsidRDefault="0016709E" w:rsidP="00A71848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申請者が設置工事の契約又は住宅の売買契約の契約者ですか。</w:t>
            </w:r>
          </w:p>
        </w:tc>
      </w:tr>
      <w:tr w:rsidR="00DF4242" w:rsidRPr="00A71848" w14:paraId="1969AE54" w14:textId="77777777" w:rsidTr="0016709E">
        <w:trPr>
          <w:trHeight w:val="664"/>
        </w:trPr>
        <w:tc>
          <w:tcPr>
            <w:tcW w:w="2304" w:type="dxa"/>
            <w:vMerge/>
          </w:tcPr>
          <w:p w14:paraId="7CCE37FF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0E473584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  <w:tcBorders>
              <w:top w:val="dashed" w:sz="4" w:space="0" w:color="auto"/>
              <w:bottom w:val="dashed" w:sz="4" w:space="0" w:color="auto"/>
            </w:tcBorders>
          </w:tcPr>
          <w:p w14:paraId="5CDCB070" w14:textId="77777777" w:rsidR="00DC16F1" w:rsidRPr="004A7945" w:rsidRDefault="00DF4242" w:rsidP="0016709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住宅の所有者の同意を得ていますか。（自己又は同居する親族の所有でない場合</w:t>
            </w:r>
            <w:r w:rsidR="00A718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は、</w:t>
            </w: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設置等同意書（様式第２号）が必要です。</w:t>
            </w:r>
            <w:r w:rsidR="00A718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16709E" w:rsidRPr="006B3C62" w14:paraId="30F15DD0" w14:textId="77777777" w:rsidTr="0016709E">
        <w:trPr>
          <w:trHeight w:val="488"/>
        </w:trPr>
        <w:tc>
          <w:tcPr>
            <w:tcW w:w="2304" w:type="dxa"/>
            <w:vMerge/>
          </w:tcPr>
          <w:p w14:paraId="065186BD" w14:textId="77777777" w:rsidR="0016709E" w:rsidRPr="006B3C62" w:rsidRDefault="0016709E" w:rsidP="0016709E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00AAB94F" w14:textId="77777777" w:rsidR="0016709E" w:rsidRPr="006B3C62" w:rsidRDefault="0016709E" w:rsidP="0016709E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  <w:tcBorders>
              <w:top w:val="dashed" w:sz="4" w:space="0" w:color="auto"/>
            </w:tcBorders>
          </w:tcPr>
          <w:p w14:paraId="3093CB77" w14:textId="77777777" w:rsidR="0016709E" w:rsidRPr="006B3C62" w:rsidRDefault="0016709E" w:rsidP="0016709E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業者などの第三者が手続を代行する場合、委任状がありますか。</w:t>
            </w:r>
          </w:p>
        </w:tc>
      </w:tr>
    </w:tbl>
    <w:p w14:paraId="36A8C1C7" w14:textId="77777777" w:rsidR="0016709E" w:rsidRDefault="0016709E" w:rsidP="00DF4242">
      <w:pPr>
        <w:ind w:right="-1"/>
        <w:rPr>
          <w:rFonts w:ascii="HG丸ｺﾞｼｯｸM-PRO" w:eastAsia="HG丸ｺﾞｼｯｸM-PRO" w:hAnsi="HG丸ｺﾞｼｯｸM-PRO"/>
          <w:sz w:val="20"/>
          <w:szCs w:val="20"/>
        </w:rPr>
      </w:pPr>
    </w:p>
    <w:p w14:paraId="031EBCE3" w14:textId="77777777" w:rsidR="00DF4242" w:rsidRPr="00665202" w:rsidRDefault="00DF4242" w:rsidP="00DF4242">
      <w:pPr>
        <w:ind w:right="-1"/>
        <w:rPr>
          <w:rFonts w:ascii="HG丸ｺﾞｼｯｸM-PRO" w:eastAsia="HG丸ｺﾞｼｯｸM-PRO" w:hAnsi="HG丸ｺﾞｼｯｸM-PRO"/>
          <w:sz w:val="24"/>
          <w:szCs w:val="24"/>
        </w:rPr>
      </w:pPr>
      <w:r w:rsidRPr="00665202">
        <w:rPr>
          <w:rFonts w:ascii="HG丸ｺﾞｼｯｸM-PRO" w:eastAsia="HG丸ｺﾞｼｯｸM-PRO" w:hAnsi="HG丸ｺﾞｼｯｸM-PRO" w:hint="eastAsia"/>
          <w:sz w:val="24"/>
          <w:szCs w:val="24"/>
        </w:rPr>
        <w:t>○　申請書の記載事項について</w:t>
      </w:r>
    </w:p>
    <w:tbl>
      <w:tblPr>
        <w:tblW w:w="9817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851"/>
        <w:gridCol w:w="6662"/>
      </w:tblGrid>
      <w:tr w:rsidR="00DF4242" w:rsidRPr="006B3C62" w14:paraId="7AB5F4D1" w14:textId="77777777" w:rsidTr="0016709E">
        <w:tc>
          <w:tcPr>
            <w:tcW w:w="2304" w:type="dxa"/>
            <w:vAlign w:val="center"/>
          </w:tcPr>
          <w:p w14:paraId="4D40F421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　　目</w:t>
            </w:r>
          </w:p>
        </w:tc>
        <w:tc>
          <w:tcPr>
            <w:tcW w:w="851" w:type="dxa"/>
            <w:vAlign w:val="center"/>
          </w:tcPr>
          <w:p w14:paraId="4FE28183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確認</w:t>
            </w:r>
          </w:p>
        </w:tc>
        <w:tc>
          <w:tcPr>
            <w:tcW w:w="6662" w:type="dxa"/>
            <w:vAlign w:val="center"/>
          </w:tcPr>
          <w:p w14:paraId="3F8F622B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チェック内容</w:t>
            </w:r>
          </w:p>
        </w:tc>
      </w:tr>
      <w:tr w:rsidR="00BB79CA" w:rsidRPr="006B3C62" w14:paraId="34F9FE92" w14:textId="77777777" w:rsidTr="0016709E">
        <w:trPr>
          <w:trHeight w:val="393"/>
        </w:trPr>
        <w:tc>
          <w:tcPr>
            <w:tcW w:w="2304" w:type="dxa"/>
            <w:vAlign w:val="center"/>
          </w:tcPr>
          <w:p w14:paraId="317DF707" w14:textId="77777777" w:rsidR="00BB79CA" w:rsidRPr="006B3C62" w:rsidRDefault="00BB79CA" w:rsidP="00BB79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申請者欄</w:t>
            </w:r>
          </w:p>
        </w:tc>
        <w:tc>
          <w:tcPr>
            <w:tcW w:w="851" w:type="dxa"/>
          </w:tcPr>
          <w:p w14:paraId="487AA02F" w14:textId="77777777" w:rsidR="00BB79CA" w:rsidRPr="006B3C62" w:rsidRDefault="00BB79CA" w:rsidP="00BB79CA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</w:tcPr>
          <w:p w14:paraId="23600058" w14:textId="77777777" w:rsidR="00BB79CA" w:rsidRPr="006B3C62" w:rsidRDefault="00BB79CA" w:rsidP="00BB79CA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申請日、</w:t>
            </w: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住所、氏名、生年月日、電話番号は記入されていますか。</w:t>
            </w:r>
          </w:p>
        </w:tc>
      </w:tr>
      <w:tr w:rsidR="00DF4242" w:rsidRPr="006B3C62" w14:paraId="218D4838" w14:textId="77777777" w:rsidTr="0016709E">
        <w:trPr>
          <w:trHeight w:val="285"/>
        </w:trPr>
        <w:tc>
          <w:tcPr>
            <w:tcW w:w="2304" w:type="dxa"/>
            <w:vMerge w:val="restart"/>
            <w:tcBorders>
              <w:top w:val="single" w:sz="4" w:space="0" w:color="auto"/>
            </w:tcBorders>
          </w:tcPr>
          <w:p w14:paraId="75A7EF44" w14:textId="77777777" w:rsidR="00DF4242" w:rsidRPr="006B3C62" w:rsidRDefault="00BB79CA" w:rsidP="00A71848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対象設備</w:t>
            </w:r>
            <w:r w:rsidR="00DF4242"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を設置する住宅等に関する事項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14:paraId="469307CD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  <w:tcBorders>
              <w:top w:val="single" w:sz="4" w:space="0" w:color="auto"/>
              <w:bottom w:val="dashed" w:sz="4" w:space="0" w:color="auto"/>
            </w:tcBorders>
          </w:tcPr>
          <w:p w14:paraId="119F264E" w14:textId="77777777" w:rsidR="00DF4242" w:rsidRPr="006B3C62" w:rsidRDefault="00DF4242" w:rsidP="00A71848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</w:t>
            </w:r>
            <w:r w:rsidR="008B78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の□に</w:t>
            </w:r>
            <w:r w:rsidR="009F3375"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☑</w:t>
            </w: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が入っていますか。</w:t>
            </w:r>
          </w:p>
        </w:tc>
      </w:tr>
      <w:tr w:rsidR="00DF4242" w:rsidRPr="006B3C62" w14:paraId="338034EB" w14:textId="77777777" w:rsidTr="0016709E">
        <w:trPr>
          <w:trHeight w:val="326"/>
        </w:trPr>
        <w:tc>
          <w:tcPr>
            <w:tcW w:w="2304" w:type="dxa"/>
            <w:vMerge/>
          </w:tcPr>
          <w:p w14:paraId="44184391" w14:textId="77777777" w:rsidR="00DF4242" w:rsidRPr="006B3C62" w:rsidRDefault="00DF4242" w:rsidP="00A71848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1E4E67E" w14:textId="77777777" w:rsidR="00DF4242" w:rsidRPr="006B3C62" w:rsidRDefault="00DF4242" w:rsidP="00A71848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  <w:tcBorders>
              <w:top w:val="dashed" w:sz="4" w:space="0" w:color="auto"/>
              <w:bottom w:val="dashed" w:sz="4" w:space="0" w:color="auto"/>
            </w:tcBorders>
          </w:tcPr>
          <w:p w14:paraId="756B6149" w14:textId="77777777" w:rsidR="00DF4242" w:rsidRPr="006B3C62" w:rsidRDefault="008B78E5" w:rsidP="0016709E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所在地の□に</w:t>
            </w: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☑が入って</w:t>
            </w:r>
            <w:r w:rsidR="00A94582"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い</w:t>
            </w: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ますか。また</w:t>
            </w:r>
            <w:r w:rsidR="00DF4242"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所在地が申請者の住所と異なる場合、所在地が記入されていますか。</w:t>
            </w:r>
          </w:p>
        </w:tc>
      </w:tr>
      <w:tr w:rsidR="008B78E5" w:rsidRPr="006B3C62" w14:paraId="299C2570" w14:textId="77777777" w:rsidTr="0016709E">
        <w:trPr>
          <w:trHeight w:val="373"/>
        </w:trPr>
        <w:tc>
          <w:tcPr>
            <w:tcW w:w="2304" w:type="dxa"/>
            <w:vMerge/>
          </w:tcPr>
          <w:p w14:paraId="587AD78A" w14:textId="77777777" w:rsidR="008B78E5" w:rsidRPr="006B3C62" w:rsidRDefault="008B78E5" w:rsidP="00A71848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7BAB9D80" w14:textId="77777777" w:rsidR="008B78E5" w:rsidRPr="006B3C62" w:rsidRDefault="008B78E5" w:rsidP="008B78E5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  <w:tcBorders>
              <w:top w:val="dashed" w:sz="4" w:space="0" w:color="auto"/>
            </w:tcBorders>
          </w:tcPr>
          <w:p w14:paraId="01C62593" w14:textId="77777777" w:rsidR="008B78E5" w:rsidRPr="006B3C62" w:rsidRDefault="008B78E5" w:rsidP="00A71848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所有者の□に</w:t>
            </w: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☑</w:t>
            </w: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が入っていますか。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また</w:t>
            </w: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住宅の所有者が申請者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</w:t>
            </w:r>
            <w:r w:rsidR="001670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異なる場合</w:t>
            </w: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、所有者の住所と氏名が記入されていますか。</w:t>
            </w:r>
          </w:p>
        </w:tc>
      </w:tr>
      <w:tr w:rsidR="00DF4242" w:rsidRPr="006B3C62" w14:paraId="77844B16" w14:textId="77777777" w:rsidTr="0016709E">
        <w:trPr>
          <w:trHeight w:val="373"/>
        </w:trPr>
        <w:tc>
          <w:tcPr>
            <w:tcW w:w="2304" w:type="dxa"/>
          </w:tcPr>
          <w:p w14:paraId="6654F388" w14:textId="77777777" w:rsidR="00DF4242" w:rsidRPr="006B3C62" w:rsidRDefault="009F3375" w:rsidP="00A71848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対象設備</w:t>
            </w:r>
            <w:r w:rsidR="00DF4242"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に関する事項</w:t>
            </w:r>
          </w:p>
        </w:tc>
        <w:tc>
          <w:tcPr>
            <w:tcW w:w="851" w:type="dxa"/>
          </w:tcPr>
          <w:p w14:paraId="640FA1F0" w14:textId="77777777" w:rsidR="00DF4242" w:rsidRPr="006B3C62" w:rsidRDefault="00DF4242" w:rsidP="009F3375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</w:tcPr>
          <w:p w14:paraId="46C465DB" w14:textId="77777777" w:rsidR="0012660E" w:rsidRPr="0016709E" w:rsidRDefault="009F3375" w:rsidP="0016709E">
            <w:pPr>
              <w:spacing w:line="240" w:lineRule="exact"/>
              <w:jc w:val="left"/>
              <w:rPr>
                <w:rFonts w:ascii="HG丸ｺﾞｼｯｸM-PRO" w:eastAsia="HG丸ｺﾞｼｯｸM-PRO" w:hAnsi="ＭＳ 明朝"/>
                <w:spacing w:val="4"/>
                <w:sz w:val="20"/>
                <w:szCs w:val="20"/>
              </w:rPr>
            </w:pPr>
            <w:r w:rsidRPr="00E5571E">
              <w:rPr>
                <w:rFonts w:ascii="HG丸ｺﾞｼｯｸM-PRO" w:eastAsia="HG丸ｺﾞｼｯｸM-PRO" w:hAnsi="ＭＳ 明朝" w:hint="eastAsia"/>
                <w:spacing w:val="4"/>
                <w:sz w:val="20"/>
                <w:szCs w:val="20"/>
              </w:rPr>
              <w:t>製造業者名、品名番号等記入されていますか。</w:t>
            </w:r>
          </w:p>
        </w:tc>
      </w:tr>
      <w:tr w:rsidR="0012660E" w:rsidRPr="006B3C62" w14:paraId="3774DBA0" w14:textId="77777777" w:rsidTr="0016709E">
        <w:trPr>
          <w:trHeight w:val="373"/>
        </w:trPr>
        <w:tc>
          <w:tcPr>
            <w:tcW w:w="2304" w:type="dxa"/>
          </w:tcPr>
          <w:p w14:paraId="2941849A" w14:textId="77777777" w:rsidR="0012660E" w:rsidRDefault="0012660E" w:rsidP="00A71848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88DA4A" w14:textId="77777777" w:rsidR="0012660E" w:rsidRPr="006B3C62" w:rsidRDefault="0012660E" w:rsidP="009F3375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</w:tcPr>
          <w:p w14:paraId="0A2B3AA1" w14:textId="77777777" w:rsidR="0012660E" w:rsidRPr="00E5571E" w:rsidRDefault="0012660E" w:rsidP="0016709E">
            <w:pPr>
              <w:spacing w:line="240" w:lineRule="exact"/>
              <w:jc w:val="left"/>
              <w:rPr>
                <w:rFonts w:ascii="HG丸ｺﾞｼｯｸM-PRO" w:eastAsia="HG丸ｺﾞｼｯｸM-PRO" w:hAnsi="ＭＳ 明朝"/>
                <w:spacing w:val="4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pacing w:val="4"/>
                <w:sz w:val="20"/>
                <w:szCs w:val="20"/>
              </w:rPr>
              <w:t>対象設備は</w:t>
            </w:r>
            <w:r w:rsidR="00AE17CB">
              <w:rPr>
                <w:rFonts w:ascii="HG丸ｺﾞｼｯｸM-PRO" w:eastAsia="HG丸ｺﾞｼｯｸM-PRO" w:hAnsi="ＭＳ 明朝" w:hint="eastAsia"/>
                <w:spacing w:val="4"/>
                <w:sz w:val="20"/>
                <w:szCs w:val="20"/>
              </w:rPr>
              <w:t>さやりんポイント付与の</w:t>
            </w:r>
            <w:r>
              <w:rPr>
                <w:rFonts w:ascii="HG丸ｺﾞｼｯｸM-PRO" w:eastAsia="HG丸ｺﾞｼｯｸM-PRO" w:hAnsi="ＭＳ 明朝" w:hint="eastAsia"/>
                <w:spacing w:val="4"/>
                <w:sz w:val="20"/>
                <w:szCs w:val="20"/>
              </w:rPr>
              <w:t>要件を満た</w:t>
            </w:r>
            <w:r w:rsidR="00AE17CB">
              <w:rPr>
                <w:rFonts w:ascii="HG丸ｺﾞｼｯｸM-PRO" w:eastAsia="HG丸ｺﾞｼｯｸM-PRO" w:hAnsi="ＭＳ 明朝" w:hint="eastAsia"/>
                <w:spacing w:val="4"/>
                <w:sz w:val="20"/>
                <w:szCs w:val="20"/>
              </w:rPr>
              <w:t>していますか</w:t>
            </w:r>
            <w:r>
              <w:rPr>
                <w:rFonts w:ascii="HG丸ｺﾞｼｯｸM-PRO" w:eastAsia="HG丸ｺﾞｼｯｸM-PRO" w:hAnsi="ＭＳ 明朝" w:hint="eastAsia"/>
                <w:spacing w:val="4"/>
                <w:sz w:val="20"/>
                <w:szCs w:val="20"/>
              </w:rPr>
              <w:t>。</w:t>
            </w:r>
          </w:p>
        </w:tc>
      </w:tr>
      <w:tr w:rsidR="00537A51" w:rsidRPr="006B3C62" w14:paraId="3EF6556E" w14:textId="77777777" w:rsidTr="0012660E">
        <w:trPr>
          <w:trHeight w:val="561"/>
        </w:trPr>
        <w:tc>
          <w:tcPr>
            <w:tcW w:w="2304" w:type="dxa"/>
          </w:tcPr>
          <w:p w14:paraId="191A5841" w14:textId="77777777" w:rsidR="00537A51" w:rsidRDefault="00537A51" w:rsidP="00537A51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B861E6" w14:textId="77777777" w:rsidR="00537A51" w:rsidRPr="006B3C62" w:rsidRDefault="00537A51" w:rsidP="00537A51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</w:tcPr>
          <w:p w14:paraId="16907572" w14:textId="53AF2B73" w:rsidR="00537A51" w:rsidRPr="006B3C62" w:rsidRDefault="007C52EE" w:rsidP="00537A51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対象設備の設置日（予定日）は令和</w:t>
            </w:r>
            <w:r w:rsidR="00F374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年２月１日〜令和</w:t>
            </w:r>
            <w:r w:rsidR="00F374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</w:t>
            </w:r>
            <w:r w:rsidR="00537A5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年１月３１日までの期間内になっていますか</w:t>
            </w:r>
            <w:r w:rsidR="00537A51"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</w:tr>
      <w:tr w:rsidR="00537A51" w:rsidRPr="006B3C62" w14:paraId="2A62ECAA" w14:textId="77777777" w:rsidTr="0016709E">
        <w:trPr>
          <w:trHeight w:val="535"/>
        </w:trPr>
        <w:tc>
          <w:tcPr>
            <w:tcW w:w="2304" w:type="dxa"/>
          </w:tcPr>
          <w:p w14:paraId="0B382D96" w14:textId="77777777" w:rsidR="00537A51" w:rsidRPr="006B3C62" w:rsidRDefault="00537A51" w:rsidP="00537A51">
            <w:pPr>
              <w:ind w:right="-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（同意及び誓約）</w:t>
            </w:r>
          </w:p>
        </w:tc>
        <w:tc>
          <w:tcPr>
            <w:tcW w:w="851" w:type="dxa"/>
          </w:tcPr>
          <w:p w14:paraId="0539980E" w14:textId="77777777" w:rsidR="00537A51" w:rsidRPr="006B3C62" w:rsidRDefault="00537A51" w:rsidP="00537A51">
            <w:pPr>
              <w:ind w:right="-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C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6662" w:type="dxa"/>
            <w:vAlign w:val="center"/>
          </w:tcPr>
          <w:p w14:paraId="0D8B0C48" w14:textId="77777777" w:rsidR="00537A51" w:rsidRPr="006B3C62" w:rsidRDefault="00537A51" w:rsidP="00537A51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同意及び誓約内容をご確認のうえ、</w:t>
            </w: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☑が入って</w:t>
            </w:r>
            <w:r w:rsidR="00A94582"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い</w:t>
            </w:r>
            <w:r>
              <w:rPr>
                <w:rFonts w:ascii="Segoe UI Symbol" w:eastAsia="HG丸ｺﾞｼｯｸM-PRO" w:hAnsi="Segoe UI Symbol" w:cs="Segoe UI Symbol" w:hint="eastAsia"/>
                <w:sz w:val="20"/>
                <w:szCs w:val="20"/>
              </w:rPr>
              <w:t>ますか。</w:t>
            </w:r>
          </w:p>
        </w:tc>
      </w:tr>
    </w:tbl>
    <w:p w14:paraId="301E0CAD" w14:textId="77777777" w:rsidR="008B78E5" w:rsidRDefault="008B78E5" w:rsidP="00DF4242">
      <w:pPr>
        <w:ind w:left="200" w:right="975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0BD9174D" w14:textId="77777777" w:rsidR="00AE17CB" w:rsidRDefault="00AE17CB" w:rsidP="00DF4242">
      <w:pPr>
        <w:ind w:left="200" w:right="975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225F9F45" w14:textId="58ADE444" w:rsidR="003F7D99" w:rsidRDefault="003F7D99" w:rsidP="003F7D99">
      <w:pPr>
        <w:ind w:left="200" w:right="975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※様式第１号にご記入いただいた住所へ、</w:t>
      </w:r>
      <w:r w:rsidR="00AE17CB">
        <w:rPr>
          <w:rFonts w:ascii="HG丸ｺﾞｼｯｸM-PRO" w:eastAsia="HG丸ｺﾞｼｯｸM-PRO" w:hAnsi="HG丸ｺﾞｼｯｸM-PRO" w:hint="eastAsia"/>
          <w:sz w:val="20"/>
          <w:szCs w:val="20"/>
        </w:rPr>
        <w:t>付与決定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可否決定</w:t>
      </w:r>
      <w:r w:rsidR="00AE17CB">
        <w:rPr>
          <w:rFonts w:ascii="HG丸ｺﾞｼｯｸM-PRO" w:eastAsia="HG丸ｺﾞｼｯｸM-PRO" w:hAnsi="HG丸ｺﾞｼｯｸM-PRO" w:hint="eastAsia"/>
          <w:sz w:val="20"/>
          <w:szCs w:val="20"/>
        </w:rPr>
        <w:t>通知書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を送付します。（</w:t>
      </w:r>
      <w:r w:rsidR="009C667E">
        <w:rPr>
          <w:rFonts w:ascii="HG丸ｺﾞｼｯｸM-PRO" w:eastAsia="HG丸ｺﾞｼｯｸM-PRO" w:hAnsi="HG丸ｺﾞｼｯｸM-PRO" w:hint="eastAsia"/>
          <w:sz w:val="20"/>
          <w:szCs w:val="20"/>
        </w:rPr>
        <w:t>１２月下旬～１月上旬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496DD9AE" w14:textId="6EB2682E" w:rsidR="00AE17CB" w:rsidRDefault="003F7D99" w:rsidP="003F7D99">
      <w:pPr>
        <w:ind w:leftChars="100" w:left="210" w:right="975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文書送付時に郵便が届く</w:t>
      </w:r>
      <w:r w:rsidR="001E044A">
        <w:rPr>
          <w:rFonts w:ascii="HG丸ｺﾞｼｯｸM-PRO" w:eastAsia="HG丸ｺﾞｼｯｸM-PRO" w:hAnsi="HG丸ｺﾞｼｯｸM-PRO" w:hint="eastAsia"/>
          <w:sz w:val="20"/>
          <w:szCs w:val="20"/>
        </w:rPr>
        <w:t>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住所のご記入をお願いします。</w:t>
      </w:r>
    </w:p>
    <w:p w14:paraId="1644CA38" w14:textId="77777777" w:rsidR="003F7D99" w:rsidRPr="003F7D99" w:rsidRDefault="003F7D99" w:rsidP="003F7D99">
      <w:pPr>
        <w:ind w:right="975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3F7D99" w:rsidRPr="003F7D99" w:rsidSect="00DF4242">
      <w:pgSz w:w="11906" w:h="16838" w:code="9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A3D7" w14:textId="77777777" w:rsidR="00304774" w:rsidRDefault="00304774" w:rsidP="00DC16F1">
      <w:r>
        <w:separator/>
      </w:r>
    </w:p>
  </w:endnote>
  <w:endnote w:type="continuationSeparator" w:id="0">
    <w:p w14:paraId="76A2BC3D" w14:textId="77777777" w:rsidR="00304774" w:rsidRDefault="00304774" w:rsidP="00DC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  <w:embedBold r:id="rId1" w:subsetted="1" w:fontKey="{24141563-DF13-4606-87D2-192C719D1A16}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55565590-457D-480A-9535-DB25F997ABB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904C" w14:textId="77777777" w:rsidR="00304774" w:rsidRDefault="00304774" w:rsidP="00DC16F1">
      <w:r>
        <w:separator/>
      </w:r>
    </w:p>
  </w:footnote>
  <w:footnote w:type="continuationSeparator" w:id="0">
    <w:p w14:paraId="715453F4" w14:textId="77777777" w:rsidR="00304774" w:rsidRDefault="00304774" w:rsidP="00DC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242"/>
    <w:rsid w:val="000B181A"/>
    <w:rsid w:val="000D774D"/>
    <w:rsid w:val="00107B22"/>
    <w:rsid w:val="0012660E"/>
    <w:rsid w:val="00165188"/>
    <w:rsid w:val="0016709E"/>
    <w:rsid w:val="001A79BB"/>
    <w:rsid w:val="001E044A"/>
    <w:rsid w:val="001E6CC4"/>
    <w:rsid w:val="002F2F1F"/>
    <w:rsid w:val="00304774"/>
    <w:rsid w:val="00333220"/>
    <w:rsid w:val="00343C9E"/>
    <w:rsid w:val="003563E9"/>
    <w:rsid w:val="00356851"/>
    <w:rsid w:val="00394338"/>
    <w:rsid w:val="003E593F"/>
    <w:rsid w:val="003F7D99"/>
    <w:rsid w:val="004428B5"/>
    <w:rsid w:val="004A7945"/>
    <w:rsid w:val="004E706C"/>
    <w:rsid w:val="00502FD2"/>
    <w:rsid w:val="0053143F"/>
    <w:rsid w:val="005362BB"/>
    <w:rsid w:val="00537A51"/>
    <w:rsid w:val="00547D16"/>
    <w:rsid w:val="005555AD"/>
    <w:rsid w:val="005E0E0A"/>
    <w:rsid w:val="005F281D"/>
    <w:rsid w:val="00665202"/>
    <w:rsid w:val="00695A90"/>
    <w:rsid w:val="006A0F91"/>
    <w:rsid w:val="007C52EE"/>
    <w:rsid w:val="007D221C"/>
    <w:rsid w:val="008403BA"/>
    <w:rsid w:val="0087099C"/>
    <w:rsid w:val="0088269F"/>
    <w:rsid w:val="008B78E5"/>
    <w:rsid w:val="0091178E"/>
    <w:rsid w:val="009316E3"/>
    <w:rsid w:val="009C667E"/>
    <w:rsid w:val="009F3375"/>
    <w:rsid w:val="00A20512"/>
    <w:rsid w:val="00A35901"/>
    <w:rsid w:val="00A629F0"/>
    <w:rsid w:val="00A71848"/>
    <w:rsid w:val="00A94582"/>
    <w:rsid w:val="00AE17CB"/>
    <w:rsid w:val="00AE4AD1"/>
    <w:rsid w:val="00AF1C74"/>
    <w:rsid w:val="00AF234D"/>
    <w:rsid w:val="00B65875"/>
    <w:rsid w:val="00BB79CA"/>
    <w:rsid w:val="00BF35AB"/>
    <w:rsid w:val="00C11F60"/>
    <w:rsid w:val="00DC16F1"/>
    <w:rsid w:val="00DF4242"/>
    <w:rsid w:val="00E02427"/>
    <w:rsid w:val="00E5571E"/>
    <w:rsid w:val="00E75900"/>
    <w:rsid w:val="00EF631B"/>
    <w:rsid w:val="00F37440"/>
    <w:rsid w:val="00F56095"/>
    <w:rsid w:val="00F6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6856"/>
  <w15:docId w15:val="{726CEF57-6B73-45F4-9BDB-011AC837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4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6F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C1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6F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20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5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大阪狭山市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大阪狭山市</dc:creator>
  <cp:lastModifiedBy>oj001801@adjd.city.osakasayama.osaka.jp</cp:lastModifiedBy>
  <cp:revision>48</cp:revision>
  <cp:lastPrinted>2025-04-17T04:56:00Z</cp:lastPrinted>
  <dcterms:created xsi:type="dcterms:W3CDTF">2014-06-02T08:06:00Z</dcterms:created>
  <dcterms:modified xsi:type="dcterms:W3CDTF">2025-04-17T04:56:00Z</dcterms:modified>
</cp:coreProperties>
</file>