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93D3F6" w14:textId="77777777" w:rsidR="007269F4" w:rsidRDefault="00AF068B" w:rsidP="007269F4">
      <w:pPr>
        <w:jc w:val="right"/>
        <w:rPr>
          <w:rFonts w:ascii="ＭＳ 明朝" w:hAnsi="ＭＳ 明朝"/>
          <w:sz w:val="24"/>
          <w:szCs w:val="24"/>
        </w:rPr>
      </w:pPr>
      <w:r>
        <w:rPr>
          <w:rFonts w:ascii="小塚ゴシック Pro B" w:eastAsia="小塚ゴシック Pro B" w:hAnsi="小塚ゴシック Pro B"/>
          <w:noProof/>
          <w:sz w:val="24"/>
          <w:szCs w:val="24"/>
        </w:rPr>
        <w:pict w14:anchorId="03E41E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5" type="#_x0000_t136" style="position:absolute;left:0;text-align:left;margin-left:-17.85pt;margin-top:-6.85pt;width:159.85pt;height:18.35pt;z-index:251676160;mso-position-horizontal:absolute;mso-position-horizontal-relative:text;mso-position-vertical-relative:text" fillcolor="white [3212]" stroked="f" strokecolor="white [3212]" strokeweight=".25pt">
            <v:shadow color="#868686"/>
            <v:textpath style="font-family:&quot;HGPｺﾞｼｯｸE&quot;;v-text-reverse:t;v-text-kern:t" trim="t" fitpath="t" string="市民委員を募集します"/>
          </v:shape>
        </w:pict>
      </w:r>
      <w:r>
        <w:rPr>
          <w:rFonts w:ascii="小塚ゴシック Pro B" w:eastAsia="小塚ゴシック Pro B" w:hAnsi="小塚ゴシック Pro B"/>
          <w:noProof/>
          <w:sz w:val="24"/>
          <w:szCs w:val="24"/>
        </w:rPr>
        <w:pict w14:anchorId="616259BA">
          <v:shape id="_x0000_s1033" type="#_x0000_t136" style="position:absolute;left:0;text-align:left;margin-left:-17.75pt;margin-top:-6.85pt;width:159.85pt;height:18.35pt;z-index:251675136;mso-position-horizontal-relative:text;mso-position-vertical-relative:text" fillcolor="black [3213]" strokecolor="black [3213]" strokeweight="3pt">
            <v:shadow color="#868686"/>
            <v:textpath style="font-family:&quot;HGPｺﾞｼｯｸE&quot;;v-text-reverse:t;v-text-kern:t" trim="t" fitpath="t" string="市民委員を募集します"/>
          </v:shape>
        </w:pict>
      </w:r>
      <w:r w:rsidR="009661BE">
        <w:rPr>
          <w:rFonts w:ascii="小塚ゴシック Pro B" w:eastAsia="小塚ゴシック Pro B" w:hAnsi="小塚ゴシック Pro B" w:hint="eastAsia"/>
          <w:noProof/>
          <w:sz w:val="24"/>
          <w:szCs w:val="24"/>
        </w:rPr>
        <mc:AlternateContent>
          <mc:Choice Requires="wps">
            <w:drawing>
              <wp:anchor distT="0" distB="0" distL="114300" distR="114300" simplePos="0" relativeHeight="251664896" behindDoc="1" locked="0" layoutInCell="1" allowOverlap="1" wp14:anchorId="15190F76" wp14:editId="7D72E201">
                <wp:simplePos x="0" y="0"/>
                <wp:positionH relativeFrom="column">
                  <wp:posOffset>-839470</wp:posOffset>
                </wp:positionH>
                <wp:positionV relativeFrom="paragraph">
                  <wp:posOffset>-194060</wp:posOffset>
                </wp:positionV>
                <wp:extent cx="7764840" cy="441360"/>
                <wp:effectExtent l="19050" t="19050" r="45720" b="53975"/>
                <wp:wrapNone/>
                <wp:docPr id="1"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64840" cy="441360"/>
                        </a:xfrm>
                        <a:prstGeom prst="rect">
                          <a:avLst/>
                        </a:prstGeom>
                        <a:gradFill flip="none" rotWithShape="1">
                          <a:gsLst>
                            <a:gs pos="24000">
                              <a:schemeClr val="tx1">
                                <a:lumMod val="65000"/>
                                <a:lumOff val="35000"/>
                              </a:schemeClr>
                            </a:gs>
                            <a:gs pos="89000">
                              <a:srgbClr val="EAEAEA"/>
                            </a:gs>
                          </a:gsLst>
                          <a:lin ang="0" scaled="0"/>
                          <a:tileRect/>
                        </a:gra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775647" id="Rectangle 7" o:spid="_x0000_s1026" style="position:absolute;left:0;text-align:left;margin-left:-66.1pt;margin-top:-15.3pt;width:611.4pt;height:34.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" fillcolor="#5a5a5a [2109]" strokecolor="#f2f2f2" strokeweight="3pt">
                <v:fill color2="#eaeaea" rotate="t" angle="90" colors="0 #595959;15729f #595959" focus="100%" type="gradient">
                  <o:fill v:ext="view" type="gradientUnscaled"/>
                </v:fill>
                <v:shadow on="t" color="#7f7f7f" opacity=".5" offset="1pt"/>
                <v:textbox inset="5.85pt,.7pt,5.85pt,.7pt"/>
              </v:rect>
            </w:pict>
          </mc:Fallback>
        </mc:AlternateContent>
      </w:r>
    </w:p>
    <w:p w14:paraId="6037555D" w14:textId="77777777" w:rsidR="007269F4" w:rsidRDefault="007269F4" w:rsidP="00D85DA8">
      <w:pPr>
        <w:spacing w:line="100" w:lineRule="exact"/>
        <w:ind w:leftChars="337" w:left="708" w:rightChars="201" w:right="422" w:firstLineChars="117" w:firstLine="282"/>
        <w:jc w:val="left"/>
        <w:rPr>
          <w:rFonts w:ascii="ＭＳ 明朝" w:hAnsi="ＭＳ 明朝"/>
          <w:b/>
          <w:sz w:val="24"/>
          <w:szCs w:val="24"/>
        </w:rPr>
      </w:pPr>
    </w:p>
    <w:p w14:paraId="45D2B830" w14:textId="77777777" w:rsidR="006A2AD6" w:rsidRDefault="006A2AD6" w:rsidP="001E108B">
      <w:pPr>
        <w:spacing w:beforeLines="50" w:before="180"/>
        <w:ind w:leftChars="202" w:left="424" w:rightChars="134" w:right="281" w:firstLineChars="117" w:firstLine="282"/>
        <w:jc w:val="left"/>
        <w:rPr>
          <w:rFonts w:ascii="ＭＳ 明朝" w:hAnsi="ＭＳ 明朝"/>
          <w:b/>
          <w:sz w:val="24"/>
          <w:szCs w:val="24"/>
        </w:rPr>
      </w:pPr>
    </w:p>
    <w:p w14:paraId="3FF0D664" w14:textId="77777777" w:rsidR="007269F4" w:rsidRPr="00E70398" w:rsidRDefault="00D85DA8" w:rsidP="00D85DA8">
      <w:pPr>
        <w:ind w:leftChars="202" w:left="424" w:rightChars="134" w:right="281" w:firstLineChars="117" w:firstLine="281"/>
        <w:jc w:val="left"/>
        <w:rPr>
          <w:rFonts w:ascii="HGｺﾞｼｯｸM" w:eastAsia="HGｺﾞｼｯｸM" w:hAnsi="ＭＳ 明朝"/>
          <w:sz w:val="24"/>
          <w:szCs w:val="24"/>
        </w:rPr>
      </w:pPr>
      <w:r>
        <w:rPr>
          <w:rFonts w:ascii="HGｺﾞｼｯｸM" w:eastAsia="HGｺﾞｼｯｸM" w:hAnsi="ＭＳ 明朝" w:hint="eastAsia"/>
          <w:noProof/>
          <w:sz w:val="24"/>
          <w:szCs w:val="24"/>
        </w:rPr>
        <mc:AlternateContent>
          <mc:Choice Requires="wps">
            <w:drawing>
              <wp:anchor distT="0" distB="0" distL="114300" distR="114300" simplePos="0" relativeHeight="251655679" behindDoc="1" locked="0" layoutInCell="1" allowOverlap="1" wp14:anchorId="3B552CC9" wp14:editId="4DA3EE90">
                <wp:simplePos x="0" y="0"/>
                <wp:positionH relativeFrom="column">
                  <wp:posOffset>4421978</wp:posOffset>
                </wp:positionH>
                <wp:positionV relativeFrom="paragraph">
                  <wp:posOffset>980440</wp:posOffset>
                </wp:positionV>
                <wp:extent cx="3730625" cy="3409315"/>
                <wp:effectExtent l="95250" t="95250" r="117475" b="114935"/>
                <wp:wrapNone/>
                <wp:docPr id="4" name="円/楕円 4"/>
                <wp:cNvGraphicFramePr/>
                <a:graphic xmlns:a="http://schemas.openxmlformats.org/drawingml/2006/main">
                  <a:graphicData uri="http://schemas.microsoft.com/office/word/2010/wordprocessingShape">
                    <wps:wsp>
                      <wps:cNvSpPr/>
                      <wps:spPr>
                        <a:xfrm>
                          <a:off x="0" y="0"/>
                          <a:ext cx="3730625" cy="3409315"/>
                        </a:xfrm>
                        <a:prstGeom prst="ellipse">
                          <a:avLst/>
                        </a:prstGeom>
                        <a:noFill/>
                        <a:ln w="212725" cmpd="thickThin">
                          <a:solidFill>
                            <a:schemeClr val="bg1">
                              <a:lumMod val="65000"/>
                            </a:schemeClr>
                          </a:solidFill>
                        </a:ln>
                        <a:effectLst/>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CF3BDB6" id="円/楕円 4" o:spid="_x0000_s1026" style="position:absolute;left:0;text-align:left;margin-left:348.2pt;margin-top:77.2pt;width:293.75pt;height:268.45pt;z-index:-2516608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" filled="f" strokecolor="#a5a5a5 [2092]" strokeweight="16.75pt">
                <v:stroke linestyle="thickThin"/>
              </v:oval>
            </w:pict>
          </mc:Fallback>
        </mc:AlternateContent>
      </w:r>
      <w:r w:rsidR="002D211E" w:rsidRPr="00E70398">
        <w:rPr>
          <w:rFonts w:ascii="HGｺﾞｼｯｸM" w:eastAsia="HGｺﾞｼｯｸM" w:hAnsi="ＭＳ 明朝" w:hint="eastAsia"/>
          <w:sz w:val="24"/>
          <w:szCs w:val="24"/>
        </w:rPr>
        <w:t>大阪狭山市</w:t>
      </w:r>
      <w:r w:rsidR="00954ECF" w:rsidRPr="00E70398">
        <w:rPr>
          <w:rFonts w:ascii="HGｺﾞｼｯｸM" w:eastAsia="HGｺﾞｼｯｸM" w:hAnsi="ＭＳ 明朝" w:hint="eastAsia"/>
          <w:sz w:val="24"/>
          <w:szCs w:val="24"/>
        </w:rPr>
        <w:t>では、人権の尊重をすべての施策の基調として、『人』を大切にするまちづくりを市民と行政のパートナーシップにより進めることとしています。「大阪狭山市人権文化をはぐくむまちづくり条例」では、人権</w:t>
      </w:r>
      <w:r w:rsidR="0000581F" w:rsidRPr="00E70398">
        <w:rPr>
          <w:rFonts w:ascii="HGｺﾞｼｯｸM" w:eastAsia="HGｺﾞｼｯｸM" w:hAnsi="ＭＳ 明朝" w:hint="eastAsia"/>
          <w:sz w:val="24"/>
          <w:szCs w:val="24"/>
        </w:rPr>
        <w:t>を特別なこととして考え</w:t>
      </w:r>
      <w:r w:rsidR="00927EB0" w:rsidRPr="00E70398">
        <w:rPr>
          <w:rFonts w:ascii="HGｺﾞｼｯｸM" w:eastAsia="HGｺﾞｼｯｸM" w:hAnsi="ＭＳ 明朝" w:hint="eastAsia"/>
          <w:sz w:val="24"/>
          <w:szCs w:val="24"/>
        </w:rPr>
        <w:t>る</w:t>
      </w:r>
      <w:r w:rsidR="0000581F" w:rsidRPr="00E70398">
        <w:rPr>
          <w:rFonts w:ascii="HGｺﾞｼｯｸM" w:eastAsia="HGｺﾞｼｯｸM" w:hAnsi="ＭＳ 明朝" w:hint="eastAsia"/>
          <w:sz w:val="24"/>
          <w:szCs w:val="24"/>
        </w:rPr>
        <w:t>のではなく、人権への配慮が当然のこととして広く社会に根づくことが必要である、とうたっています。</w:t>
      </w:r>
    </w:p>
    <w:p w14:paraId="155D82B6" w14:textId="77777777" w:rsidR="007269F4" w:rsidRPr="00E70398" w:rsidRDefault="0000581F" w:rsidP="00D85DA8">
      <w:pPr>
        <w:ind w:leftChars="202" w:left="424" w:rightChars="134" w:right="281" w:firstLineChars="117" w:firstLine="281"/>
        <w:jc w:val="left"/>
        <w:rPr>
          <w:rFonts w:ascii="HGｺﾞｼｯｸM" w:eastAsia="HGｺﾞｼｯｸM" w:hAnsi="ＭＳ 明朝"/>
          <w:sz w:val="24"/>
          <w:szCs w:val="24"/>
        </w:rPr>
      </w:pPr>
      <w:r w:rsidRPr="00E70398">
        <w:rPr>
          <w:rFonts w:ascii="HGｺﾞｼｯｸM" w:eastAsia="HGｺﾞｼｯｸM" w:hAnsi="ＭＳ 明朝" w:hint="eastAsia"/>
          <w:sz w:val="24"/>
          <w:szCs w:val="24"/>
        </w:rPr>
        <w:t>市では、市の施策を人権尊重の視点で進めるにあたって、人権にかかわるあらゆる分野の方針や計画</w:t>
      </w:r>
      <w:r w:rsidR="0085097E" w:rsidRPr="00E70398">
        <w:rPr>
          <w:rFonts w:ascii="HGｺﾞｼｯｸM" w:eastAsia="HGｺﾞｼｯｸM" w:hAnsi="ＭＳ 明朝" w:hint="eastAsia"/>
          <w:sz w:val="24"/>
          <w:szCs w:val="24"/>
        </w:rPr>
        <w:t>など</w:t>
      </w:r>
      <w:r w:rsidRPr="00E70398">
        <w:rPr>
          <w:rFonts w:ascii="HGｺﾞｼｯｸM" w:eastAsia="HGｺﾞｼｯｸM" w:hAnsi="ＭＳ 明朝" w:hint="eastAsia"/>
          <w:sz w:val="24"/>
          <w:szCs w:val="24"/>
        </w:rPr>
        <w:t>について審議していただくため、同条例にもとづいて「大阪狭山市人権文化をはぐくむまちづくり審議会」を設置しています。</w:t>
      </w:r>
    </w:p>
    <w:p w14:paraId="3F6C456D" w14:textId="77777777" w:rsidR="002D211E" w:rsidRPr="00E70398" w:rsidRDefault="00B33C77" w:rsidP="00D85DA8">
      <w:pPr>
        <w:ind w:leftChars="202" w:left="424" w:rightChars="134" w:right="281" w:firstLineChars="117" w:firstLine="281"/>
        <w:jc w:val="left"/>
        <w:rPr>
          <w:rFonts w:ascii="HGｺﾞｼｯｸM" w:eastAsia="HGｺﾞｼｯｸM" w:hAnsi="ＭＳ 明朝"/>
          <w:sz w:val="24"/>
          <w:szCs w:val="24"/>
        </w:rPr>
      </w:pPr>
      <w:r w:rsidRPr="00E70398">
        <w:rPr>
          <w:rFonts w:ascii="HGｺﾞｼｯｸM" w:eastAsia="HGｺﾞｼｯｸM" w:hAnsi="ＭＳ 明朝" w:hint="eastAsia"/>
          <w:sz w:val="24"/>
          <w:szCs w:val="24"/>
        </w:rPr>
        <w:t>その審議会の市民委員を次の要領により募集します。</w:t>
      </w:r>
    </w:p>
    <w:p w14:paraId="37B0411D" w14:textId="77777777" w:rsidR="003E2EE8" w:rsidRDefault="003E2EE8" w:rsidP="00D85DA8">
      <w:pPr>
        <w:ind w:leftChars="202" w:left="424" w:rightChars="134" w:right="281" w:firstLineChars="117" w:firstLine="281"/>
        <w:jc w:val="left"/>
        <w:rPr>
          <w:rFonts w:ascii="HGｺﾞｼｯｸM" w:eastAsia="HGｺﾞｼｯｸM" w:hAnsi="ＭＳ 明朝"/>
          <w:sz w:val="24"/>
          <w:szCs w:val="24"/>
        </w:rPr>
      </w:pPr>
    </w:p>
    <w:p w14:paraId="7FBEB931" w14:textId="77777777" w:rsidR="0055386B" w:rsidRPr="00E70398" w:rsidRDefault="00906B06" w:rsidP="00D85DA8">
      <w:pPr>
        <w:ind w:leftChars="202" w:left="424" w:rightChars="134" w:right="281" w:firstLineChars="117" w:firstLine="281"/>
        <w:jc w:val="left"/>
        <w:rPr>
          <w:rFonts w:ascii="HGｺﾞｼｯｸM" w:eastAsia="HGｺﾞｼｯｸM" w:hAnsi="ＭＳ 明朝"/>
          <w:sz w:val="24"/>
          <w:szCs w:val="24"/>
        </w:rPr>
      </w:pPr>
      <w:r>
        <w:rPr>
          <w:rFonts w:ascii="小塚ゴシック Pro B" w:eastAsia="小塚ゴシック Pro B" w:hAnsi="小塚ゴシック Pro B" w:hint="eastAsia"/>
          <w:noProof/>
          <w:sz w:val="24"/>
          <w:szCs w:val="24"/>
        </w:rPr>
        <mc:AlternateContent>
          <mc:Choice Requires="wps">
            <w:drawing>
              <wp:anchor distT="0" distB="0" distL="114300" distR="114300" simplePos="0" relativeHeight="251656704" behindDoc="0" locked="0" layoutInCell="1" allowOverlap="1" wp14:anchorId="2503F876" wp14:editId="245F7ACB">
                <wp:simplePos x="0" y="0"/>
                <wp:positionH relativeFrom="column">
                  <wp:posOffset>-837048</wp:posOffset>
                </wp:positionH>
                <wp:positionV relativeFrom="paragraph">
                  <wp:posOffset>80305</wp:posOffset>
                </wp:positionV>
                <wp:extent cx="8077200" cy="818707"/>
                <wp:effectExtent l="19050" t="19050" r="38100" b="57785"/>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77200" cy="818707"/>
                        </a:xfrm>
                        <a:prstGeom prst="rect">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A39983" id="Rectangle 6" o:spid="_x0000_s1026" style="position:absolute;left:0;text-align:left;margin-left:-65.9pt;margin-top:6.3pt;width:636pt;height:64.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" fillcolor="black" strokecolor="#f2f2f2" strokeweight="3pt">
                <v:shadow on="t" color="#7f7f7f" opacity=".5" offset="1pt"/>
                <v:textbox inset="5.85pt,.7pt,5.85pt,.7pt"/>
              </v:rect>
            </w:pict>
          </mc:Fallback>
        </mc:AlternateContent>
      </w:r>
    </w:p>
    <w:p w14:paraId="52D38DD4" w14:textId="77777777" w:rsidR="0055386B" w:rsidRDefault="00AF068B" w:rsidP="00317193">
      <w:pPr>
        <w:jc w:val="center"/>
        <w:rPr>
          <w:rFonts w:ascii="小塚ゴシック Pro B" w:eastAsia="小塚ゴシック Pro B" w:hAnsi="小塚ゴシック Pro B"/>
          <w:sz w:val="24"/>
          <w:szCs w:val="24"/>
        </w:rPr>
      </w:pPr>
      <w:r>
        <w:rPr>
          <w:noProof/>
        </w:rPr>
        <w:pict w14:anchorId="7DF692DC">
          <v:shape id="_x0000_s1032" type="#_x0000_t136" style="position:absolute;left:0;text-align:left;margin-left:22.9pt;margin-top:.5pt;width:482.25pt;height:31.5pt;z-index:251658752;mso-position-horizontal-relative:text;mso-position-vertical-relative:text" adj="10763" strokecolor="white" strokeweight=".25pt">
            <v:shadow color="#868686"/>
            <v:textpath style="font-family:&quot;HGPｺﾞｼｯｸE&quot;;v-text-reverse:t;v-text-kern:t" trim="t" fitpath="t" string="人権文化をはぐくむまちづくり審議会"/>
          </v:shape>
        </w:pict>
      </w:r>
    </w:p>
    <w:p w14:paraId="18F4CFC4" w14:textId="77777777" w:rsidR="00317193" w:rsidRDefault="00317193" w:rsidP="00317193">
      <w:pPr>
        <w:jc w:val="center"/>
        <w:rPr>
          <w:rFonts w:ascii="小塚ゴシック Pro B" w:eastAsia="小塚ゴシック Pro B" w:hAnsi="小塚ゴシック Pro B"/>
          <w:sz w:val="24"/>
          <w:szCs w:val="24"/>
        </w:rPr>
      </w:pPr>
    </w:p>
    <w:p w14:paraId="02D34C34" w14:textId="77777777" w:rsidR="00906B06" w:rsidRDefault="00906B06" w:rsidP="007334DB">
      <w:pPr>
        <w:spacing w:line="440" w:lineRule="exact"/>
        <w:jc w:val="left"/>
        <w:rPr>
          <w:rFonts w:ascii="小塚ゴシック Pro B" w:eastAsia="小塚ゴシック Pro B" w:hAnsi="小塚ゴシック Pro B"/>
          <w:sz w:val="24"/>
          <w:szCs w:val="24"/>
        </w:rPr>
      </w:pPr>
    </w:p>
    <w:p w14:paraId="7F1F0AA1" w14:textId="77777777" w:rsidR="00B33C77" w:rsidRPr="00AF5322" w:rsidRDefault="00B33C77" w:rsidP="007334DB">
      <w:pPr>
        <w:spacing w:line="440" w:lineRule="exact"/>
        <w:jc w:val="left"/>
        <w:rPr>
          <w:rFonts w:ascii="小塚明朝 Pro M" w:eastAsia="小塚明朝 Pro M" w:hAnsi="小塚明朝 Pro M"/>
          <w:sz w:val="24"/>
          <w:szCs w:val="24"/>
        </w:rPr>
      </w:pPr>
      <w:r w:rsidRPr="00AF5322">
        <w:rPr>
          <w:rFonts w:ascii="小塚ゴシック Pro B" w:eastAsia="小塚ゴシック Pro B" w:hAnsi="小塚ゴシック Pro B" w:hint="eastAsia"/>
          <w:sz w:val="24"/>
          <w:szCs w:val="24"/>
        </w:rPr>
        <w:t xml:space="preserve">１．募集人数　</w:t>
      </w:r>
      <w:r w:rsidR="007334DB">
        <w:rPr>
          <w:rFonts w:ascii="小塚ゴシック Pro B" w:eastAsia="小塚ゴシック Pro B" w:hAnsi="小塚ゴシック Pro B" w:hint="eastAsia"/>
          <w:sz w:val="24"/>
          <w:szCs w:val="24"/>
        </w:rPr>
        <w:t xml:space="preserve">　　</w:t>
      </w:r>
      <w:r w:rsidR="00AD40C6">
        <w:rPr>
          <w:rFonts w:ascii="小塚明朝 Pro M" w:eastAsia="小塚明朝 Pro M" w:hAnsi="小塚明朝 Pro M" w:hint="eastAsia"/>
          <w:sz w:val="24"/>
          <w:szCs w:val="24"/>
        </w:rPr>
        <w:t>２人</w:t>
      </w:r>
      <w:r w:rsidRPr="00AF5322">
        <w:rPr>
          <w:rFonts w:ascii="小塚明朝 Pro M" w:eastAsia="小塚明朝 Pro M" w:hAnsi="小塚明朝 Pro M" w:hint="eastAsia"/>
          <w:sz w:val="24"/>
          <w:szCs w:val="24"/>
        </w:rPr>
        <w:t>（</w:t>
      </w:r>
      <w:r w:rsidR="001A5EFA">
        <w:rPr>
          <w:rFonts w:ascii="小塚明朝 Pro M" w:eastAsia="小塚明朝 Pro M" w:hAnsi="小塚明朝 Pro M" w:hint="eastAsia"/>
          <w:sz w:val="24"/>
          <w:szCs w:val="24"/>
        </w:rPr>
        <w:t>多数の場合審査の上選考</w:t>
      </w:r>
      <w:r w:rsidRPr="00AF5322">
        <w:rPr>
          <w:rFonts w:ascii="小塚明朝 Pro M" w:eastAsia="小塚明朝 Pro M" w:hAnsi="小塚明朝 Pro M" w:hint="eastAsia"/>
          <w:sz w:val="24"/>
          <w:szCs w:val="24"/>
        </w:rPr>
        <w:t>）</w:t>
      </w:r>
    </w:p>
    <w:p w14:paraId="64E7B4FB" w14:textId="77777777" w:rsidR="00B33C77" w:rsidRPr="00AF5322" w:rsidRDefault="00B33C77" w:rsidP="007334DB">
      <w:pPr>
        <w:spacing w:line="440" w:lineRule="exact"/>
        <w:jc w:val="left"/>
        <w:rPr>
          <w:rFonts w:ascii="小塚明朝 Pro M" w:eastAsia="小塚明朝 Pro M" w:hAnsi="小塚明朝 Pro M"/>
          <w:sz w:val="20"/>
          <w:szCs w:val="20"/>
        </w:rPr>
      </w:pPr>
      <w:r w:rsidRPr="00AF5322">
        <w:rPr>
          <w:rFonts w:ascii="小塚ゴシック Pro B" w:eastAsia="小塚ゴシック Pro B" w:hAnsi="小塚ゴシック Pro B" w:hint="eastAsia"/>
          <w:sz w:val="24"/>
          <w:szCs w:val="24"/>
        </w:rPr>
        <w:t xml:space="preserve">２．応募資格　</w:t>
      </w:r>
      <w:r w:rsidR="007334DB">
        <w:rPr>
          <w:rFonts w:ascii="小塚ゴシック Pro B" w:eastAsia="小塚ゴシック Pro B" w:hAnsi="小塚ゴシック Pro B" w:hint="eastAsia"/>
          <w:sz w:val="24"/>
          <w:szCs w:val="24"/>
        </w:rPr>
        <w:t xml:space="preserve">　　</w:t>
      </w:r>
      <w:r w:rsidRPr="00AF5322">
        <w:rPr>
          <w:rFonts w:ascii="小塚明朝 Pro M" w:eastAsia="小塚明朝 Pro M" w:hAnsi="小塚明朝 Pro M" w:hint="eastAsia"/>
          <w:sz w:val="20"/>
          <w:szCs w:val="20"/>
        </w:rPr>
        <w:t>～以下のすべてに該当すること～</w:t>
      </w:r>
    </w:p>
    <w:p w14:paraId="2816E0B8" w14:textId="77777777" w:rsidR="00B33C77" w:rsidRPr="00AF5322" w:rsidRDefault="00AD40C6" w:rsidP="007334DB">
      <w:pPr>
        <w:spacing w:line="440" w:lineRule="exact"/>
        <w:ind w:firstLineChars="900" w:firstLine="2160"/>
        <w:jc w:val="left"/>
        <w:rPr>
          <w:rFonts w:ascii="小塚明朝 Pro M" w:eastAsia="小塚明朝 Pro M" w:hAnsi="小塚明朝 Pro M"/>
          <w:sz w:val="24"/>
          <w:szCs w:val="24"/>
        </w:rPr>
      </w:pPr>
      <w:r>
        <w:rPr>
          <w:rFonts w:ascii="小塚明朝 Pro M" w:eastAsia="小塚明朝 Pro M" w:hAnsi="小塚明朝 Pro M" w:hint="eastAsia"/>
          <w:sz w:val="24"/>
          <w:szCs w:val="24"/>
        </w:rPr>
        <w:t>①市内に居住</w:t>
      </w:r>
      <w:r w:rsidR="00B33C77" w:rsidRPr="00AF5322">
        <w:rPr>
          <w:rFonts w:ascii="小塚明朝 Pro M" w:eastAsia="小塚明朝 Pro M" w:hAnsi="小塚明朝 Pro M" w:hint="eastAsia"/>
          <w:sz w:val="24"/>
          <w:szCs w:val="24"/>
        </w:rPr>
        <w:t>、通勤または通学する18歳以上の人</w:t>
      </w:r>
    </w:p>
    <w:p w14:paraId="10B7BD07" w14:textId="77777777" w:rsidR="00B33C77" w:rsidRPr="00AF5322" w:rsidRDefault="00B33C77" w:rsidP="007334DB">
      <w:pPr>
        <w:spacing w:line="440" w:lineRule="exact"/>
        <w:ind w:firstLineChars="900" w:firstLine="2160"/>
        <w:jc w:val="left"/>
        <w:rPr>
          <w:rFonts w:ascii="小塚明朝 Pro M" w:eastAsia="小塚明朝 Pro M" w:hAnsi="小塚明朝 Pro M"/>
          <w:sz w:val="24"/>
          <w:szCs w:val="24"/>
        </w:rPr>
      </w:pPr>
      <w:r w:rsidRPr="00AF5322">
        <w:rPr>
          <w:rFonts w:ascii="小塚明朝 Pro M" w:eastAsia="小塚明朝 Pro M" w:hAnsi="小塚明朝 Pro M" w:hint="eastAsia"/>
          <w:sz w:val="24"/>
          <w:szCs w:val="24"/>
        </w:rPr>
        <w:t>②人権問題に</w:t>
      </w:r>
      <w:r w:rsidR="00AF5322" w:rsidRPr="00AF5322">
        <w:rPr>
          <w:rFonts w:ascii="小塚明朝 Pro M" w:eastAsia="小塚明朝 Pro M" w:hAnsi="小塚明朝 Pro M" w:hint="eastAsia"/>
          <w:sz w:val="24"/>
          <w:szCs w:val="24"/>
        </w:rPr>
        <w:t>関心のある人</w:t>
      </w:r>
    </w:p>
    <w:p w14:paraId="73DB6246" w14:textId="2650387A" w:rsidR="00AF5322" w:rsidRDefault="00AF5322" w:rsidP="007334DB">
      <w:pPr>
        <w:spacing w:line="440" w:lineRule="exact"/>
        <w:ind w:firstLineChars="900" w:firstLine="2160"/>
        <w:jc w:val="left"/>
        <w:rPr>
          <w:rFonts w:ascii="小塚明朝 Pro M" w:eastAsia="小塚明朝 Pro M" w:hAnsi="小塚明朝 Pro M"/>
          <w:sz w:val="24"/>
          <w:szCs w:val="24"/>
        </w:rPr>
      </w:pPr>
      <w:r w:rsidRPr="00AF5322">
        <w:rPr>
          <w:rFonts w:ascii="小塚明朝 Pro M" w:eastAsia="小塚明朝 Pro M" w:hAnsi="小塚明朝 Pro M" w:hint="eastAsia"/>
          <w:sz w:val="24"/>
          <w:szCs w:val="24"/>
        </w:rPr>
        <w:t>③市の</w:t>
      </w:r>
      <w:r w:rsidR="00AD40C6">
        <w:rPr>
          <w:rFonts w:ascii="小塚明朝 Pro M" w:eastAsia="小塚明朝 Pro M" w:hAnsi="小塚明朝 Pro M" w:hint="eastAsia"/>
          <w:sz w:val="24"/>
          <w:szCs w:val="24"/>
        </w:rPr>
        <w:t>他の</w:t>
      </w:r>
      <w:r>
        <w:rPr>
          <w:rFonts w:ascii="小塚明朝 Pro M" w:eastAsia="小塚明朝 Pro M" w:hAnsi="小塚明朝 Pro M" w:hint="eastAsia"/>
          <w:sz w:val="24"/>
          <w:szCs w:val="24"/>
        </w:rPr>
        <w:t>審議会などの委員でない人</w:t>
      </w:r>
    </w:p>
    <w:p w14:paraId="6E936A1F" w14:textId="33F6801A" w:rsidR="00F73309" w:rsidRDefault="00F73309" w:rsidP="007334DB">
      <w:pPr>
        <w:spacing w:line="440" w:lineRule="exact"/>
        <w:ind w:firstLineChars="900" w:firstLine="2160"/>
        <w:jc w:val="left"/>
        <w:rPr>
          <w:rFonts w:ascii="小塚明朝 Pro M" w:eastAsia="小塚明朝 Pro M" w:hAnsi="小塚明朝 Pro M"/>
          <w:sz w:val="24"/>
          <w:szCs w:val="24"/>
        </w:rPr>
      </w:pPr>
      <w:r>
        <w:rPr>
          <w:rFonts w:ascii="小塚明朝 Pro M" w:eastAsia="小塚明朝 Pro M" w:hAnsi="小塚明朝 Pro M" w:hint="eastAsia"/>
          <w:sz w:val="24"/>
          <w:szCs w:val="24"/>
        </w:rPr>
        <w:t>④</w:t>
      </w:r>
      <w:r w:rsidRPr="00F73309">
        <w:rPr>
          <w:rFonts w:ascii="小塚明朝 Pro M" w:eastAsia="小塚明朝 Pro M" w:hAnsi="小塚明朝 Pro M" w:hint="eastAsia"/>
          <w:sz w:val="24"/>
          <w:szCs w:val="24"/>
        </w:rPr>
        <w:t>平日に開催される会議（年</w:t>
      </w:r>
      <w:r w:rsidR="00116680">
        <w:rPr>
          <w:rFonts w:ascii="小塚明朝 Pro M" w:eastAsia="小塚明朝 Pro M" w:hAnsi="小塚明朝 Pro M" w:hint="eastAsia"/>
          <w:sz w:val="24"/>
          <w:szCs w:val="24"/>
        </w:rPr>
        <w:t>１～２</w:t>
      </w:r>
      <w:r w:rsidRPr="00F73309">
        <w:rPr>
          <w:rFonts w:ascii="小塚明朝 Pro M" w:eastAsia="小塚明朝 Pro M" w:hAnsi="小塚明朝 Pro M" w:hint="eastAsia"/>
          <w:sz w:val="24"/>
          <w:szCs w:val="24"/>
        </w:rPr>
        <w:t>回程度）に出席できる人</w:t>
      </w:r>
    </w:p>
    <w:p w14:paraId="42560221" w14:textId="77777777" w:rsidR="007334DB" w:rsidRDefault="00B33C77" w:rsidP="007473F8">
      <w:pPr>
        <w:spacing w:line="440" w:lineRule="exact"/>
        <w:jc w:val="left"/>
        <w:rPr>
          <w:rFonts w:ascii="小塚明朝 Pro M" w:eastAsia="小塚明朝 Pro M" w:hAnsi="小塚明朝 Pro M"/>
          <w:sz w:val="24"/>
          <w:szCs w:val="24"/>
        </w:rPr>
      </w:pPr>
      <w:r w:rsidRPr="00AF5322">
        <w:rPr>
          <w:rFonts w:ascii="小塚ゴシック Pro B" w:eastAsia="小塚ゴシック Pro B" w:hAnsi="小塚ゴシック Pro B" w:hint="eastAsia"/>
          <w:sz w:val="24"/>
          <w:szCs w:val="24"/>
        </w:rPr>
        <w:t>３．</w:t>
      </w:r>
      <w:r w:rsidR="00C0496E">
        <w:rPr>
          <w:rFonts w:ascii="小塚ゴシック Pro B" w:eastAsia="小塚ゴシック Pro B" w:hAnsi="小塚ゴシック Pro B" w:hint="eastAsia"/>
          <w:sz w:val="24"/>
          <w:szCs w:val="24"/>
        </w:rPr>
        <w:t>応募方法</w:t>
      </w:r>
      <w:r w:rsidRPr="00AF5322">
        <w:rPr>
          <w:rFonts w:ascii="小塚ゴシック Pro B" w:eastAsia="小塚ゴシック Pro B" w:hAnsi="小塚ゴシック Pro B" w:hint="eastAsia"/>
          <w:sz w:val="24"/>
          <w:szCs w:val="24"/>
        </w:rPr>
        <w:t xml:space="preserve">　</w:t>
      </w:r>
      <w:r w:rsidR="007334DB">
        <w:rPr>
          <w:rFonts w:ascii="小塚ゴシック Pro B" w:eastAsia="小塚ゴシック Pro B" w:hAnsi="小塚ゴシック Pro B" w:hint="eastAsia"/>
          <w:sz w:val="24"/>
          <w:szCs w:val="24"/>
        </w:rPr>
        <w:t xml:space="preserve">　　</w:t>
      </w:r>
      <w:r w:rsidR="00C0496E">
        <w:rPr>
          <w:rFonts w:ascii="小塚明朝 Pro M" w:eastAsia="小塚明朝 Pro M" w:hAnsi="小塚明朝 Pro M" w:hint="eastAsia"/>
          <w:sz w:val="24"/>
          <w:szCs w:val="24"/>
        </w:rPr>
        <w:t>裏面</w:t>
      </w:r>
      <w:r w:rsidR="00317193">
        <w:rPr>
          <w:rFonts w:ascii="小塚明朝 Pro M" w:eastAsia="小塚明朝 Pro M" w:hAnsi="小塚明朝 Pro M" w:hint="eastAsia"/>
          <w:sz w:val="24"/>
          <w:szCs w:val="24"/>
        </w:rPr>
        <w:t>申込用紙に必要事項を記入し</w:t>
      </w:r>
      <w:r w:rsidR="005F64E0" w:rsidRPr="0019489B">
        <w:rPr>
          <w:rFonts w:ascii="小塚明朝 Pro M" w:eastAsia="小塚明朝 Pro M" w:hAnsi="小塚明朝 Pro M" w:hint="eastAsia"/>
          <w:sz w:val="24"/>
          <w:szCs w:val="24"/>
        </w:rPr>
        <w:t>「</w:t>
      </w:r>
      <w:r w:rsidR="00B06FD1" w:rsidRPr="00B06FD1">
        <w:rPr>
          <w:rFonts w:ascii="小塚明朝 Pro M" w:eastAsia="小塚明朝 Pro M" w:hAnsi="小塚明朝 Pro M" w:hint="eastAsia"/>
          <w:sz w:val="24"/>
          <w:szCs w:val="24"/>
        </w:rPr>
        <w:t>市民が互いに支え合う地域社会づ</w:t>
      </w:r>
    </w:p>
    <w:p w14:paraId="48AD9169" w14:textId="77777777" w:rsidR="005D048A" w:rsidRDefault="00B06FD1" w:rsidP="005D048A">
      <w:pPr>
        <w:spacing w:line="440" w:lineRule="exact"/>
        <w:ind w:firstLineChars="900" w:firstLine="2160"/>
        <w:jc w:val="left"/>
        <w:rPr>
          <w:rFonts w:ascii="小塚明朝 Pro M" w:eastAsia="小塚明朝 Pro M" w:hAnsi="小塚明朝 Pro M"/>
          <w:sz w:val="24"/>
          <w:szCs w:val="24"/>
        </w:rPr>
      </w:pPr>
      <w:r w:rsidRPr="00B06FD1">
        <w:rPr>
          <w:rFonts w:ascii="小塚明朝 Pro M" w:eastAsia="小塚明朝 Pro M" w:hAnsi="小塚明朝 Pro M" w:hint="eastAsia"/>
          <w:sz w:val="24"/>
          <w:szCs w:val="24"/>
        </w:rPr>
        <w:t>くり</w:t>
      </w:r>
      <w:r w:rsidR="005F64E0" w:rsidRPr="0019489B">
        <w:rPr>
          <w:rFonts w:ascii="小塚明朝 Pro M" w:eastAsia="小塚明朝 Pro M" w:hAnsi="小塚明朝 Pro M" w:hint="eastAsia"/>
          <w:sz w:val="24"/>
          <w:szCs w:val="24"/>
        </w:rPr>
        <w:t>」</w:t>
      </w:r>
      <w:r w:rsidR="00317193">
        <w:rPr>
          <w:rFonts w:ascii="小塚明朝 Pro M" w:eastAsia="小塚明朝 Pro M" w:hAnsi="小塚明朝 Pro M" w:hint="eastAsia"/>
          <w:sz w:val="24"/>
          <w:szCs w:val="24"/>
        </w:rPr>
        <w:t>を</w:t>
      </w:r>
      <w:r w:rsidR="005F64E0">
        <w:rPr>
          <w:rFonts w:ascii="小塚明朝 Pro M" w:eastAsia="小塚明朝 Pro M" w:hAnsi="小塚明朝 Pro M" w:hint="eastAsia"/>
          <w:sz w:val="24"/>
          <w:szCs w:val="24"/>
        </w:rPr>
        <w:t>テーマにした400字程度</w:t>
      </w:r>
      <w:r w:rsidR="00052565">
        <w:rPr>
          <w:rFonts w:ascii="小塚明朝 Pro M" w:eastAsia="小塚明朝 Pro M" w:hAnsi="小塚明朝 Pro M" w:hint="eastAsia"/>
          <w:sz w:val="24"/>
          <w:szCs w:val="24"/>
        </w:rPr>
        <w:t>の作文を添付して、大阪狭山市</w:t>
      </w:r>
      <w:r w:rsidR="005D048A">
        <w:rPr>
          <w:rFonts w:ascii="小塚明朝 Pro M" w:eastAsia="小塚明朝 Pro M" w:hAnsi="小塚明朝 Pro M" w:hint="eastAsia"/>
          <w:sz w:val="24"/>
          <w:szCs w:val="24"/>
        </w:rPr>
        <w:t>広報</w:t>
      </w:r>
    </w:p>
    <w:p w14:paraId="25CCFE73" w14:textId="7781C69E" w:rsidR="009F00AE" w:rsidRDefault="005D048A" w:rsidP="005D048A">
      <w:pPr>
        <w:spacing w:line="440" w:lineRule="exact"/>
        <w:ind w:firstLineChars="900" w:firstLine="2160"/>
        <w:jc w:val="left"/>
        <w:rPr>
          <w:rFonts w:ascii="小塚明朝 Pro M" w:eastAsia="小塚明朝 Pro M" w:hAnsi="小塚明朝 Pro M"/>
          <w:sz w:val="24"/>
          <w:szCs w:val="24"/>
        </w:rPr>
      </w:pPr>
      <w:r>
        <w:rPr>
          <w:rFonts w:ascii="小塚明朝 Pro M" w:eastAsia="小塚明朝 Pro M" w:hAnsi="小塚明朝 Pro M" w:hint="eastAsia"/>
          <w:sz w:val="24"/>
          <w:szCs w:val="24"/>
        </w:rPr>
        <w:t>広聴</w:t>
      </w:r>
      <w:r w:rsidR="009F00AE">
        <w:rPr>
          <w:rFonts w:ascii="小塚明朝 Pro M" w:eastAsia="小塚明朝 Pro M" w:hAnsi="小塚明朝 Pro M" w:hint="eastAsia"/>
          <w:sz w:val="24"/>
          <w:szCs w:val="24"/>
        </w:rPr>
        <w:t>・人権啓発</w:t>
      </w:r>
      <w:r w:rsidR="00052565">
        <w:rPr>
          <w:rFonts w:ascii="小塚明朝 Pro M" w:eastAsia="小塚明朝 Pro M" w:hAnsi="小塚明朝 Pro M" w:hint="eastAsia"/>
          <w:sz w:val="24"/>
          <w:szCs w:val="24"/>
        </w:rPr>
        <w:t>グループへ郵送または直接持参してください。なお、</w:t>
      </w:r>
    </w:p>
    <w:p w14:paraId="444A57B8" w14:textId="7E85FB70" w:rsidR="007334DB" w:rsidRDefault="00052565" w:rsidP="009F00AE">
      <w:pPr>
        <w:spacing w:line="440" w:lineRule="exact"/>
        <w:ind w:firstLineChars="900" w:firstLine="2160"/>
        <w:jc w:val="left"/>
        <w:rPr>
          <w:rFonts w:ascii="小塚明朝 Pro M" w:eastAsia="小塚明朝 Pro M" w:hAnsi="小塚明朝 Pro M"/>
          <w:sz w:val="24"/>
          <w:szCs w:val="24"/>
        </w:rPr>
      </w:pPr>
      <w:r>
        <w:rPr>
          <w:rFonts w:ascii="小塚明朝 Pro M" w:eastAsia="小塚明朝 Pro M" w:hAnsi="小塚明朝 Pro M" w:hint="eastAsia"/>
          <w:sz w:val="24"/>
          <w:szCs w:val="24"/>
        </w:rPr>
        <w:t>応募書類は返却しません。</w:t>
      </w:r>
      <w:r w:rsidR="00535776">
        <w:rPr>
          <w:rFonts w:ascii="小塚明朝 Pro M" w:eastAsia="小塚明朝 Pro M" w:hAnsi="小塚明朝 Pro M" w:hint="eastAsia"/>
          <w:sz w:val="24"/>
          <w:szCs w:val="24"/>
        </w:rPr>
        <w:t>結果は、</w:t>
      </w:r>
      <w:r w:rsidR="00535776" w:rsidRPr="00164B4B">
        <w:rPr>
          <w:rFonts w:ascii="小塚明朝 Pro M" w:eastAsia="小塚明朝 Pro M" w:hAnsi="小塚明朝 Pro M" w:hint="eastAsia"/>
          <w:color w:val="FF0000"/>
          <w:sz w:val="24"/>
          <w:szCs w:val="24"/>
        </w:rPr>
        <w:t>1</w:t>
      </w:r>
      <w:r w:rsidR="005D048A" w:rsidRPr="00164B4B">
        <w:rPr>
          <w:rFonts w:ascii="小塚明朝 Pro M" w:eastAsia="小塚明朝 Pro M" w:hAnsi="小塚明朝 Pro M" w:hint="eastAsia"/>
          <w:color w:val="FF0000"/>
          <w:sz w:val="24"/>
          <w:szCs w:val="24"/>
        </w:rPr>
        <w:t>2</w:t>
      </w:r>
      <w:r w:rsidR="00535776" w:rsidRPr="00164B4B">
        <w:rPr>
          <w:rFonts w:ascii="小塚明朝 Pro M" w:eastAsia="小塚明朝 Pro M" w:hAnsi="小塚明朝 Pro M" w:hint="eastAsia"/>
          <w:color w:val="FF0000"/>
          <w:sz w:val="24"/>
          <w:szCs w:val="24"/>
        </w:rPr>
        <w:t>月</w:t>
      </w:r>
      <w:r w:rsidR="00AF068B">
        <w:rPr>
          <w:rFonts w:ascii="小塚明朝 Pro M" w:eastAsia="小塚明朝 Pro M" w:hAnsi="小塚明朝 Pro M" w:hint="eastAsia"/>
          <w:color w:val="FF0000"/>
          <w:sz w:val="24"/>
          <w:szCs w:val="24"/>
        </w:rPr>
        <w:t>中旬</w:t>
      </w:r>
      <w:r w:rsidR="00535776">
        <w:rPr>
          <w:rFonts w:ascii="小塚明朝 Pro M" w:eastAsia="小塚明朝 Pro M" w:hAnsi="小塚明朝 Pro M" w:hint="eastAsia"/>
          <w:sz w:val="24"/>
          <w:szCs w:val="24"/>
        </w:rPr>
        <w:t>にお知らせします。</w:t>
      </w:r>
    </w:p>
    <w:p w14:paraId="731414CB" w14:textId="396B4F8E" w:rsidR="00535776" w:rsidRDefault="00535776" w:rsidP="007334DB">
      <w:pPr>
        <w:spacing w:line="440" w:lineRule="exact"/>
        <w:jc w:val="left"/>
        <w:rPr>
          <w:rFonts w:ascii="小塚明朝 Pro M" w:eastAsia="小塚明朝 Pro M" w:hAnsi="小塚明朝 Pro M"/>
          <w:sz w:val="24"/>
          <w:szCs w:val="24"/>
        </w:rPr>
      </w:pPr>
      <w:r>
        <w:rPr>
          <w:rFonts w:ascii="小塚ゴシック Pro B" w:eastAsia="小塚ゴシック Pro B" w:hAnsi="小塚ゴシック Pro B" w:hint="eastAsia"/>
          <w:sz w:val="24"/>
          <w:szCs w:val="24"/>
        </w:rPr>
        <w:t>４</w:t>
      </w:r>
      <w:r w:rsidRPr="00AF5322">
        <w:rPr>
          <w:rFonts w:ascii="小塚ゴシック Pro B" w:eastAsia="小塚ゴシック Pro B" w:hAnsi="小塚ゴシック Pro B" w:hint="eastAsia"/>
          <w:sz w:val="24"/>
          <w:szCs w:val="24"/>
        </w:rPr>
        <w:t>．</w:t>
      </w:r>
      <w:r>
        <w:rPr>
          <w:rFonts w:ascii="小塚ゴシック Pro B" w:eastAsia="小塚ゴシック Pro B" w:hAnsi="小塚ゴシック Pro B" w:hint="eastAsia"/>
          <w:sz w:val="24"/>
          <w:szCs w:val="24"/>
        </w:rPr>
        <w:t xml:space="preserve">締め切り　</w:t>
      </w:r>
      <w:r w:rsidR="007473F8">
        <w:rPr>
          <w:rFonts w:ascii="小塚ゴシック Pro B" w:eastAsia="小塚ゴシック Pro B" w:hAnsi="小塚ゴシック Pro B" w:hint="eastAsia"/>
          <w:sz w:val="24"/>
          <w:szCs w:val="24"/>
        </w:rPr>
        <w:t xml:space="preserve">　　</w:t>
      </w:r>
      <w:r w:rsidR="005F6D75" w:rsidRPr="00164B4B">
        <w:rPr>
          <w:rFonts w:ascii="小塚明朝 Pro M" w:eastAsia="小塚明朝 Pro M" w:hAnsi="小塚明朝 Pro M" w:hint="eastAsia"/>
          <w:color w:val="FF0000"/>
          <w:sz w:val="24"/>
          <w:szCs w:val="24"/>
        </w:rPr>
        <w:t>令和</w:t>
      </w:r>
      <w:r w:rsidR="00164B4B" w:rsidRPr="00164B4B">
        <w:rPr>
          <w:rFonts w:ascii="小塚明朝 Pro M" w:eastAsia="小塚明朝 Pro M" w:hAnsi="小塚明朝 Pro M" w:hint="eastAsia"/>
          <w:color w:val="FF0000"/>
          <w:sz w:val="24"/>
          <w:szCs w:val="24"/>
        </w:rPr>
        <w:t>８</w:t>
      </w:r>
      <w:r w:rsidRPr="00164B4B">
        <w:rPr>
          <w:rFonts w:ascii="小塚明朝 Pro M" w:eastAsia="小塚明朝 Pro M" w:hAnsi="小塚明朝 Pro M" w:hint="eastAsia"/>
          <w:color w:val="FF0000"/>
          <w:sz w:val="24"/>
          <w:szCs w:val="24"/>
        </w:rPr>
        <w:t>年</w:t>
      </w:r>
      <w:r w:rsidR="005D048A" w:rsidRPr="00164B4B">
        <w:rPr>
          <w:rFonts w:ascii="小塚明朝 Pro M" w:eastAsia="小塚明朝 Pro M" w:hAnsi="小塚明朝 Pro M" w:hint="eastAsia"/>
          <w:color w:val="FF0000"/>
          <w:sz w:val="24"/>
          <w:szCs w:val="24"/>
        </w:rPr>
        <w:t>１</w:t>
      </w:r>
      <w:r w:rsidR="009F7B1B">
        <w:rPr>
          <w:rFonts w:ascii="小塚明朝 Pro M" w:eastAsia="小塚明朝 Pro M" w:hAnsi="小塚明朝 Pro M" w:hint="eastAsia"/>
          <w:color w:val="FF0000"/>
          <w:sz w:val="24"/>
          <w:szCs w:val="24"/>
        </w:rPr>
        <w:t>１</w:t>
      </w:r>
      <w:r w:rsidRPr="00164B4B">
        <w:rPr>
          <w:rFonts w:ascii="小塚明朝 Pro M" w:eastAsia="小塚明朝 Pro M" w:hAnsi="小塚明朝 Pro M" w:hint="eastAsia"/>
          <w:color w:val="FF0000"/>
          <w:sz w:val="24"/>
          <w:szCs w:val="24"/>
        </w:rPr>
        <w:t>月</w:t>
      </w:r>
      <w:r w:rsidR="009F7B1B">
        <w:rPr>
          <w:rFonts w:ascii="小塚明朝 Pro M" w:eastAsia="小塚明朝 Pro M" w:hAnsi="小塚明朝 Pro M" w:hint="eastAsia"/>
          <w:color w:val="FF0000"/>
          <w:sz w:val="24"/>
          <w:szCs w:val="24"/>
        </w:rPr>
        <w:t>２７</w:t>
      </w:r>
      <w:r w:rsidRPr="00164B4B">
        <w:rPr>
          <w:rFonts w:ascii="小塚明朝 Pro M" w:eastAsia="小塚明朝 Pro M" w:hAnsi="小塚明朝 Pro M" w:hint="eastAsia"/>
          <w:color w:val="FF0000"/>
          <w:sz w:val="24"/>
          <w:szCs w:val="24"/>
        </w:rPr>
        <w:t>日</w:t>
      </w:r>
      <w:r w:rsidR="00072786" w:rsidRPr="00164B4B">
        <w:rPr>
          <w:rFonts w:ascii="小塚明朝 Pro M" w:eastAsia="小塚明朝 Pro M" w:hAnsi="小塚明朝 Pro M" w:hint="eastAsia"/>
          <w:color w:val="FF0000"/>
          <w:sz w:val="24"/>
          <w:szCs w:val="24"/>
        </w:rPr>
        <w:t>(金)</w:t>
      </w:r>
      <w:r w:rsidRPr="00164B4B">
        <w:rPr>
          <w:rFonts w:ascii="小塚明朝 Pro M" w:eastAsia="小塚明朝 Pro M" w:hAnsi="小塚明朝 Pro M" w:hint="eastAsia"/>
          <w:color w:val="FF0000"/>
          <w:sz w:val="24"/>
          <w:szCs w:val="24"/>
        </w:rPr>
        <w:t>必着</w:t>
      </w:r>
    </w:p>
    <w:p w14:paraId="646E9F9D" w14:textId="77777777" w:rsidR="00535776" w:rsidRDefault="00535776" w:rsidP="007334DB">
      <w:pPr>
        <w:spacing w:line="440" w:lineRule="exact"/>
        <w:jc w:val="left"/>
        <w:rPr>
          <w:rFonts w:ascii="小塚明朝 Pro M" w:eastAsia="小塚明朝 Pro M" w:hAnsi="小塚明朝 Pro M"/>
          <w:sz w:val="24"/>
          <w:szCs w:val="24"/>
        </w:rPr>
      </w:pPr>
      <w:r>
        <w:rPr>
          <w:rFonts w:ascii="小塚ゴシック Pro B" w:eastAsia="小塚ゴシック Pro B" w:hAnsi="小塚ゴシック Pro B" w:hint="eastAsia"/>
          <w:sz w:val="24"/>
          <w:szCs w:val="24"/>
        </w:rPr>
        <w:t>５</w:t>
      </w:r>
      <w:r w:rsidRPr="00AF5322">
        <w:rPr>
          <w:rFonts w:ascii="小塚ゴシック Pro B" w:eastAsia="小塚ゴシック Pro B" w:hAnsi="小塚ゴシック Pro B" w:hint="eastAsia"/>
          <w:sz w:val="24"/>
          <w:szCs w:val="24"/>
        </w:rPr>
        <w:t>．</w:t>
      </w:r>
      <w:r>
        <w:rPr>
          <w:rFonts w:ascii="小塚ゴシック Pro B" w:eastAsia="小塚ゴシック Pro B" w:hAnsi="小塚ゴシック Pro B" w:hint="eastAsia"/>
          <w:sz w:val="24"/>
          <w:szCs w:val="24"/>
        </w:rPr>
        <w:t xml:space="preserve">選考方法　</w:t>
      </w:r>
      <w:r w:rsidR="007473F8">
        <w:rPr>
          <w:rFonts w:ascii="小塚ゴシック Pro B" w:eastAsia="小塚ゴシック Pro B" w:hAnsi="小塚ゴシック Pro B" w:hint="eastAsia"/>
          <w:sz w:val="24"/>
          <w:szCs w:val="24"/>
        </w:rPr>
        <w:t xml:space="preserve">　　</w:t>
      </w:r>
      <w:r>
        <w:rPr>
          <w:rFonts w:ascii="小塚明朝 Pro M" w:eastAsia="小塚明朝 Pro M" w:hAnsi="小塚明朝 Pro M" w:hint="eastAsia"/>
          <w:sz w:val="24"/>
          <w:szCs w:val="24"/>
        </w:rPr>
        <w:t>作文のほか提出書類の内容で審査します。</w:t>
      </w:r>
    </w:p>
    <w:p w14:paraId="02EE2B39" w14:textId="4BA1360C" w:rsidR="00535776" w:rsidRDefault="00535776" w:rsidP="007334DB">
      <w:pPr>
        <w:spacing w:line="440" w:lineRule="exact"/>
        <w:jc w:val="left"/>
        <w:rPr>
          <w:rFonts w:ascii="小塚明朝 Pro M" w:eastAsia="小塚明朝 Pro M" w:hAnsi="小塚明朝 Pro M"/>
          <w:sz w:val="24"/>
          <w:szCs w:val="24"/>
        </w:rPr>
      </w:pPr>
      <w:r>
        <w:rPr>
          <w:rFonts w:ascii="小塚ゴシック Pro B" w:eastAsia="小塚ゴシック Pro B" w:hAnsi="小塚ゴシック Pro B" w:hint="eastAsia"/>
          <w:sz w:val="24"/>
          <w:szCs w:val="24"/>
        </w:rPr>
        <w:t>６</w:t>
      </w:r>
      <w:r w:rsidRPr="00AF5322">
        <w:rPr>
          <w:rFonts w:ascii="小塚ゴシック Pro B" w:eastAsia="小塚ゴシック Pro B" w:hAnsi="小塚ゴシック Pro B" w:hint="eastAsia"/>
          <w:sz w:val="24"/>
          <w:szCs w:val="24"/>
        </w:rPr>
        <w:t>．</w:t>
      </w:r>
      <w:r>
        <w:rPr>
          <w:rFonts w:ascii="小塚ゴシック Pro B" w:eastAsia="小塚ゴシック Pro B" w:hAnsi="小塚ゴシック Pro B" w:hint="eastAsia"/>
          <w:sz w:val="24"/>
          <w:szCs w:val="24"/>
        </w:rPr>
        <w:t xml:space="preserve">任　　</w:t>
      </w:r>
      <w:r w:rsidR="007473F8">
        <w:rPr>
          <w:rFonts w:ascii="小塚ゴシック Pro B" w:eastAsia="小塚ゴシック Pro B" w:hAnsi="小塚ゴシック Pro B" w:hint="eastAsia"/>
          <w:sz w:val="24"/>
          <w:szCs w:val="24"/>
        </w:rPr>
        <w:t xml:space="preserve">　</w:t>
      </w:r>
      <w:r>
        <w:rPr>
          <w:rFonts w:ascii="小塚ゴシック Pro B" w:eastAsia="小塚ゴシック Pro B" w:hAnsi="小塚ゴシック Pro B" w:hint="eastAsia"/>
          <w:sz w:val="24"/>
          <w:szCs w:val="24"/>
        </w:rPr>
        <w:t xml:space="preserve">期　</w:t>
      </w:r>
      <w:r w:rsidR="007473F8">
        <w:rPr>
          <w:rFonts w:ascii="小塚ゴシック Pro B" w:eastAsia="小塚ゴシック Pro B" w:hAnsi="小塚ゴシック Pro B" w:hint="eastAsia"/>
          <w:sz w:val="24"/>
          <w:szCs w:val="24"/>
        </w:rPr>
        <w:t xml:space="preserve">　</w:t>
      </w:r>
      <w:r w:rsidR="005F6D75">
        <w:rPr>
          <w:rFonts w:ascii="小塚明朝 Pro M" w:eastAsia="小塚明朝 Pro M" w:hAnsi="小塚明朝 Pro M" w:hint="eastAsia"/>
          <w:sz w:val="24"/>
          <w:szCs w:val="24"/>
        </w:rPr>
        <w:t>２年間</w:t>
      </w:r>
      <w:r w:rsidR="007624B3">
        <w:rPr>
          <w:rFonts w:ascii="小塚明朝 Pro M" w:eastAsia="小塚明朝 Pro M" w:hAnsi="小塚明朝 Pro M" w:hint="eastAsia"/>
          <w:sz w:val="24"/>
          <w:szCs w:val="24"/>
        </w:rPr>
        <w:t>（</w:t>
      </w:r>
      <w:r w:rsidR="007624B3" w:rsidRPr="00164B4B">
        <w:rPr>
          <w:rFonts w:ascii="小塚明朝 Pro M" w:eastAsia="小塚明朝 Pro M" w:hAnsi="小塚明朝 Pro M" w:hint="eastAsia"/>
          <w:color w:val="FF0000"/>
          <w:sz w:val="24"/>
          <w:szCs w:val="24"/>
        </w:rPr>
        <w:t>令和</w:t>
      </w:r>
      <w:r w:rsidR="00EB1DB6">
        <w:rPr>
          <w:rFonts w:ascii="小塚明朝 Pro M" w:eastAsia="小塚明朝 Pro M" w:hAnsi="小塚明朝 Pro M" w:hint="eastAsia"/>
          <w:color w:val="FF0000"/>
          <w:sz w:val="24"/>
          <w:szCs w:val="24"/>
        </w:rPr>
        <w:t>９</w:t>
      </w:r>
      <w:r w:rsidR="007624B3" w:rsidRPr="00164B4B">
        <w:rPr>
          <w:rFonts w:ascii="小塚明朝 Pro M" w:eastAsia="小塚明朝 Pro M" w:hAnsi="小塚明朝 Pro M" w:hint="eastAsia"/>
          <w:color w:val="FF0000"/>
          <w:sz w:val="24"/>
          <w:szCs w:val="24"/>
        </w:rPr>
        <w:t>年１月委嘱予定</w:t>
      </w:r>
      <w:r w:rsidR="007624B3">
        <w:rPr>
          <w:rFonts w:ascii="小塚明朝 Pro M" w:eastAsia="小塚明朝 Pro M" w:hAnsi="小塚明朝 Pro M" w:hint="eastAsia"/>
          <w:sz w:val="24"/>
          <w:szCs w:val="24"/>
        </w:rPr>
        <w:t>）</w:t>
      </w:r>
    </w:p>
    <w:p w14:paraId="05FCCD60" w14:textId="77777777" w:rsidR="00535776" w:rsidRDefault="00093C27" w:rsidP="007473F8">
      <w:pPr>
        <w:spacing w:line="440" w:lineRule="exact"/>
        <w:jc w:val="left"/>
        <w:rPr>
          <w:rFonts w:ascii="小塚ゴシック Pro B" w:eastAsia="小塚ゴシック Pro B" w:hAnsi="小塚ゴシック Pro B"/>
          <w:sz w:val="24"/>
          <w:szCs w:val="24"/>
        </w:rPr>
      </w:pPr>
      <w:r>
        <w:rPr>
          <w:rFonts w:ascii="小塚ゴシック Pro B" w:eastAsia="小塚ゴシック Pro B" w:hAnsi="小塚ゴシック Pro B" w:hint="eastAsia"/>
          <w:noProof/>
          <w:sz w:val="24"/>
          <w:szCs w:val="24"/>
        </w:rPr>
        <mc:AlternateContent>
          <mc:Choice Requires="wps">
            <w:drawing>
              <wp:anchor distT="0" distB="0" distL="114300" distR="114300" simplePos="0" relativeHeight="251666944" behindDoc="1" locked="0" layoutInCell="1" allowOverlap="1" wp14:anchorId="776D0F4F" wp14:editId="2DF1409D">
                <wp:simplePos x="0" y="0"/>
                <wp:positionH relativeFrom="column">
                  <wp:posOffset>-1664335</wp:posOffset>
                </wp:positionH>
                <wp:positionV relativeFrom="paragraph">
                  <wp:posOffset>208280</wp:posOffset>
                </wp:positionV>
                <wp:extent cx="8781415" cy="437515"/>
                <wp:effectExtent l="19050" t="19050" r="38735" b="57785"/>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8781415" cy="437515"/>
                        </a:xfrm>
                        <a:prstGeom prst="rect">
                          <a:avLst/>
                        </a:prstGeom>
                        <a:gradFill flip="none" rotWithShape="1">
                          <a:gsLst>
                            <a:gs pos="17000">
                              <a:srgbClr val="777777"/>
                            </a:gs>
                            <a:gs pos="100000">
                              <a:srgbClr val="EAEAEA"/>
                            </a:gs>
                          </a:gsLst>
                          <a:lin ang="0" scaled="1"/>
                          <a:tileRect/>
                        </a:gra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CAA6C" id="Rectangle 7" o:spid="_x0000_s1026" style="position:absolute;left:0;text-align:left;margin-left:-131.05pt;margin-top:16.4pt;width:691.45pt;height:34.45pt;rotation:180;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" fillcolor="#777" strokecolor="#f2f2f2" strokeweight="3pt">
                <v:fill color2="#eaeaea" rotate="t" angle="90" colors="0 #777;11141f #777" focus="100%" type="gradient"/>
                <v:shadow on="t" color="#7f7f7f" opacity=".5" offset="1pt"/>
                <v:textbox inset="5.85pt,.7pt,5.85pt,.7pt"/>
              </v:rect>
            </w:pict>
          </mc:Fallback>
        </mc:AlternateContent>
      </w:r>
      <w:r w:rsidR="00535776">
        <w:rPr>
          <w:rFonts w:ascii="小塚ゴシック Pro B" w:eastAsia="小塚ゴシック Pro B" w:hAnsi="小塚ゴシック Pro B" w:hint="eastAsia"/>
          <w:sz w:val="24"/>
          <w:szCs w:val="24"/>
        </w:rPr>
        <w:t xml:space="preserve">　</w:t>
      </w:r>
    </w:p>
    <w:p w14:paraId="4E5FA109" w14:textId="77777777" w:rsidR="006A2AD6" w:rsidRPr="00E6057A" w:rsidRDefault="00917EFE" w:rsidP="00E6057A">
      <w:pPr>
        <w:spacing w:line="440" w:lineRule="exact"/>
        <w:jc w:val="left"/>
        <w:rPr>
          <w:rFonts w:ascii="小塚明朝 Pro M" w:eastAsia="小塚明朝 Pro M" w:hAnsi="小塚明朝 Pro M"/>
          <w:b/>
          <w:sz w:val="28"/>
          <w:szCs w:val="28"/>
        </w:rPr>
      </w:pPr>
      <w:r w:rsidRPr="00E6057A">
        <w:rPr>
          <w:rFonts w:ascii="小塚明朝 Pro M" w:eastAsia="小塚明朝 Pro M" w:hAnsi="小塚明朝 Pro M" w:hint="eastAsia"/>
          <w:b/>
          <w:sz w:val="28"/>
          <w:szCs w:val="28"/>
        </w:rPr>
        <w:t>申し込み先</w:t>
      </w:r>
    </w:p>
    <w:p w14:paraId="45B1B9D7" w14:textId="77777777" w:rsidR="007334DB" w:rsidRDefault="007334DB" w:rsidP="00206548">
      <w:pPr>
        <w:spacing w:line="440" w:lineRule="exact"/>
        <w:ind w:firstLineChars="945" w:firstLine="2268"/>
        <w:jc w:val="left"/>
        <w:rPr>
          <w:rFonts w:ascii="小塚明朝 Pro M" w:eastAsia="小塚明朝 Pro M" w:hAnsi="小塚明朝 Pro M"/>
          <w:kern w:val="0"/>
          <w:sz w:val="24"/>
          <w:szCs w:val="24"/>
        </w:rPr>
      </w:pPr>
    </w:p>
    <w:p w14:paraId="4E334705" w14:textId="77777777" w:rsidR="00535776" w:rsidRDefault="00206548" w:rsidP="00206548">
      <w:pPr>
        <w:spacing w:line="440" w:lineRule="exact"/>
        <w:ind w:firstLineChars="945" w:firstLine="2268"/>
        <w:jc w:val="left"/>
        <w:rPr>
          <w:rFonts w:ascii="小塚明朝 Pro M" w:eastAsia="小塚明朝 Pro M" w:hAnsi="小塚明朝 Pro M"/>
          <w:sz w:val="24"/>
          <w:szCs w:val="24"/>
        </w:rPr>
      </w:pPr>
      <w:r>
        <w:rPr>
          <w:rFonts w:ascii="小塚明朝 Pro M" w:eastAsia="小塚明朝 Pro M" w:hAnsi="小塚明朝 Pro M" w:hint="eastAsia"/>
          <w:noProof/>
          <w:spacing w:val="66"/>
          <w:kern w:val="0"/>
          <w:sz w:val="24"/>
          <w:szCs w:val="24"/>
        </w:rPr>
        <w:drawing>
          <wp:anchor distT="0" distB="0" distL="114300" distR="114300" simplePos="0" relativeHeight="251667968" behindDoc="0" locked="0" layoutInCell="1" allowOverlap="1" wp14:anchorId="1B4884B4" wp14:editId="4817B3AC">
            <wp:simplePos x="0" y="0"/>
            <wp:positionH relativeFrom="column">
              <wp:posOffset>281940</wp:posOffset>
            </wp:positionH>
            <wp:positionV relativeFrom="paragraph">
              <wp:posOffset>65566</wp:posOffset>
            </wp:positionV>
            <wp:extent cx="946785" cy="745490"/>
            <wp:effectExtent l="0" t="0" r="5715" b="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you.gif"/>
                    <pic:cNvPicPr/>
                  </pic:nvPicPr>
                  <pic:blipFill rotWithShape="1">
                    <a:blip r:embed="rId7">
                      <a:clrChange>
                        <a:clrFrom>
                          <a:srgbClr val="FFFFFF"/>
                        </a:clrFrom>
                        <a:clrTo>
                          <a:srgbClr val="FFFFFF">
                            <a:alpha val="0"/>
                          </a:srgbClr>
                        </a:clrTo>
                      </a:clrChange>
                      <a:duotone>
                        <a:schemeClr val="bg2">
                          <a:shade val="45000"/>
                          <a:satMod val="135000"/>
                        </a:schemeClr>
                        <a:prstClr val="white"/>
                      </a:duotone>
                      <a:extLst>
                        <a:ext uri="{28A0092B-C50C-407E-A947-70E740481C1C}">
                          <a14:useLocalDpi xmlns:a14="http://schemas.microsoft.com/office/drawing/2010/main" val="0"/>
                        </a:ext>
                      </a:extLst>
                    </a:blip>
                    <a:srcRect l="1865" t="2395" r="2393" b="2683"/>
                    <a:stretch/>
                  </pic:blipFill>
                  <pic:spPr bwMode="auto">
                    <a:xfrm>
                      <a:off x="0" y="0"/>
                      <a:ext cx="946785" cy="745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小塚明朝 Pro M" w:eastAsia="小塚明朝 Pro M" w:hAnsi="小塚明朝 Pro M" w:hint="eastAsia"/>
          <w:noProof/>
          <w:spacing w:val="66"/>
          <w:kern w:val="0"/>
          <w:sz w:val="24"/>
          <w:szCs w:val="24"/>
        </w:rPr>
        <w:drawing>
          <wp:anchor distT="0" distB="0" distL="114300" distR="114300" simplePos="0" relativeHeight="251670016" behindDoc="0" locked="0" layoutInCell="1" allowOverlap="1" wp14:anchorId="5054B5DC" wp14:editId="5CD193BC">
            <wp:simplePos x="0" y="0"/>
            <wp:positionH relativeFrom="column">
              <wp:posOffset>313960</wp:posOffset>
            </wp:positionH>
            <wp:positionV relativeFrom="paragraph">
              <wp:posOffset>113030</wp:posOffset>
            </wp:positionV>
            <wp:extent cx="832409" cy="655529"/>
            <wp:effectExtent l="0" t="0" r="635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you.gif"/>
                    <pic:cNvPicPr/>
                  </pic:nvPicPr>
                  <pic:blipFill rotWithShape="1">
                    <a:blip r:embed="rId7">
                      <a:clrChange>
                        <a:clrFrom>
                          <a:srgbClr val="FFFFFF"/>
                        </a:clrFrom>
                        <a:clrTo>
                          <a:srgbClr val="FFFFFF">
                            <a:alpha val="0"/>
                          </a:srgbClr>
                        </a:clrTo>
                      </a:clrChange>
                      <a:extLst>
                        <a:ext uri="{28A0092B-C50C-407E-A947-70E740481C1C}">
                          <a14:useLocalDpi xmlns:a14="http://schemas.microsoft.com/office/drawing/2010/main" val="0"/>
                        </a:ext>
                      </a:extLst>
                    </a:blip>
                    <a:srcRect l="1865" t="2395" r="2393" b="2683"/>
                    <a:stretch/>
                  </pic:blipFill>
                  <pic:spPr bwMode="auto">
                    <a:xfrm>
                      <a:off x="0" y="0"/>
                      <a:ext cx="832409" cy="6555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35776" w:rsidRPr="005F6D75">
        <w:rPr>
          <w:rFonts w:ascii="小塚明朝 Pro M" w:eastAsia="小塚明朝 Pro M" w:hAnsi="小塚明朝 Pro M" w:hint="eastAsia"/>
          <w:spacing w:val="7"/>
          <w:w w:val="93"/>
          <w:kern w:val="0"/>
          <w:sz w:val="24"/>
          <w:szCs w:val="24"/>
          <w:fitText w:val="5280" w:id="392734720"/>
        </w:rPr>
        <w:t>〒589－8501大阪狭山市狭山</w:t>
      </w:r>
      <w:r w:rsidR="009B446A" w:rsidRPr="005F6D75">
        <w:rPr>
          <w:rFonts w:ascii="小塚明朝 Pro M" w:eastAsia="小塚明朝 Pro M" w:hAnsi="小塚明朝 Pro M" w:hint="eastAsia"/>
          <w:spacing w:val="7"/>
          <w:w w:val="93"/>
          <w:kern w:val="0"/>
          <w:sz w:val="24"/>
          <w:szCs w:val="24"/>
          <w:fitText w:val="5280" w:id="392734720"/>
        </w:rPr>
        <w:t>一丁目2384番地の</w:t>
      </w:r>
      <w:r w:rsidR="009B446A" w:rsidRPr="005F6D75">
        <w:rPr>
          <w:rFonts w:ascii="小塚明朝 Pro M" w:eastAsia="小塚明朝 Pro M" w:hAnsi="小塚明朝 Pro M" w:hint="eastAsia"/>
          <w:spacing w:val="8"/>
          <w:w w:val="93"/>
          <w:kern w:val="0"/>
          <w:sz w:val="24"/>
          <w:szCs w:val="24"/>
          <w:fitText w:val="5280" w:id="392734720"/>
        </w:rPr>
        <w:t>１</w:t>
      </w:r>
    </w:p>
    <w:p w14:paraId="20386375" w14:textId="6071099D" w:rsidR="009B446A" w:rsidRDefault="009B446A" w:rsidP="00541DE4">
      <w:pPr>
        <w:spacing w:line="440" w:lineRule="exact"/>
        <w:ind w:firstLineChars="977" w:firstLine="2242"/>
        <w:jc w:val="left"/>
        <w:rPr>
          <w:rFonts w:ascii="小塚明朝 Pro M" w:eastAsia="小塚明朝 Pro M" w:hAnsi="小塚明朝 Pro M"/>
          <w:sz w:val="24"/>
          <w:szCs w:val="24"/>
        </w:rPr>
      </w:pPr>
      <w:r w:rsidRPr="00AE56EB">
        <w:rPr>
          <w:rFonts w:ascii="小塚明朝 Pro M" w:eastAsia="小塚明朝 Pro M" w:hAnsi="小塚明朝 Pro M" w:hint="eastAsia"/>
          <w:spacing w:val="6"/>
          <w:w w:val="91"/>
          <w:kern w:val="0"/>
          <w:sz w:val="24"/>
          <w:szCs w:val="24"/>
          <w:fitText w:val="5280" w:id="392734466"/>
        </w:rPr>
        <w:t>大阪狭山市</w:t>
      </w:r>
      <w:r w:rsidR="009F00AE" w:rsidRPr="00AE56EB">
        <w:rPr>
          <w:rFonts w:ascii="小塚明朝 Pro M" w:eastAsia="小塚明朝 Pro M" w:hAnsi="小塚明朝 Pro M" w:hint="eastAsia"/>
          <w:spacing w:val="6"/>
          <w:w w:val="91"/>
          <w:kern w:val="0"/>
          <w:sz w:val="24"/>
          <w:szCs w:val="24"/>
          <w:fitText w:val="5280" w:id="392734466"/>
        </w:rPr>
        <w:t>市民生活</w:t>
      </w:r>
      <w:r w:rsidRPr="00AE56EB">
        <w:rPr>
          <w:rFonts w:ascii="小塚明朝 Pro M" w:eastAsia="小塚明朝 Pro M" w:hAnsi="小塚明朝 Pro M" w:hint="eastAsia"/>
          <w:spacing w:val="6"/>
          <w:w w:val="91"/>
          <w:kern w:val="0"/>
          <w:sz w:val="24"/>
          <w:szCs w:val="24"/>
          <w:fitText w:val="5280" w:id="392734466"/>
        </w:rPr>
        <w:t>部</w:t>
      </w:r>
      <w:r w:rsidR="00AE56EB" w:rsidRPr="00AE56EB">
        <w:rPr>
          <w:rFonts w:ascii="小塚明朝 Pro M" w:eastAsia="小塚明朝 Pro M" w:hAnsi="小塚明朝 Pro M" w:hint="eastAsia"/>
          <w:spacing w:val="6"/>
          <w:w w:val="91"/>
          <w:kern w:val="0"/>
          <w:sz w:val="24"/>
          <w:szCs w:val="24"/>
          <w:fitText w:val="5280" w:id="392734466"/>
        </w:rPr>
        <w:t>広報広聴</w:t>
      </w:r>
      <w:r w:rsidR="009F00AE" w:rsidRPr="00AE56EB">
        <w:rPr>
          <w:rFonts w:ascii="小塚明朝 Pro M" w:eastAsia="小塚明朝 Pro M" w:hAnsi="小塚明朝 Pro M" w:hint="eastAsia"/>
          <w:spacing w:val="6"/>
          <w:w w:val="91"/>
          <w:kern w:val="0"/>
          <w:sz w:val="24"/>
          <w:szCs w:val="24"/>
          <w:fitText w:val="5280" w:id="392734466"/>
        </w:rPr>
        <w:t>・人権啓発グルー</w:t>
      </w:r>
      <w:r w:rsidR="009F00AE" w:rsidRPr="00AE56EB">
        <w:rPr>
          <w:rFonts w:ascii="小塚明朝 Pro M" w:eastAsia="小塚明朝 Pro M" w:hAnsi="小塚明朝 Pro M" w:hint="eastAsia"/>
          <w:spacing w:val="7"/>
          <w:w w:val="91"/>
          <w:kern w:val="0"/>
          <w:sz w:val="24"/>
          <w:szCs w:val="24"/>
          <w:fitText w:val="5280" w:id="392734466"/>
        </w:rPr>
        <w:t>プ</w:t>
      </w:r>
    </w:p>
    <w:p w14:paraId="2E4C54C6" w14:textId="16DD7CD7" w:rsidR="00706655" w:rsidRDefault="003E2EE8" w:rsidP="00206548">
      <w:pPr>
        <w:spacing w:line="440" w:lineRule="exact"/>
        <w:ind w:firstLineChars="945" w:firstLine="2268"/>
        <w:jc w:val="left"/>
        <w:rPr>
          <w:rFonts w:ascii="小塚明朝 Pro M" w:eastAsia="小塚明朝 Pro M" w:hAnsi="小塚明朝 Pro M"/>
          <w:kern w:val="0"/>
          <w:sz w:val="24"/>
          <w:szCs w:val="24"/>
        </w:rPr>
      </w:pPr>
      <w:r w:rsidRPr="00206548">
        <w:rPr>
          <w:rFonts w:ascii="小塚明朝 Pro M" w:eastAsia="小塚明朝 Pro M" w:hAnsi="小塚明朝 Pro M" w:hint="eastAsia"/>
          <w:kern w:val="0"/>
          <w:sz w:val="24"/>
          <w:szCs w:val="24"/>
        </w:rPr>
        <w:t xml:space="preserve">ＴＥＬ </w:t>
      </w:r>
      <w:r w:rsidR="00164B4B">
        <w:rPr>
          <w:rFonts w:ascii="小塚明朝 Pro M" w:eastAsia="小塚明朝 Pro M" w:hAnsi="小塚明朝 Pro M" w:hint="eastAsia"/>
          <w:kern w:val="0"/>
          <w:sz w:val="24"/>
          <w:szCs w:val="24"/>
        </w:rPr>
        <w:t>072－</w:t>
      </w:r>
      <w:r w:rsidR="009B446A" w:rsidRPr="00206548">
        <w:rPr>
          <w:rFonts w:ascii="小塚明朝 Pro M" w:eastAsia="小塚明朝 Pro M" w:hAnsi="小塚明朝 Pro M" w:hint="eastAsia"/>
          <w:kern w:val="0"/>
          <w:sz w:val="24"/>
          <w:szCs w:val="24"/>
        </w:rPr>
        <w:t>36</w:t>
      </w:r>
      <w:r w:rsidR="00164B4B">
        <w:rPr>
          <w:rFonts w:ascii="小塚明朝 Pro M" w:eastAsia="小塚明朝 Pro M" w:hAnsi="小塚明朝 Pro M" w:hint="eastAsia"/>
          <w:kern w:val="0"/>
          <w:sz w:val="24"/>
          <w:szCs w:val="24"/>
        </w:rPr>
        <w:t>0</w:t>
      </w:r>
      <w:r w:rsidR="009B446A" w:rsidRPr="00206548">
        <w:rPr>
          <w:rFonts w:ascii="小塚明朝 Pro M" w:eastAsia="小塚明朝 Pro M" w:hAnsi="小塚明朝 Pro M" w:hint="eastAsia"/>
          <w:kern w:val="0"/>
          <w:sz w:val="24"/>
          <w:szCs w:val="24"/>
        </w:rPr>
        <w:t>－</w:t>
      </w:r>
      <w:r w:rsidR="00164B4B">
        <w:rPr>
          <w:rFonts w:ascii="小塚明朝 Pro M" w:eastAsia="小塚明朝 Pro M" w:hAnsi="小塚明朝 Pro M" w:hint="eastAsia"/>
          <w:kern w:val="0"/>
          <w:sz w:val="24"/>
          <w:szCs w:val="24"/>
        </w:rPr>
        <w:t>4287</w:t>
      </w:r>
      <w:r w:rsidRPr="00206548">
        <w:rPr>
          <w:rFonts w:ascii="小塚明朝 Pro M" w:eastAsia="小塚明朝 Pro M" w:hAnsi="小塚明朝 Pro M" w:hint="eastAsia"/>
          <w:kern w:val="0"/>
          <w:sz w:val="24"/>
          <w:szCs w:val="24"/>
        </w:rPr>
        <w:t xml:space="preserve">　　</w:t>
      </w:r>
      <w:r w:rsidR="009B446A" w:rsidRPr="00206548">
        <w:rPr>
          <w:rFonts w:ascii="小塚明朝 Pro M" w:eastAsia="小塚明朝 Pro M" w:hAnsi="小塚明朝 Pro M" w:hint="eastAsia"/>
          <w:kern w:val="0"/>
          <w:sz w:val="24"/>
          <w:szCs w:val="24"/>
        </w:rPr>
        <w:t>FAX</w:t>
      </w:r>
      <w:r w:rsidRPr="00206548">
        <w:rPr>
          <w:rFonts w:ascii="小塚明朝 Pro M" w:eastAsia="小塚明朝 Pro M" w:hAnsi="小塚明朝 Pro M" w:hint="eastAsia"/>
          <w:kern w:val="0"/>
          <w:sz w:val="24"/>
          <w:szCs w:val="24"/>
        </w:rPr>
        <w:t xml:space="preserve"> </w:t>
      </w:r>
      <w:r w:rsidR="00164B4B">
        <w:rPr>
          <w:rFonts w:ascii="小塚明朝 Pro M" w:eastAsia="小塚明朝 Pro M" w:hAnsi="小塚明朝 Pro M" w:hint="eastAsia"/>
          <w:kern w:val="0"/>
          <w:sz w:val="24"/>
          <w:szCs w:val="24"/>
        </w:rPr>
        <w:t>072－</w:t>
      </w:r>
      <w:r w:rsidR="009B446A" w:rsidRPr="00206548">
        <w:rPr>
          <w:rFonts w:ascii="小塚明朝 Pro M" w:eastAsia="小塚明朝 Pro M" w:hAnsi="小塚明朝 Pro M" w:hint="eastAsia"/>
          <w:kern w:val="0"/>
          <w:sz w:val="24"/>
          <w:szCs w:val="24"/>
        </w:rPr>
        <w:t>366－0051</w:t>
      </w:r>
    </w:p>
    <w:p w14:paraId="415CFE88" w14:textId="77777777" w:rsidR="00706655" w:rsidRDefault="00706655">
      <w:pPr>
        <w:widowControl/>
        <w:jc w:val="left"/>
        <w:rPr>
          <w:rFonts w:ascii="小塚明朝 Pro M" w:eastAsia="小塚明朝 Pro M" w:hAnsi="小塚明朝 Pro M"/>
          <w:kern w:val="0"/>
          <w:sz w:val="24"/>
          <w:szCs w:val="24"/>
        </w:rPr>
      </w:pPr>
      <w:r>
        <w:rPr>
          <w:rFonts w:ascii="小塚明朝 Pro M" w:eastAsia="小塚明朝 Pro M" w:hAnsi="小塚明朝 Pro M"/>
          <w:kern w:val="0"/>
          <w:sz w:val="24"/>
          <w:szCs w:val="24"/>
        </w:rPr>
        <w:br w:type="page"/>
      </w:r>
    </w:p>
    <w:p w14:paraId="279D6FA4" w14:textId="77777777" w:rsidR="00706655" w:rsidRDefault="00706655" w:rsidP="00706655">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lastRenderedPageBreak/>
        <w:t>大阪狭山市人権文化をはぐくむまちづくり審議会市民委員申込書</w:t>
      </w:r>
    </w:p>
    <w:p w14:paraId="5DD09DF3" w14:textId="77777777" w:rsidR="00706655" w:rsidRDefault="00706655" w:rsidP="00706655">
      <w:pPr>
        <w:spacing w:line="100" w:lineRule="exact"/>
        <w:jc w:val="right"/>
        <w:rPr>
          <w:rFonts w:ascii="ＭＳ 明朝" w:hAnsi="ＭＳ 明朝"/>
          <w:szCs w:val="21"/>
        </w:rPr>
      </w:pPr>
    </w:p>
    <w:p w14:paraId="27485609" w14:textId="77777777" w:rsidR="00706655" w:rsidRDefault="00706655" w:rsidP="00706655">
      <w:pPr>
        <w:spacing w:line="240" w:lineRule="exact"/>
        <w:jc w:val="right"/>
        <w:rPr>
          <w:rFonts w:ascii="ＭＳ 明朝" w:hAnsi="ＭＳ 明朝"/>
          <w:sz w:val="22"/>
        </w:rPr>
      </w:pPr>
      <w:r>
        <w:rPr>
          <w:rFonts w:ascii="ＭＳ 明朝" w:hAnsi="ＭＳ 明朝" w:hint="eastAsia"/>
          <w:sz w:val="22"/>
        </w:rPr>
        <w:t>令和　　年（　　　　年）　　月　　日</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0"/>
        <w:gridCol w:w="3118"/>
        <w:gridCol w:w="1418"/>
        <w:gridCol w:w="3543"/>
      </w:tblGrid>
      <w:tr w:rsidR="00706655" w14:paraId="03DD5B85" w14:textId="77777777" w:rsidTr="00706655">
        <w:trPr>
          <w:trHeight w:val="860"/>
        </w:trPr>
        <w:tc>
          <w:tcPr>
            <w:tcW w:w="1560" w:type="dxa"/>
            <w:tcBorders>
              <w:top w:val="single" w:sz="12" w:space="0" w:color="000000"/>
              <w:left w:val="single" w:sz="12" w:space="0" w:color="000000"/>
              <w:bottom w:val="single" w:sz="6" w:space="0" w:color="000000"/>
              <w:right w:val="single" w:sz="6" w:space="0" w:color="000000"/>
            </w:tcBorders>
            <w:vAlign w:val="center"/>
            <w:hideMark/>
          </w:tcPr>
          <w:p w14:paraId="1D195A2F" w14:textId="77777777" w:rsidR="00706655" w:rsidRDefault="00706655">
            <w:pPr>
              <w:jc w:val="center"/>
              <w:rPr>
                <w:rFonts w:ascii="ＭＳ 明朝" w:hAnsi="ＭＳ 明朝"/>
                <w:sz w:val="12"/>
                <w:szCs w:val="12"/>
              </w:rPr>
            </w:pPr>
            <w:r>
              <w:rPr>
                <w:rFonts w:ascii="ＭＳ 明朝" w:hAnsi="ＭＳ 明朝" w:hint="eastAsia"/>
                <w:sz w:val="22"/>
              </w:rPr>
              <w:t>住　　所</w:t>
            </w:r>
          </w:p>
        </w:tc>
        <w:tc>
          <w:tcPr>
            <w:tcW w:w="8079" w:type="dxa"/>
            <w:gridSpan w:val="3"/>
            <w:tcBorders>
              <w:top w:val="single" w:sz="12" w:space="0" w:color="000000"/>
              <w:left w:val="single" w:sz="6" w:space="0" w:color="000000"/>
              <w:bottom w:val="single" w:sz="6" w:space="0" w:color="000000"/>
              <w:right w:val="single" w:sz="12" w:space="0" w:color="000000"/>
            </w:tcBorders>
            <w:vAlign w:val="center"/>
          </w:tcPr>
          <w:p w14:paraId="70A5786A" w14:textId="77777777" w:rsidR="00706655" w:rsidRDefault="00706655">
            <w:pPr>
              <w:spacing w:line="180" w:lineRule="exact"/>
              <w:jc w:val="left"/>
              <w:rPr>
                <w:rFonts w:ascii="ＭＳ 明朝" w:hAnsi="ＭＳ 明朝"/>
                <w:b/>
                <w:sz w:val="22"/>
              </w:rPr>
            </w:pPr>
            <w:r>
              <w:rPr>
                <w:rFonts w:ascii="ＭＳ 明朝" w:hAnsi="ＭＳ 明朝" w:hint="eastAsia"/>
                <w:b/>
                <w:sz w:val="22"/>
              </w:rPr>
              <w:t>〒</w:t>
            </w:r>
          </w:p>
          <w:p w14:paraId="17097551" w14:textId="77777777" w:rsidR="00706655" w:rsidRDefault="00706655">
            <w:pPr>
              <w:spacing w:line="200" w:lineRule="exact"/>
              <w:jc w:val="left"/>
              <w:rPr>
                <w:rFonts w:ascii="ＭＳ 明朝" w:hAnsi="ＭＳ 明朝"/>
                <w:sz w:val="22"/>
              </w:rPr>
            </w:pPr>
          </w:p>
          <w:p w14:paraId="60E6732C" w14:textId="77777777" w:rsidR="00706655" w:rsidRDefault="00706655">
            <w:pPr>
              <w:jc w:val="right"/>
              <w:rPr>
                <w:rFonts w:ascii="ＭＳ 明朝" w:hAnsi="ＭＳ 明朝"/>
                <w:sz w:val="22"/>
              </w:rPr>
            </w:pPr>
          </w:p>
        </w:tc>
      </w:tr>
      <w:tr w:rsidR="00706655" w14:paraId="0EC54C1C" w14:textId="77777777" w:rsidTr="00706655">
        <w:trPr>
          <w:trHeight w:val="860"/>
        </w:trPr>
        <w:tc>
          <w:tcPr>
            <w:tcW w:w="1560" w:type="dxa"/>
            <w:tcBorders>
              <w:top w:val="single" w:sz="6" w:space="0" w:color="000000"/>
              <w:left w:val="single" w:sz="12" w:space="0" w:color="000000"/>
              <w:bottom w:val="single" w:sz="6" w:space="0" w:color="000000"/>
              <w:right w:val="single" w:sz="6" w:space="0" w:color="000000"/>
            </w:tcBorders>
            <w:vAlign w:val="center"/>
            <w:hideMark/>
          </w:tcPr>
          <w:p w14:paraId="5E0CAC72" w14:textId="77777777" w:rsidR="00706655" w:rsidRDefault="00706655">
            <w:pPr>
              <w:jc w:val="center"/>
              <w:rPr>
                <w:rFonts w:ascii="ＭＳ 明朝" w:hAnsi="ＭＳ 明朝"/>
                <w:sz w:val="12"/>
                <w:szCs w:val="12"/>
              </w:rPr>
            </w:pPr>
            <w:r>
              <w:rPr>
                <w:rFonts w:ascii="ＭＳ 明朝" w:hAnsi="ＭＳ 明朝" w:hint="eastAsia"/>
                <w:sz w:val="12"/>
                <w:szCs w:val="12"/>
              </w:rPr>
              <w:t>ふ　り　が　な</w:t>
            </w:r>
          </w:p>
          <w:p w14:paraId="274074EC" w14:textId="41471586" w:rsidR="00706655" w:rsidRDefault="00706655">
            <w:pPr>
              <w:jc w:val="center"/>
              <w:rPr>
                <w:rFonts w:ascii="ＭＳ 明朝" w:hAnsi="ＭＳ 明朝"/>
                <w:sz w:val="22"/>
              </w:rPr>
            </w:pPr>
            <w:r>
              <w:rPr>
                <w:rFonts w:ascii="ＭＳ 明朝" w:hAnsi="ＭＳ 明朝" w:hint="eastAsia"/>
                <w:sz w:val="22"/>
              </w:rPr>
              <w:t>名</w:t>
            </w:r>
            <w:r w:rsidR="00164B4B">
              <w:rPr>
                <w:rFonts w:ascii="ＭＳ 明朝" w:hAnsi="ＭＳ 明朝" w:hint="eastAsia"/>
                <w:sz w:val="22"/>
              </w:rPr>
              <w:t xml:space="preserve">　　前</w:t>
            </w:r>
          </w:p>
        </w:tc>
        <w:tc>
          <w:tcPr>
            <w:tcW w:w="3118" w:type="dxa"/>
            <w:tcBorders>
              <w:top w:val="single" w:sz="6" w:space="0" w:color="000000"/>
              <w:left w:val="single" w:sz="6" w:space="0" w:color="000000"/>
              <w:bottom w:val="single" w:sz="6" w:space="0" w:color="000000"/>
              <w:right w:val="single" w:sz="6" w:space="0" w:color="000000"/>
            </w:tcBorders>
            <w:vAlign w:val="center"/>
          </w:tcPr>
          <w:p w14:paraId="6ED23D99" w14:textId="77777777" w:rsidR="00706655" w:rsidRDefault="00706655">
            <w:pPr>
              <w:wordWrap w:val="0"/>
              <w:ind w:right="240"/>
              <w:jc w:val="right"/>
              <w:rPr>
                <w:rFonts w:ascii="ＭＳ 明朝" w:hAnsi="ＭＳ 明朝"/>
                <w:sz w:val="22"/>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12921BCF" w14:textId="77777777" w:rsidR="00706655" w:rsidRDefault="00706655">
            <w:pPr>
              <w:jc w:val="center"/>
              <w:rPr>
                <w:rFonts w:ascii="ＭＳ 明朝" w:hAnsi="ＭＳ 明朝"/>
                <w:sz w:val="22"/>
              </w:rPr>
            </w:pPr>
            <w:r>
              <w:rPr>
                <w:rFonts w:ascii="ＭＳ 明朝" w:hAnsi="ＭＳ 明朝" w:hint="eastAsia"/>
                <w:sz w:val="22"/>
              </w:rPr>
              <w:t>生年月日</w:t>
            </w:r>
          </w:p>
        </w:tc>
        <w:tc>
          <w:tcPr>
            <w:tcW w:w="3543" w:type="dxa"/>
            <w:tcBorders>
              <w:top w:val="single" w:sz="6" w:space="0" w:color="000000"/>
              <w:left w:val="single" w:sz="6" w:space="0" w:color="000000"/>
              <w:bottom w:val="single" w:sz="6" w:space="0" w:color="000000"/>
              <w:right w:val="single" w:sz="12" w:space="0" w:color="000000"/>
            </w:tcBorders>
            <w:vAlign w:val="center"/>
            <w:hideMark/>
          </w:tcPr>
          <w:p w14:paraId="0A41862E" w14:textId="77777777" w:rsidR="00706655" w:rsidRDefault="00706655">
            <w:pPr>
              <w:wordWrap w:val="0"/>
              <w:jc w:val="right"/>
              <w:rPr>
                <w:rFonts w:ascii="ＭＳ 明朝" w:hAnsi="ＭＳ 明朝"/>
                <w:sz w:val="22"/>
              </w:rPr>
            </w:pPr>
            <w:r>
              <w:rPr>
                <w:rFonts w:ascii="ＭＳ 明朝" w:hAnsi="ＭＳ 明朝" w:hint="eastAsia"/>
                <w:sz w:val="22"/>
              </w:rPr>
              <w:t xml:space="preserve">年　　月　　日　</w:t>
            </w:r>
          </w:p>
        </w:tc>
      </w:tr>
      <w:tr w:rsidR="00706655" w14:paraId="25B7D50E" w14:textId="77777777" w:rsidTr="00706655">
        <w:trPr>
          <w:trHeight w:val="860"/>
        </w:trPr>
        <w:tc>
          <w:tcPr>
            <w:tcW w:w="1560" w:type="dxa"/>
            <w:tcBorders>
              <w:top w:val="single" w:sz="6" w:space="0" w:color="000000"/>
              <w:left w:val="single" w:sz="12" w:space="0" w:color="000000"/>
              <w:bottom w:val="single" w:sz="6" w:space="0" w:color="000000"/>
              <w:right w:val="single" w:sz="6" w:space="0" w:color="000000"/>
            </w:tcBorders>
            <w:vAlign w:val="center"/>
            <w:hideMark/>
          </w:tcPr>
          <w:p w14:paraId="420586E5" w14:textId="77777777" w:rsidR="00706655" w:rsidRDefault="00706655">
            <w:pPr>
              <w:jc w:val="center"/>
              <w:rPr>
                <w:rFonts w:ascii="ＭＳ 明朝" w:hAnsi="ＭＳ 明朝"/>
                <w:sz w:val="12"/>
                <w:szCs w:val="12"/>
              </w:rPr>
            </w:pPr>
            <w:r>
              <w:rPr>
                <w:rFonts w:ascii="ＭＳ 明朝" w:hAnsi="ＭＳ 明朝" w:hint="eastAsia"/>
                <w:sz w:val="22"/>
              </w:rPr>
              <w:t>電話番号</w:t>
            </w:r>
          </w:p>
        </w:tc>
        <w:tc>
          <w:tcPr>
            <w:tcW w:w="3118" w:type="dxa"/>
            <w:tcBorders>
              <w:top w:val="single" w:sz="6" w:space="0" w:color="000000"/>
              <w:left w:val="single" w:sz="6" w:space="0" w:color="000000"/>
              <w:bottom w:val="single" w:sz="6" w:space="0" w:color="000000"/>
              <w:right w:val="single" w:sz="6" w:space="0" w:color="000000"/>
            </w:tcBorders>
            <w:vAlign w:val="center"/>
          </w:tcPr>
          <w:p w14:paraId="6914C5EC" w14:textId="77777777" w:rsidR="00706655" w:rsidRDefault="00706655">
            <w:pPr>
              <w:wordWrap w:val="0"/>
              <w:ind w:right="240"/>
              <w:jc w:val="right"/>
              <w:rPr>
                <w:rFonts w:ascii="ＭＳ 明朝" w:hAnsi="ＭＳ 明朝"/>
                <w:sz w:val="22"/>
              </w:rPr>
            </w:pPr>
          </w:p>
        </w:tc>
        <w:tc>
          <w:tcPr>
            <w:tcW w:w="1418" w:type="dxa"/>
            <w:tcBorders>
              <w:top w:val="single" w:sz="6" w:space="0" w:color="000000"/>
              <w:left w:val="single" w:sz="6" w:space="0" w:color="000000"/>
              <w:bottom w:val="single" w:sz="6" w:space="0" w:color="000000"/>
              <w:right w:val="single" w:sz="6" w:space="0" w:color="000000"/>
            </w:tcBorders>
            <w:vAlign w:val="center"/>
            <w:hideMark/>
          </w:tcPr>
          <w:p w14:paraId="5CF9DA8E" w14:textId="77777777" w:rsidR="00706655" w:rsidRDefault="00706655">
            <w:pPr>
              <w:jc w:val="center"/>
              <w:rPr>
                <w:rFonts w:ascii="ＭＳ 明朝" w:hAnsi="ＭＳ 明朝"/>
                <w:sz w:val="22"/>
              </w:rPr>
            </w:pPr>
            <w:r>
              <w:rPr>
                <w:rFonts w:ascii="ＭＳ 明朝" w:hAnsi="ＭＳ 明朝" w:hint="eastAsia"/>
                <w:sz w:val="22"/>
              </w:rPr>
              <w:t>Ｆ Ａ Ｘ</w:t>
            </w:r>
          </w:p>
        </w:tc>
        <w:tc>
          <w:tcPr>
            <w:tcW w:w="3543" w:type="dxa"/>
            <w:tcBorders>
              <w:top w:val="single" w:sz="6" w:space="0" w:color="000000"/>
              <w:left w:val="single" w:sz="6" w:space="0" w:color="000000"/>
              <w:bottom w:val="single" w:sz="6" w:space="0" w:color="000000"/>
              <w:right w:val="single" w:sz="12" w:space="0" w:color="000000"/>
            </w:tcBorders>
            <w:vAlign w:val="center"/>
          </w:tcPr>
          <w:p w14:paraId="78426208" w14:textId="77777777" w:rsidR="00706655" w:rsidRDefault="00706655">
            <w:pPr>
              <w:wordWrap w:val="0"/>
              <w:jc w:val="right"/>
              <w:rPr>
                <w:rFonts w:ascii="ＭＳ 明朝" w:hAnsi="ＭＳ 明朝"/>
                <w:sz w:val="22"/>
              </w:rPr>
            </w:pPr>
          </w:p>
        </w:tc>
      </w:tr>
      <w:tr w:rsidR="00706655" w14:paraId="43E4DE94" w14:textId="77777777" w:rsidTr="00706655">
        <w:trPr>
          <w:trHeight w:val="1247"/>
        </w:trPr>
        <w:tc>
          <w:tcPr>
            <w:tcW w:w="1560" w:type="dxa"/>
            <w:vMerge w:val="restart"/>
            <w:tcBorders>
              <w:top w:val="single" w:sz="6" w:space="0" w:color="000000"/>
              <w:left w:val="single" w:sz="12" w:space="0" w:color="000000"/>
              <w:bottom w:val="single" w:sz="6" w:space="0" w:color="000000"/>
              <w:right w:val="single" w:sz="6" w:space="0" w:color="000000"/>
            </w:tcBorders>
            <w:vAlign w:val="center"/>
          </w:tcPr>
          <w:p w14:paraId="18752F36" w14:textId="77777777" w:rsidR="00706655" w:rsidRDefault="00706655">
            <w:pPr>
              <w:jc w:val="center"/>
              <w:rPr>
                <w:rFonts w:ascii="ＭＳ 明朝" w:hAnsi="ＭＳ 明朝"/>
                <w:sz w:val="22"/>
              </w:rPr>
            </w:pPr>
            <w:r>
              <w:rPr>
                <w:rFonts w:ascii="ＭＳ 明朝" w:hAnsi="ＭＳ 明朝" w:hint="eastAsia"/>
                <w:sz w:val="22"/>
              </w:rPr>
              <w:t>所属団体名</w:t>
            </w:r>
          </w:p>
          <w:p w14:paraId="62A0FC23" w14:textId="77777777" w:rsidR="00706655" w:rsidRDefault="00706655">
            <w:pPr>
              <w:jc w:val="center"/>
              <w:rPr>
                <w:rFonts w:ascii="ＭＳ 明朝" w:hAnsi="ＭＳ 明朝"/>
                <w:sz w:val="22"/>
              </w:rPr>
            </w:pPr>
            <w:r>
              <w:rPr>
                <w:rFonts w:ascii="ＭＳ 明朝" w:hAnsi="ＭＳ 明朝" w:hint="eastAsia"/>
                <w:sz w:val="22"/>
              </w:rPr>
              <w:t>及び</w:t>
            </w:r>
          </w:p>
          <w:p w14:paraId="54F5BC88" w14:textId="77777777" w:rsidR="00706655" w:rsidRDefault="00706655">
            <w:pPr>
              <w:jc w:val="center"/>
              <w:rPr>
                <w:rFonts w:ascii="ＭＳ 明朝" w:hAnsi="ＭＳ 明朝"/>
                <w:sz w:val="22"/>
              </w:rPr>
            </w:pPr>
            <w:r>
              <w:rPr>
                <w:rFonts w:ascii="ＭＳ 明朝" w:hAnsi="ＭＳ 明朝" w:hint="eastAsia"/>
                <w:sz w:val="22"/>
              </w:rPr>
              <w:t>活動内容</w:t>
            </w:r>
          </w:p>
          <w:p w14:paraId="724E83DF" w14:textId="77777777" w:rsidR="00706655" w:rsidRDefault="00706655">
            <w:pPr>
              <w:spacing w:line="140" w:lineRule="exact"/>
              <w:jc w:val="center"/>
              <w:rPr>
                <w:rFonts w:ascii="ＭＳ 明朝" w:hAnsi="ＭＳ 明朝"/>
                <w:sz w:val="22"/>
              </w:rPr>
            </w:pPr>
          </w:p>
          <w:p w14:paraId="4925F361" w14:textId="77777777" w:rsidR="00706655" w:rsidRDefault="00706655">
            <w:pPr>
              <w:ind w:left="201" w:hangingChars="100" w:hanging="201"/>
              <w:jc w:val="left"/>
              <w:rPr>
                <w:rFonts w:ascii="ＭＳ 明朝" w:hAnsi="ＭＳ 明朝"/>
                <w:b/>
                <w:sz w:val="20"/>
                <w:szCs w:val="20"/>
              </w:rPr>
            </w:pPr>
            <w:r>
              <w:rPr>
                <w:rFonts w:ascii="ＭＳ 明朝" w:hAnsi="ＭＳ 明朝" w:hint="eastAsia"/>
                <w:b/>
                <w:sz w:val="20"/>
                <w:szCs w:val="20"/>
              </w:rPr>
              <w:t>※団体に所属している場合のみ記入</w:t>
            </w:r>
          </w:p>
        </w:tc>
        <w:tc>
          <w:tcPr>
            <w:tcW w:w="8079" w:type="dxa"/>
            <w:gridSpan w:val="3"/>
            <w:tcBorders>
              <w:top w:val="single" w:sz="6" w:space="0" w:color="000000"/>
              <w:left w:val="single" w:sz="6" w:space="0" w:color="000000"/>
              <w:bottom w:val="single" w:sz="4" w:space="0" w:color="000000"/>
              <w:right w:val="single" w:sz="12" w:space="0" w:color="000000"/>
            </w:tcBorders>
            <w:vAlign w:val="center"/>
            <w:hideMark/>
          </w:tcPr>
          <w:p w14:paraId="4FF6A355" w14:textId="77777777" w:rsidR="00706655" w:rsidRDefault="00706655">
            <w:pPr>
              <w:jc w:val="left"/>
              <w:rPr>
                <w:rFonts w:ascii="ＭＳ 明朝" w:hAnsi="ＭＳ 明朝"/>
                <w:sz w:val="22"/>
              </w:rPr>
            </w:pPr>
            <w:r>
              <w:rPr>
                <w:rFonts w:ascii="ＭＳ 明朝" w:hAnsi="ＭＳ 明朝" w:hint="eastAsia"/>
                <w:sz w:val="22"/>
              </w:rPr>
              <w:t>団体名：</w:t>
            </w:r>
          </w:p>
        </w:tc>
      </w:tr>
      <w:tr w:rsidR="00706655" w14:paraId="7F177DD0" w14:textId="77777777" w:rsidTr="00706655">
        <w:trPr>
          <w:trHeight w:val="2835"/>
        </w:trPr>
        <w:tc>
          <w:tcPr>
            <w:tcW w:w="0" w:type="auto"/>
            <w:vMerge/>
            <w:tcBorders>
              <w:top w:val="single" w:sz="6" w:space="0" w:color="000000"/>
              <w:left w:val="single" w:sz="12" w:space="0" w:color="000000"/>
              <w:bottom w:val="single" w:sz="6" w:space="0" w:color="000000"/>
              <w:right w:val="single" w:sz="6" w:space="0" w:color="000000"/>
            </w:tcBorders>
            <w:vAlign w:val="center"/>
            <w:hideMark/>
          </w:tcPr>
          <w:p w14:paraId="3E3BA06B" w14:textId="77777777" w:rsidR="00706655" w:rsidRDefault="00706655">
            <w:pPr>
              <w:widowControl/>
              <w:jc w:val="left"/>
              <w:rPr>
                <w:rFonts w:ascii="ＭＳ 明朝" w:hAnsi="ＭＳ 明朝"/>
                <w:b/>
                <w:sz w:val="20"/>
                <w:szCs w:val="20"/>
              </w:rPr>
            </w:pPr>
          </w:p>
        </w:tc>
        <w:tc>
          <w:tcPr>
            <w:tcW w:w="8079" w:type="dxa"/>
            <w:gridSpan w:val="3"/>
            <w:tcBorders>
              <w:top w:val="single" w:sz="6" w:space="0" w:color="000000"/>
              <w:left w:val="single" w:sz="6" w:space="0" w:color="000000"/>
              <w:bottom w:val="single" w:sz="4" w:space="0" w:color="000000"/>
              <w:right w:val="single" w:sz="12" w:space="0" w:color="000000"/>
            </w:tcBorders>
            <w:hideMark/>
          </w:tcPr>
          <w:p w14:paraId="1085FBBF" w14:textId="77777777" w:rsidR="00706655" w:rsidRDefault="00706655">
            <w:pPr>
              <w:rPr>
                <w:rFonts w:ascii="ＭＳ 明朝" w:hAnsi="ＭＳ 明朝"/>
                <w:sz w:val="22"/>
              </w:rPr>
            </w:pPr>
            <w:r>
              <w:rPr>
                <w:rFonts w:ascii="ＭＳ 明朝" w:hAnsi="ＭＳ 明朝" w:hint="eastAsia"/>
                <w:sz w:val="22"/>
              </w:rPr>
              <w:t>活動内容（具体的に記入してください）</w:t>
            </w:r>
          </w:p>
        </w:tc>
      </w:tr>
      <w:tr w:rsidR="00706655" w14:paraId="622581F7" w14:textId="77777777" w:rsidTr="00706655">
        <w:trPr>
          <w:trHeight w:val="5423"/>
        </w:trPr>
        <w:tc>
          <w:tcPr>
            <w:tcW w:w="1560" w:type="dxa"/>
            <w:tcBorders>
              <w:top w:val="single" w:sz="6" w:space="0" w:color="000000"/>
              <w:left w:val="single" w:sz="12" w:space="0" w:color="000000"/>
              <w:bottom w:val="single" w:sz="12" w:space="0" w:color="000000"/>
              <w:right w:val="single" w:sz="6" w:space="0" w:color="000000"/>
            </w:tcBorders>
            <w:vAlign w:val="center"/>
            <w:hideMark/>
          </w:tcPr>
          <w:p w14:paraId="434293F1" w14:textId="77777777" w:rsidR="00706655" w:rsidRDefault="00706655">
            <w:pPr>
              <w:jc w:val="center"/>
              <w:rPr>
                <w:rFonts w:ascii="ＭＳ 明朝" w:hAnsi="ＭＳ 明朝"/>
                <w:sz w:val="22"/>
              </w:rPr>
            </w:pPr>
            <w:r>
              <w:rPr>
                <w:rFonts w:ascii="ＭＳ 明朝" w:hAnsi="ＭＳ 明朝" w:hint="eastAsia"/>
                <w:sz w:val="22"/>
              </w:rPr>
              <w:t>応募の動機</w:t>
            </w:r>
          </w:p>
        </w:tc>
        <w:tc>
          <w:tcPr>
            <w:tcW w:w="8079" w:type="dxa"/>
            <w:gridSpan w:val="3"/>
            <w:tcBorders>
              <w:top w:val="single" w:sz="6" w:space="0" w:color="000000"/>
              <w:left w:val="single" w:sz="6" w:space="0" w:color="000000"/>
              <w:bottom w:val="single" w:sz="12" w:space="0" w:color="000000"/>
              <w:right w:val="single" w:sz="12" w:space="0" w:color="000000"/>
            </w:tcBorders>
            <w:vAlign w:val="center"/>
          </w:tcPr>
          <w:p w14:paraId="6C32564C" w14:textId="77777777" w:rsidR="00706655" w:rsidRDefault="00706655">
            <w:pPr>
              <w:jc w:val="center"/>
              <w:rPr>
                <w:rFonts w:ascii="ＭＳ 明朝" w:hAnsi="ＭＳ 明朝"/>
                <w:sz w:val="24"/>
                <w:szCs w:val="24"/>
              </w:rPr>
            </w:pPr>
          </w:p>
        </w:tc>
      </w:tr>
    </w:tbl>
    <w:p w14:paraId="53F7D159" w14:textId="77777777" w:rsidR="00706655" w:rsidRDefault="00706655" w:rsidP="00706655">
      <w:pPr>
        <w:spacing w:line="100" w:lineRule="exact"/>
        <w:jc w:val="left"/>
        <w:rPr>
          <w:rFonts w:ascii="ＭＳ 明朝" w:hAnsi="ＭＳ 明朝"/>
          <w:sz w:val="24"/>
          <w:szCs w:val="24"/>
        </w:rPr>
      </w:pPr>
    </w:p>
    <w:p w14:paraId="65271D65" w14:textId="77777777" w:rsidR="00706655" w:rsidRDefault="00706655" w:rsidP="00706655">
      <w:pPr>
        <w:ind w:left="221" w:hangingChars="100" w:hanging="221"/>
        <w:jc w:val="left"/>
        <w:rPr>
          <w:rFonts w:ascii="ＭＳ 明朝" w:hAnsi="ＭＳ 明朝"/>
          <w:b/>
          <w:spacing w:val="-2"/>
          <w:sz w:val="22"/>
        </w:rPr>
      </w:pPr>
      <w:r>
        <w:rPr>
          <w:rFonts w:ascii="ＭＳ 明朝" w:hAnsi="ＭＳ 明朝" w:hint="eastAsia"/>
          <w:b/>
          <w:sz w:val="22"/>
        </w:rPr>
        <w:t>◎</w:t>
      </w:r>
      <w:r>
        <w:rPr>
          <w:rFonts w:ascii="ＭＳ 明朝" w:hAnsi="ＭＳ 明朝" w:hint="eastAsia"/>
          <w:b/>
          <w:spacing w:val="-2"/>
          <w:sz w:val="22"/>
        </w:rPr>
        <w:t>400字程度の作文「市民が互いに支え合う地域社会づくり」を添付してください。用紙は任意です。</w:t>
      </w:r>
    </w:p>
    <w:p w14:paraId="289F9245" w14:textId="77777777" w:rsidR="00706655" w:rsidRDefault="00706655" w:rsidP="00706655">
      <w:pPr>
        <w:ind w:left="221" w:hangingChars="100" w:hanging="221"/>
        <w:jc w:val="left"/>
        <w:rPr>
          <w:rFonts w:ascii="ＭＳ 明朝" w:hAnsi="ＭＳ 明朝"/>
          <w:b/>
          <w:sz w:val="22"/>
        </w:rPr>
      </w:pPr>
      <w:r>
        <w:rPr>
          <w:rFonts w:ascii="ＭＳ 明朝" w:hAnsi="ＭＳ 明朝" w:hint="eastAsia"/>
          <w:b/>
          <w:sz w:val="22"/>
        </w:rPr>
        <w:t>◎この申込書に記載いただいた個人情報は、人権文化をはぐくむまちづくり審議会委員の選考の目的以外には使用しません。</w:t>
      </w:r>
    </w:p>
    <w:p w14:paraId="0CBB2E19" w14:textId="77777777" w:rsidR="00535776" w:rsidRPr="00706655" w:rsidRDefault="00535776" w:rsidP="00206548">
      <w:pPr>
        <w:spacing w:line="440" w:lineRule="exact"/>
        <w:ind w:firstLineChars="945" w:firstLine="2268"/>
        <w:jc w:val="left"/>
        <w:rPr>
          <w:rFonts w:ascii="小塚明朝 Pro M" w:eastAsia="小塚明朝 Pro M" w:hAnsi="小塚明朝 Pro M"/>
          <w:sz w:val="24"/>
          <w:szCs w:val="24"/>
        </w:rPr>
      </w:pPr>
    </w:p>
    <w:sectPr w:rsidR="00535776" w:rsidRPr="00706655" w:rsidSect="00706655">
      <w:pgSz w:w="11906" w:h="16838" w:code="9"/>
      <w:pgMar w:top="1134" w:right="1134" w:bottom="73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0411A" w14:textId="77777777" w:rsidR="003A6B6F" w:rsidRDefault="003A6B6F" w:rsidP="00E21127">
      <w:r>
        <w:separator/>
      </w:r>
    </w:p>
  </w:endnote>
  <w:endnote w:type="continuationSeparator" w:id="0">
    <w:p w14:paraId="1CF8DB25" w14:textId="77777777" w:rsidR="003A6B6F" w:rsidRDefault="003A6B6F" w:rsidP="00E21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小塚ゴシック Pro B">
    <w:altName w:val="ＭＳ ゴシック"/>
    <w:panose1 w:val="00000000000000000000"/>
    <w:charset w:val="80"/>
    <w:family w:val="swiss"/>
    <w:notTrueType/>
    <w:pitch w:val="variable"/>
    <w:sig w:usb0="00000000" w:usb1="2AC71C11" w:usb2="00000012" w:usb3="00000000" w:csb0="00020005" w:csb1="00000000"/>
  </w:font>
  <w:font w:name="HGｺﾞｼｯｸM">
    <w:panose1 w:val="020B0609000000000000"/>
    <w:charset w:val="80"/>
    <w:family w:val="modern"/>
    <w:pitch w:val="fixed"/>
    <w:sig w:usb0="80000281" w:usb1="28C76CF8" w:usb2="00000010" w:usb3="00000000" w:csb0="00020000" w:csb1="00000000"/>
  </w:font>
  <w:font w:name="小塚明朝 Pro M">
    <w:altName w:val="ＭＳ 明朝"/>
    <w:panose1 w:val="00000000000000000000"/>
    <w:charset w:val="80"/>
    <w:family w:val="roman"/>
    <w:notTrueType/>
    <w:pitch w:val="variable"/>
    <w:sig w:usb0="00000000" w:usb1="2AC71C11" w:usb2="00000012" w:usb3="00000000" w:csb0="0002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1D72D4" w14:textId="77777777" w:rsidR="003A6B6F" w:rsidRDefault="003A6B6F" w:rsidP="00E21127">
      <w:r>
        <w:separator/>
      </w:r>
    </w:p>
  </w:footnote>
  <w:footnote w:type="continuationSeparator" w:id="0">
    <w:p w14:paraId="26868432" w14:textId="77777777" w:rsidR="003A6B6F" w:rsidRDefault="003A6B6F" w:rsidP="00E2112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211E"/>
    <w:rsid w:val="000005BC"/>
    <w:rsid w:val="00001758"/>
    <w:rsid w:val="0000282F"/>
    <w:rsid w:val="000038D6"/>
    <w:rsid w:val="000051BA"/>
    <w:rsid w:val="0000581F"/>
    <w:rsid w:val="00005DFE"/>
    <w:rsid w:val="00007799"/>
    <w:rsid w:val="00011C80"/>
    <w:rsid w:val="0001630C"/>
    <w:rsid w:val="00020310"/>
    <w:rsid w:val="00020AED"/>
    <w:rsid w:val="00024FB9"/>
    <w:rsid w:val="00034B6F"/>
    <w:rsid w:val="00035C85"/>
    <w:rsid w:val="00036767"/>
    <w:rsid w:val="00042724"/>
    <w:rsid w:val="00043D1B"/>
    <w:rsid w:val="00044E80"/>
    <w:rsid w:val="00045A99"/>
    <w:rsid w:val="00046C4F"/>
    <w:rsid w:val="00046CC1"/>
    <w:rsid w:val="00047973"/>
    <w:rsid w:val="00051B4B"/>
    <w:rsid w:val="00052565"/>
    <w:rsid w:val="00053995"/>
    <w:rsid w:val="00054791"/>
    <w:rsid w:val="000557AC"/>
    <w:rsid w:val="00056B1E"/>
    <w:rsid w:val="000579DB"/>
    <w:rsid w:val="00057C43"/>
    <w:rsid w:val="00064800"/>
    <w:rsid w:val="0006739E"/>
    <w:rsid w:val="00070AD9"/>
    <w:rsid w:val="00072786"/>
    <w:rsid w:val="00072F85"/>
    <w:rsid w:val="00073559"/>
    <w:rsid w:val="00077E2E"/>
    <w:rsid w:val="00084329"/>
    <w:rsid w:val="000846C0"/>
    <w:rsid w:val="00086174"/>
    <w:rsid w:val="000911A3"/>
    <w:rsid w:val="000938AE"/>
    <w:rsid w:val="00093966"/>
    <w:rsid w:val="00093C27"/>
    <w:rsid w:val="000A1486"/>
    <w:rsid w:val="000A3906"/>
    <w:rsid w:val="000A3E92"/>
    <w:rsid w:val="000A5106"/>
    <w:rsid w:val="000A57CF"/>
    <w:rsid w:val="000A6B54"/>
    <w:rsid w:val="000A6FAE"/>
    <w:rsid w:val="000B1C26"/>
    <w:rsid w:val="000B2C9E"/>
    <w:rsid w:val="000B32C8"/>
    <w:rsid w:val="000B7F2C"/>
    <w:rsid w:val="000C40B5"/>
    <w:rsid w:val="000D25CC"/>
    <w:rsid w:val="000D767A"/>
    <w:rsid w:val="000D7A62"/>
    <w:rsid w:val="000E03CD"/>
    <w:rsid w:val="000E1DEE"/>
    <w:rsid w:val="000E2B95"/>
    <w:rsid w:val="000E62CF"/>
    <w:rsid w:val="000E7714"/>
    <w:rsid w:val="000F0A11"/>
    <w:rsid w:val="000F0C17"/>
    <w:rsid w:val="000F1AF6"/>
    <w:rsid w:val="000F2AD7"/>
    <w:rsid w:val="001003F6"/>
    <w:rsid w:val="00104A8D"/>
    <w:rsid w:val="00105F8B"/>
    <w:rsid w:val="0011048F"/>
    <w:rsid w:val="00112BF5"/>
    <w:rsid w:val="001160CF"/>
    <w:rsid w:val="00116680"/>
    <w:rsid w:val="00121318"/>
    <w:rsid w:val="00121B59"/>
    <w:rsid w:val="001259D7"/>
    <w:rsid w:val="00127A49"/>
    <w:rsid w:val="00130841"/>
    <w:rsid w:val="00134456"/>
    <w:rsid w:val="00134FC5"/>
    <w:rsid w:val="00136536"/>
    <w:rsid w:val="00136843"/>
    <w:rsid w:val="0014225C"/>
    <w:rsid w:val="00146D0F"/>
    <w:rsid w:val="0015191C"/>
    <w:rsid w:val="00151FEE"/>
    <w:rsid w:val="00155B72"/>
    <w:rsid w:val="00156054"/>
    <w:rsid w:val="0015618E"/>
    <w:rsid w:val="00162B8B"/>
    <w:rsid w:val="00163826"/>
    <w:rsid w:val="00164B4B"/>
    <w:rsid w:val="00167AA7"/>
    <w:rsid w:val="0017003C"/>
    <w:rsid w:val="00173216"/>
    <w:rsid w:val="00175CB4"/>
    <w:rsid w:val="0017677D"/>
    <w:rsid w:val="00176E98"/>
    <w:rsid w:val="00180D8B"/>
    <w:rsid w:val="001860BB"/>
    <w:rsid w:val="00187C17"/>
    <w:rsid w:val="00191A29"/>
    <w:rsid w:val="00192980"/>
    <w:rsid w:val="0019338B"/>
    <w:rsid w:val="00193D2F"/>
    <w:rsid w:val="0019489B"/>
    <w:rsid w:val="00195977"/>
    <w:rsid w:val="00196EE9"/>
    <w:rsid w:val="001A0329"/>
    <w:rsid w:val="001A2EBC"/>
    <w:rsid w:val="001A3F75"/>
    <w:rsid w:val="001A5DF1"/>
    <w:rsid w:val="001A5EFA"/>
    <w:rsid w:val="001A60B4"/>
    <w:rsid w:val="001A71E6"/>
    <w:rsid w:val="001B2059"/>
    <w:rsid w:val="001C05DA"/>
    <w:rsid w:val="001C0B45"/>
    <w:rsid w:val="001C1A62"/>
    <w:rsid w:val="001C27F3"/>
    <w:rsid w:val="001C2A6B"/>
    <w:rsid w:val="001C3B96"/>
    <w:rsid w:val="001C45BC"/>
    <w:rsid w:val="001C63BF"/>
    <w:rsid w:val="001C7F7C"/>
    <w:rsid w:val="001D3E79"/>
    <w:rsid w:val="001D54FB"/>
    <w:rsid w:val="001D6848"/>
    <w:rsid w:val="001D6888"/>
    <w:rsid w:val="001E107D"/>
    <w:rsid w:val="001E108B"/>
    <w:rsid w:val="001E33FF"/>
    <w:rsid w:val="001E5B86"/>
    <w:rsid w:val="001E6718"/>
    <w:rsid w:val="001F0719"/>
    <w:rsid w:val="001F150B"/>
    <w:rsid w:val="001F150D"/>
    <w:rsid w:val="001F2196"/>
    <w:rsid w:val="001F2857"/>
    <w:rsid w:val="001F3B0B"/>
    <w:rsid w:val="00203011"/>
    <w:rsid w:val="00203F52"/>
    <w:rsid w:val="00206548"/>
    <w:rsid w:val="00217610"/>
    <w:rsid w:val="0022126B"/>
    <w:rsid w:val="002217DB"/>
    <w:rsid w:val="00230AC1"/>
    <w:rsid w:val="00233132"/>
    <w:rsid w:val="00233D1C"/>
    <w:rsid w:val="0023411F"/>
    <w:rsid w:val="002417A0"/>
    <w:rsid w:val="002431F7"/>
    <w:rsid w:val="00246049"/>
    <w:rsid w:val="0025015F"/>
    <w:rsid w:val="00252458"/>
    <w:rsid w:val="002543B7"/>
    <w:rsid w:val="00254E30"/>
    <w:rsid w:val="00256B79"/>
    <w:rsid w:val="00256E6F"/>
    <w:rsid w:val="00257B16"/>
    <w:rsid w:val="00262634"/>
    <w:rsid w:val="0026499B"/>
    <w:rsid w:val="002713B0"/>
    <w:rsid w:val="00271A56"/>
    <w:rsid w:val="002731DD"/>
    <w:rsid w:val="00273E04"/>
    <w:rsid w:val="00274547"/>
    <w:rsid w:val="00275E80"/>
    <w:rsid w:val="00276B6C"/>
    <w:rsid w:val="00277877"/>
    <w:rsid w:val="00277DB8"/>
    <w:rsid w:val="0028087A"/>
    <w:rsid w:val="0029242D"/>
    <w:rsid w:val="00294F06"/>
    <w:rsid w:val="0029576D"/>
    <w:rsid w:val="002A22DF"/>
    <w:rsid w:val="002A33A3"/>
    <w:rsid w:val="002A3805"/>
    <w:rsid w:val="002A39FB"/>
    <w:rsid w:val="002A5DDD"/>
    <w:rsid w:val="002A7EBC"/>
    <w:rsid w:val="002B1277"/>
    <w:rsid w:val="002B188D"/>
    <w:rsid w:val="002B1934"/>
    <w:rsid w:val="002B2C59"/>
    <w:rsid w:val="002B6FDE"/>
    <w:rsid w:val="002C29A1"/>
    <w:rsid w:val="002C631D"/>
    <w:rsid w:val="002D1F95"/>
    <w:rsid w:val="002D211E"/>
    <w:rsid w:val="002D2651"/>
    <w:rsid w:val="002D2BA6"/>
    <w:rsid w:val="002D4B1C"/>
    <w:rsid w:val="002D6A9F"/>
    <w:rsid w:val="002D6D57"/>
    <w:rsid w:val="002E15DB"/>
    <w:rsid w:val="002E2D9E"/>
    <w:rsid w:val="002E2FDB"/>
    <w:rsid w:val="002E6AA2"/>
    <w:rsid w:val="002E6F94"/>
    <w:rsid w:val="002F191D"/>
    <w:rsid w:val="002F274E"/>
    <w:rsid w:val="002F34C5"/>
    <w:rsid w:val="002F7952"/>
    <w:rsid w:val="0030073B"/>
    <w:rsid w:val="003030C9"/>
    <w:rsid w:val="0030355C"/>
    <w:rsid w:val="00306451"/>
    <w:rsid w:val="00306E0A"/>
    <w:rsid w:val="00310E92"/>
    <w:rsid w:val="00317193"/>
    <w:rsid w:val="00317944"/>
    <w:rsid w:val="00322034"/>
    <w:rsid w:val="00326CF2"/>
    <w:rsid w:val="00326D90"/>
    <w:rsid w:val="00327E24"/>
    <w:rsid w:val="00331D4C"/>
    <w:rsid w:val="00334746"/>
    <w:rsid w:val="003405EF"/>
    <w:rsid w:val="003432F1"/>
    <w:rsid w:val="003453B2"/>
    <w:rsid w:val="003478A7"/>
    <w:rsid w:val="0035458D"/>
    <w:rsid w:val="003548B2"/>
    <w:rsid w:val="00356225"/>
    <w:rsid w:val="00363ACA"/>
    <w:rsid w:val="00372934"/>
    <w:rsid w:val="0037358A"/>
    <w:rsid w:val="0037611E"/>
    <w:rsid w:val="0038063C"/>
    <w:rsid w:val="003818BB"/>
    <w:rsid w:val="00381F92"/>
    <w:rsid w:val="00385ABA"/>
    <w:rsid w:val="00387499"/>
    <w:rsid w:val="00390E57"/>
    <w:rsid w:val="0039167D"/>
    <w:rsid w:val="00392844"/>
    <w:rsid w:val="00393360"/>
    <w:rsid w:val="00393655"/>
    <w:rsid w:val="00395D25"/>
    <w:rsid w:val="00395F83"/>
    <w:rsid w:val="0039719C"/>
    <w:rsid w:val="003973DD"/>
    <w:rsid w:val="003A4897"/>
    <w:rsid w:val="003A5E17"/>
    <w:rsid w:val="003A6B6F"/>
    <w:rsid w:val="003A6CA8"/>
    <w:rsid w:val="003B5DCB"/>
    <w:rsid w:val="003B6CA2"/>
    <w:rsid w:val="003B763C"/>
    <w:rsid w:val="003C3411"/>
    <w:rsid w:val="003C3F46"/>
    <w:rsid w:val="003D6239"/>
    <w:rsid w:val="003E0A60"/>
    <w:rsid w:val="003E221A"/>
    <w:rsid w:val="003E2CBA"/>
    <w:rsid w:val="003E2EE8"/>
    <w:rsid w:val="003E3460"/>
    <w:rsid w:val="003E3C43"/>
    <w:rsid w:val="003E4A4D"/>
    <w:rsid w:val="003F2FB8"/>
    <w:rsid w:val="003F4696"/>
    <w:rsid w:val="003F5059"/>
    <w:rsid w:val="003F6D68"/>
    <w:rsid w:val="0040221A"/>
    <w:rsid w:val="00403661"/>
    <w:rsid w:val="004051CC"/>
    <w:rsid w:val="0040526F"/>
    <w:rsid w:val="00407865"/>
    <w:rsid w:val="00410C24"/>
    <w:rsid w:val="00416753"/>
    <w:rsid w:val="00420503"/>
    <w:rsid w:val="00420504"/>
    <w:rsid w:val="004228AD"/>
    <w:rsid w:val="00423219"/>
    <w:rsid w:val="004242C9"/>
    <w:rsid w:val="00424B64"/>
    <w:rsid w:val="00425EC6"/>
    <w:rsid w:val="00426E50"/>
    <w:rsid w:val="0043018B"/>
    <w:rsid w:val="004301A6"/>
    <w:rsid w:val="00430E97"/>
    <w:rsid w:val="00431B52"/>
    <w:rsid w:val="00434577"/>
    <w:rsid w:val="00434924"/>
    <w:rsid w:val="00436063"/>
    <w:rsid w:val="004404ED"/>
    <w:rsid w:val="00442972"/>
    <w:rsid w:val="00442FE5"/>
    <w:rsid w:val="00443DB9"/>
    <w:rsid w:val="00444A7A"/>
    <w:rsid w:val="00445D18"/>
    <w:rsid w:val="004466E3"/>
    <w:rsid w:val="00453017"/>
    <w:rsid w:val="00454BAE"/>
    <w:rsid w:val="00456F34"/>
    <w:rsid w:val="004606C2"/>
    <w:rsid w:val="00463BBD"/>
    <w:rsid w:val="00467E92"/>
    <w:rsid w:val="004708AC"/>
    <w:rsid w:val="0047124E"/>
    <w:rsid w:val="00471405"/>
    <w:rsid w:val="004772CF"/>
    <w:rsid w:val="00481897"/>
    <w:rsid w:val="00481D91"/>
    <w:rsid w:val="004826D5"/>
    <w:rsid w:val="00486351"/>
    <w:rsid w:val="00487758"/>
    <w:rsid w:val="00490699"/>
    <w:rsid w:val="00491784"/>
    <w:rsid w:val="004937EF"/>
    <w:rsid w:val="00497A50"/>
    <w:rsid w:val="004A0561"/>
    <w:rsid w:val="004A2E04"/>
    <w:rsid w:val="004A5719"/>
    <w:rsid w:val="004A7A91"/>
    <w:rsid w:val="004B1AAA"/>
    <w:rsid w:val="004B2701"/>
    <w:rsid w:val="004B299F"/>
    <w:rsid w:val="004B4F20"/>
    <w:rsid w:val="004C291F"/>
    <w:rsid w:val="004C3265"/>
    <w:rsid w:val="004C6583"/>
    <w:rsid w:val="004C6A33"/>
    <w:rsid w:val="004C6C57"/>
    <w:rsid w:val="004C774C"/>
    <w:rsid w:val="004D3E64"/>
    <w:rsid w:val="004D7649"/>
    <w:rsid w:val="004D7881"/>
    <w:rsid w:val="004E0C3B"/>
    <w:rsid w:val="004E0EAB"/>
    <w:rsid w:val="004E1C41"/>
    <w:rsid w:val="004E32EC"/>
    <w:rsid w:val="004E5163"/>
    <w:rsid w:val="004E6FEF"/>
    <w:rsid w:val="004E77A6"/>
    <w:rsid w:val="004F4234"/>
    <w:rsid w:val="004F51C4"/>
    <w:rsid w:val="004F7685"/>
    <w:rsid w:val="00500995"/>
    <w:rsid w:val="0050653C"/>
    <w:rsid w:val="005067F4"/>
    <w:rsid w:val="00511600"/>
    <w:rsid w:val="00517911"/>
    <w:rsid w:val="00520277"/>
    <w:rsid w:val="00520E87"/>
    <w:rsid w:val="005213BA"/>
    <w:rsid w:val="005213FC"/>
    <w:rsid w:val="00522365"/>
    <w:rsid w:val="00522574"/>
    <w:rsid w:val="00522F13"/>
    <w:rsid w:val="00523ADE"/>
    <w:rsid w:val="00523CC2"/>
    <w:rsid w:val="005243CE"/>
    <w:rsid w:val="0052483B"/>
    <w:rsid w:val="00526DAD"/>
    <w:rsid w:val="0053136B"/>
    <w:rsid w:val="00532D39"/>
    <w:rsid w:val="00535776"/>
    <w:rsid w:val="005361CE"/>
    <w:rsid w:val="00540FA4"/>
    <w:rsid w:val="005410D9"/>
    <w:rsid w:val="00541DE4"/>
    <w:rsid w:val="0054306F"/>
    <w:rsid w:val="00545772"/>
    <w:rsid w:val="005504A0"/>
    <w:rsid w:val="00551D89"/>
    <w:rsid w:val="00551E30"/>
    <w:rsid w:val="0055376E"/>
    <w:rsid w:val="0055386B"/>
    <w:rsid w:val="00554835"/>
    <w:rsid w:val="00554986"/>
    <w:rsid w:val="005564C8"/>
    <w:rsid w:val="0055671A"/>
    <w:rsid w:val="0056040F"/>
    <w:rsid w:val="0056099D"/>
    <w:rsid w:val="00561F32"/>
    <w:rsid w:val="005704B8"/>
    <w:rsid w:val="00574E83"/>
    <w:rsid w:val="00575687"/>
    <w:rsid w:val="0057753C"/>
    <w:rsid w:val="005812E9"/>
    <w:rsid w:val="0058541F"/>
    <w:rsid w:val="005911C4"/>
    <w:rsid w:val="005968B7"/>
    <w:rsid w:val="00597336"/>
    <w:rsid w:val="005A0462"/>
    <w:rsid w:val="005A2D75"/>
    <w:rsid w:val="005A6841"/>
    <w:rsid w:val="005A68A2"/>
    <w:rsid w:val="005B0C5A"/>
    <w:rsid w:val="005B1551"/>
    <w:rsid w:val="005B2B86"/>
    <w:rsid w:val="005B30BC"/>
    <w:rsid w:val="005B5DE1"/>
    <w:rsid w:val="005B6348"/>
    <w:rsid w:val="005B6B01"/>
    <w:rsid w:val="005B6F50"/>
    <w:rsid w:val="005B761D"/>
    <w:rsid w:val="005C1A02"/>
    <w:rsid w:val="005C521D"/>
    <w:rsid w:val="005D048A"/>
    <w:rsid w:val="005D1017"/>
    <w:rsid w:val="005D1B97"/>
    <w:rsid w:val="005D1EB5"/>
    <w:rsid w:val="005D28BF"/>
    <w:rsid w:val="005D356C"/>
    <w:rsid w:val="005D7574"/>
    <w:rsid w:val="005D7EB3"/>
    <w:rsid w:val="005E40A6"/>
    <w:rsid w:val="005E4B03"/>
    <w:rsid w:val="005E5AAF"/>
    <w:rsid w:val="005E5C9A"/>
    <w:rsid w:val="005E72A5"/>
    <w:rsid w:val="005F3447"/>
    <w:rsid w:val="005F4632"/>
    <w:rsid w:val="005F5AB1"/>
    <w:rsid w:val="005F64E0"/>
    <w:rsid w:val="005F6D75"/>
    <w:rsid w:val="005F79ED"/>
    <w:rsid w:val="00601EC6"/>
    <w:rsid w:val="006077D9"/>
    <w:rsid w:val="0061014F"/>
    <w:rsid w:val="00615023"/>
    <w:rsid w:val="00615B82"/>
    <w:rsid w:val="00620615"/>
    <w:rsid w:val="0062141A"/>
    <w:rsid w:val="006217FE"/>
    <w:rsid w:val="00621F9B"/>
    <w:rsid w:val="006274CE"/>
    <w:rsid w:val="00627A61"/>
    <w:rsid w:val="006330E8"/>
    <w:rsid w:val="00634C6C"/>
    <w:rsid w:val="0063514A"/>
    <w:rsid w:val="00635338"/>
    <w:rsid w:val="0063630C"/>
    <w:rsid w:val="00636DAE"/>
    <w:rsid w:val="00636F9D"/>
    <w:rsid w:val="00642B46"/>
    <w:rsid w:val="006435CF"/>
    <w:rsid w:val="00644B99"/>
    <w:rsid w:val="00647026"/>
    <w:rsid w:val="00647E3A"/>
    <w:rsid w:val="00650062"/>
    <w:rsid w:val="00650DB0"/>
    <w:rsid w:val="00650F30"/>
    <w:rsid w:val="00651B44"/>
    <w:rsid w:val="00651F4A"/>
    <w:rsid w:val="00652D6C"/>
    <w:rsid w:val="00653690"/>
    <w:rsid w:val="00655AAB"/>
    <w:rsid w:val="0065717F"/>
    <w:rsid w:val="006577A2"/>
    <w:rsid w:val="006604FD"/>
    <w:rsid w:val="00661B71"/>
    <w:rsid w:val="00663178"/>
    <w:rsid w:val="00663344"/>
    <w:rsid w:val="00663491"/>
    <w:rsid w:val="00664308"/>
    <w:rsid w:val="00664586"/>
    <w:rsid w:val="006650B0"/>
    <w:rsid w:val="00670060"/>
    <w:rsid w:val="00671A23"/>
    <w:rsid w:val="006759DC"/>
    <w:rsid w:val="0067667E"/>
    <w:rsid w:val="00677AFD"/>
    <w:rsid w:val="00682B1D"/>
    <w:rsid w:val="006830FB"/>
    <w:rsid w:val="0069099E"/>
    <w:rsid w:val="00691E3C"/>
    <w:rsid w:val="00692A97"/>
    <w:rsid w:val="00692FFC"/>
    <w:rsid w:val="00695539"/>
    <w:rsid w:val="00695710"/>
    <w:rsid w:val="006A09BB"/>
    <w:rsid w:val="006A14F6"/>
    <w:rsid w:val="006A266D"/>
    <w:rsid w:val="006A2AD6"/>
    <w:rsid w:val="006A6178"/>
    <w:rsid w:val="006A64A8"/>
    <w:rsid w:val="006A64C1"/>
    <w:rsid w:val="006A7675"/>
    <w:rsid w:val="006A7FFD"/>
    <w:rsid w:val="006B0680"/>
    <w:rsid w:val="006B08F4"/>
    <w:rsid w:val="006B0D59"/>
    <w:rsid w:val="006B1DE3"/>
    <w:rsid w:val="006B2124"/>
    <w:rsid w:val="006B4052"/>
    <w:rsid w:val="006B438E"/>
    <w:rsid w:val="006B495F"/>
    <w:rsid w:val="006B4DD6"/>
    <w:rsid w:val="006B55D8"/>
    <w:rsid w:val="006B6D80"/>
    <w:rsid w:val="006C2A0D"/>
    <w:rsid w:val="006C53C0"/>
    <w:rsid w:val="006C5BF2"/>
    <w:rsid w:val="006C665F"/>
    <w:rsid w:val="006C7AFC"/>
    <w:rsid w:val="006D01BD"/>
    <w:rsid w:val="006D2601"/>
    <w:rsid w:val="006D32AD"/>
    <w:rsid w:val="006D3C40"/>
    <w:rsid w:val="006D3D43"/>
    <w:rsid w:val="006D5F43"/>
    <w:rsid w:val="006D6E9A"/>
    <w:rsid w:val="006D6FE7"/>
    <w:rsid w:val="006D7259"/>
    <w:rsid w:val="006E08FF"/>
    <w:rsid w:val="006E13DE"/>
    <w:rsid w:val="006E2944"/>
    <w:rsid w:val="006E3C59"/>
    <w:rsid w:val="006E4F23"/>
    <w:rsid w:val="006F227F"/>
    <w:rsid w:val="006F348C"/>
    <w:rsid w:val="006F561B"/>
    <w:rsid w:val="006F738D"/>
    <w:rsid w:val="007025B4"/>
    <w:rsid w:val="00704F76"/>
    <w:rsid w:val="00706655"/>
    <w:rsid w:val="007069AD"/>
    <w:rsid w:val="00706D67"/>
    <w:rsid w:val="0071126B"/>
    <w:rsid w:val="00711A19"/>
    <w:rsid w:val="00715935"/>
    <w:rsid w:val="007168C5"/>
    <w:rsid w:val="00717568"/>
    <w:rsid w:val="007203AF"/>
    <w:rsid w:val="007269F4"/>
    <w:rsid w:val="007313CF"/>
    <w:rsid w:val="00731929"/>
    <w:rsid w:val="00732916"/>
    <w:rsid w:val="007334DB"/>
    <w:rsid w:val="00740B5C"/>
    <w:rsid w:val="0074176A"/>
    <w:rsid w:val="00741D3B"/>
    <w:rsid w:val="0074502E"/>
    <w:rsid w:val="007473F8"/>
    <w:rsid w:val="00750C40"/>
    <w:rsid w:val="007513F1"/>
    <w:rsid w:val="00752217"/>
    <w:rsid w:val="00755923"/>
    <w:rsid w:val="00755AFF"/>
    <w:rsid w:val="00755DEB"/>
    <w:rsid w:val="00756245"/>
    <w:rsid w:val="007573E0"/>
    <w:rsid w:val="00757907"/>
    <w:rsid w:val="00757A37"/>
    <w:rsid w:val="00757C9D"/>
    <w:rsid w:val="00760002"/>
    <w:rsid w:val="0076065C"/>
    <w:rsid w:val="00761523"/>
    <w:rsid w:val="007624B3"/>
    <w:rsid w:val="00762FF0"/>
    <w:rsid w:val="00765C43"/>
    <w:rsid w:val="007670A6"/>
    <w:rsid w:val="00767314"/>
    <w:rsid w:val="00771808"/>
    <w:rsid w:val="007734C6"/>
    <w:rsid w:val="00773D7E"/>
    <w:rsid w:val="00774836"/>
    <w:rsid w:val="00776768"/>
    <w:rsid w:val="00780BFF"/>
    <w:rsid w:val="007909BA"/>
    <w:rsid w:val="00792A96"/>
    <w:rsid w:val="007A5FFC"/>
    <w:rsid w:val="007A6904"/>
    <w:rsid w:val="007A7CB6"/>
    <w:rsid w:val="007B0CE2"/>
    <w:rsid w:val="007B0E39"/>
    <w:rsid w:val="007B219F"/>
    <w:rsid w:val="007B6A81"/>
    <w:rsid w:val="007C0017"/>
    <w:rsid w:val="007C2046"/>
    <w:rsid w:val="007C3876"/>
    <w:rsid w:val="007C49C0"/>
    <w:rsid w:val="007C4DB3"/>
    <w:rsid w:val="007C546C"/>
    <w:rsid w:val="007C6771"/>
    <w:rsid w:val="007C76FF"/>
    <w:rsid w:val="007C78F4"/>
    <w:rsid w:val="007C7F6D"/>
    <w:rsid w:val="007D2106"/>
    <w:rsid w:val="007D3774"/>
    <w:rsid w:val="007D548B"/>
    <w:rsid w:val="007D6778"/>
    <w:rsid w:val="007D6A07"/>
    <w:rsid w:val="007E1600"/>
    <w:rsid w:val="007E37D5"/>
    <w:rsid w:val="007E3CF3"/>
    <w:rsid w:val="007F0A40"/>
    <w:rsid w:val="007F2C83"/>
    <w:rsid w:val="007F342C"/>
    <w:rsid w:val="007F6235"/>
    <w:rsid w:val="007F79E7"/>
    <w:rsid w:val="007F7BB9"/>
    <w:rsid w:val="00802527"/>
    <w:rsid w:val="00804367"/>
    <w:rsid w:val="00806BB9"/>
    <w:rsid w:val="00807275"/>
    <w:rsid w:val="00807ACA"/>
    <w:rsid w:val="0081180E"/>
    <w:rsid w:val="00814613"/>
    <w:rsid w:val="0081609D"/>
    <w:rsid w:val="00823058"/>
    <w:rsid w:val="00825712"/>
    <w:rsid w:val="008301B0"/>
    <w:rsid w:val="008342A9"/>
    <w:rsid w:val="00834B92"/>
    <w:rsid w:val="00836A4B"/>
    <w:rsid w:val="00841B00"/>
    <w:rsid w:val="0085097E"/>
    <w:rsid w:val="0085698B"/>
    <w:rsid w:val="00857463"/>
    <w:rsid w:val="008574D2"/>
    <w:rsid w:val="0086118C"/>
    <w:rsid w:val="00863130"/>
    <w:rsid w:val="00864930"/>
    <w:rsid w:val="00866B84"/>
    <w:rsid w:val="00867E07"/>
    <w:rsid w:val="00872939"/>
    <w:rsid w:val="00872E71"/>
    <w:rsid w:val="00873079"/>
    <w:rsid w:val="00873B7B"/>
    <w:rsid w:val="00873D10"/>
    <w:rsid w:val="00876262"/>
    <w:rsid w:val="00877980"/>
    <w:rsid w:val="00877E44"/>
    <w:rsid w:val="0088033F"/>
    <w:rsid w:val="008803F3"/>
    <w:rsid w:val="00884FD3"/>
    <w:rsid w:val="00886643"/>
    <w:rsid w:val="008914DD"/>
    <w:rsid w:val="0089198B"/>
    <w:rsid w:val="008A12CA"/>
    <w:rsid w:val="008A2609"/>
    <w:rsid w:val="008A31FB"/>
    <w:rsid w:val="008A3987"/>
    <w:rsid w:val="008A7ED9"/>
    <w:rsid w:val="008B0DCB"/>
    <w:rsid w:val="008B104F"/>
    <w:rsid w:val="008B1063"/>
    <w:rsid w:val="008B337B"/>
    <w:rsid w:val="008B4A65"/>
    <w:rsid w:val="008B56F9"/>
    <w:rsid w:val="008C0777"/>
    <w:rsid w:val="008C136A"/>
    <w:rsid w:val="008C21DC"/>
    <w:rsid w:val="008C37DC"/>
    <w:rsid w:val="008C4B52"/>
    <w:rsid w:val="008D3F87"/>
    <w:rsid w:val="008D5BA5"/>
    <w:rsid w:val="008D7DE3"/>
    <w:rsid w:val="008E0D1D"/>
    <w:rsid w:val="008E3385"/>
    <w:rsid w:val="008E3E6C"/>
    <w:rsid w:val="008F41D9"/>
    <w:rsid w:val="008F794F"/>
    <w:rsid w:val="00901C86"/>
    <w:rsid w:val="009044C0"/>
    <w:rsid w:val="00905B41"/>
    <w:rsid w:val="00906213"/>
    <w:rsid w:val="00906294"/>
    <w:rsid w:val="00906B06"/>
    <w:rsid w:val="00912B05"/>
    <w:rsid w:val="009164FD"/>
    <w:rsid w:val="00916B0D"/>
    <w:rsid w:val="00917EFE"/>
    <w:rsid w:val="00920BBF"/>
    <w:rsid w:val="00921230"/>
    <w:rsid w:val="0092193B"/>
    <w:rsid w:val="00921B5F"/>
    <w:rsid w:val="00923973"/>
    <w:rsid w:val="00924D41"/>
    <w:rsid w:val="00925F63"/>
    <w:rsid w:val="009260D2"/>
    <w:rsid w:val="00926D6B"/>
    <w:rsid w:val="00927EB0"/>
    <w:rsid w:val="00931344"/>
    <w:rsid w:val="00935009"/>
    <w:rsid w:val="0094372B"/>
    <w:rsid w:val="00946298"/>
    <w:rsid w:val="009520E9"/>
    <w:rsid w:val="0095340F"/>
    <w:rsid w:val="00954ECF"/>
    <w:rsid w:val="00961155"/>
    <w:rsid w:val="009661BE"/>
    <w:rsid w:val="00966451"/>
    <w:rsid w:val="0097107A"/>
    <w:rsid w:val="00972E98"/>
    <w:rsid w:val="009741DC"/>
    <w:rsid w:val="0097589A"/>
    <w:rsid w:val="00977A1A"/>
    <w:rsid w:val="00983386"/>
    <w:rsid w:val="00984767"/>
    <w:rsid w:val="00985902"/>
    <w:rsid w:val="009877A3"/>
    <w:rsid w:val="00992339"/>
    <w:rsid w:val="00993854"/>
    <w:rsid w:val="00993FE6"/>
    <w:rsid w:val="00995522"/>
    <w:rsid w:val="00995D99"/>
    <w:rsid w:val="009977CF"/>
    <w:rsid w:val="009979B8"/>
    <w:rsid w:val="009A0D4F"/>
    <w:rsid w:val="009A1C82"/>
    <w:rsid w:val="009A26A1"/>
    <w:rsid w:val="009A5273"/>
    <w:rsid w:val="009A6EFD"/>
    <w:rsid w:val="009B2525"/>
    <w:rsid w:val="009B446A"/>
    <w:rsid w:val="009B5300"/>
    <w:rsid w:val="009C06CE"/>
    <w:rsid w:val="009C6C94"/>
    <w:rsid w:val="009C7E1E"/>
    <w:rsid w:val="009C7F20"/>
    <w:rsid w:val="009D0D0D"/>
    <w:rsid w:val="009D1E13"/>
    <w:rsid w:val="009D2363"/>
    <w:rsid w:val="009D3D01"/>
    <w:rsid w:val="009E0604"/>
    <w:rsid w:val="009E1922"/>
    <w:rsid w:val="009E1FFD"/>
    <w:rsid w:val="009E2C3E"/>
    <w:rsid w:val="009E6E25"/>
    <w:rsid w:val="009F00AE"/>
    <w:rsid w:val="009F2676"/>
    <w:rsid w:val="009F3F03"/>
    <w:rsid w:val="009F6CDC"/>
    <w:rsid w:val="009F7B1B"/>
    <w:rsid w:val="00A004F8"/>
    <w:rsid w:val="00A00BE6"/>
    <w:rsid w:val="00A01089"/>
    <w:rsid w:val="00A026FE"/>
    <w:rsid w:val="00A02727"/>
    <w:rsid w:val="00A051A4"/>
    <w:rsid w:val="00A107B9"/>
    <w:rsid w:val="00A10C58"/>
    <w:rsid w:val="00A10D7C"/>
    <w:rsid w:val="00A11C70"/>
    <w:rsid w:val="00A12F53"/>
    <w:rsid w:val="00A13EE9"/>
    <w:rsid w:val="00A15007"/>
    <w:rsid w:val="00A15E8C"/>
    <w:rsid w:val="00A17FC2"/>
    <w:rsid w:val="00A25F92"/>
    <w:rsid w:val="00A27057"/>
    <w:rsid w:val="00A30748"/>
    <w:rsid w:val="00A31B8B"/>
    <w:rsid w:val="00A32DE8"/>
    <w:rsid w:val="00A339B4"/>
    <w:rsid w:val="00A361B5"/>
    <w:rsid w:val="00A4136D"/>
    <w:rsid w:val="00A41E7E"/>
    <w:rsid w:val="00A437E3"/>
    <w:rsid w:val="00A45637"/>
    <w:rsid w:val="00A4590C"/>
    <w:rsid w:val="00A46749"/>
    <w:rsid w:val="00A47FA0"/>
    <w:rsid w:val="00A50618"/>
    <w:rsid w:val="00A5086E"/>
    <w:rsid w:val="00A55BDF"/>
    <w:rsid w:val="00A55CA2"/>
    <w:rsid w:val="00A573C6"/>
    <w:rsid w:val="00A6330F"/>
    <w:rsid w:val="00A6425F"/>
    <w:rsid w:val="00A64E72"/>
    <w:rsid w:val="00A65422"/>
    <w:rsid w:val="00A66CFF"/>
    <w:rsid w:val="00A6718E"/>
    <w:rsid w:val="00A70337"/>
    <w:rsid w:val="00A70EEA"/>
    <w:rsid w:val="00A71896"/>
    <w:rsid w:val="00A73051"/>
    <w:rsid w:val="00A7563E"/>
    <w:rsid w:val="00A75D15"/>
    <w:rsid w:val="00A76631"/>
    <w:rsid w:val="00A76A8A"/>
    <w:rsid w:val="00A80294"/>
    <w:rsid w:val="00A803DB"/>
    <w:rsid w:val="00A8131F"/>
    <w:rsid w:val="00A8210E"/>
    <w:rsid w:val="00A82361"/>
    <w:rsid w:val="00A83E35"/>
    <w:rsid w:val="00A86007"/>
    <w:rsid w:val="00A86066"/>
    <w:rsid w:val="00A9313F"/>
    <w:rsid w:val="00A941BE"/>
    <w:rsid w:val="00A9465D"/>
    <w:rsid w:val="00A95302"/>
    <w:rsid w:val="00A969EF"/>
    <w:rsid w:val="00AB2C49"/>
    <w:rsid w:val="00AB2F61"/>
    <w:rsid w:val="00AB3A55"/>
    <w:rsid w:val="00AB4FBE"/>
    <w:rsid w:val="00AB5570"/>
    <w:rsid w:val="00AC037C"/>
    <w:rsid w:val="00AC10B8"/>
    <w:rsid w:val="00AC2CB6"/>
    <w:rsid w:val="00AC6253"/>
    <w:rsid w:val="00AC625D"/>
    <w:rsid w:val="00AD329E"/>
    <w:rsid w:val="00AD32FF"/>
    <w:rsid w:val="00AD40C6"/>
    <w:rsid w:val="00AD750F"/>
    <w:rsid w:val="00AE0D95"/>
    <w:rsid w:val="00AE2A49"/>
    <w:rsid w:val="00AE354C"/>
    <w:rsid w:val="00AE4FD8"/>
    <w:rsid w:val="00AE56EB"/>
    <w:rsid w:val="00AE5BF4"/>
    <w:rsid w:val="00AE60E6"/>
    <w:rsid w:val="00AE6150"/>
    <w:rsid w:val="00AE741C"/>
    <w:rsid w:val="00AF068B"/>
    <w:rsid w:val="00AF0C4D"/>
    <w:rsid w:val="00AF1739"/>
    <w:rsid w:val="00AF1BF0"/>
    <w:rsid w:val="00AF1D30"/>
    <w:rsid w:val="00AF338E"/>
    <w:rsid w:val="00AF5322"/>
    <w:rsid w:val="00AF616F"/>
    <w:rsid w:val="00B01A55"/>
    <w:rsid w:val="00B0261F"/>
    <w:rsid w:val="00B03187"/>
    <w:rsid w:val="00B044FE"/>
    <w:rsid w:val="00B05C56"/>
    <w:rsid w:val="00B05C85"/>
    <w:rsid w:val="00B06873"/>
    <w:rsid w:val="00B06FD1"/>
    <w:rsid w:val="00B1114F"/>
    <w:rsid w:val="00B12E56"/>
    <w:rsid w:val="00B13E38"/>
    <w:rsid w:val="00B1505E"/>
    <w:rsid w:val="00B1532C"/>
    <w:rsid w:val="00B15CD6"/>
    <w:rsid w:val="00B16AE8"/>
    <w:rsid w:val="00B176D6"/>
    <w:rsid w:val="00B20A61"/>
    <w:rsid w:val="00B216D8"/>
    <w:rsid w:val="00B22DB2"/>
    <w:rsid w:val="00B24020"/>
    <w:rsid w:val="00B2443E"/>
    <w:rsid w:val="00B258BD"/>
    <w:rsid w:val="00B2659E"/>
    <w:rsid w:val="00B26815"/>
    <w:rsid w:val="00B26F58"/>
    <w:rsid w:val="00B3026C"/>
    <w:rsid w:val="00B31BD1"/>
    <w:rsid w:val="00B33C77"/>
    <w:rsid w:val="00B33F4D"/>
    <w:rsid w:val="00B34DB7"/>
    <w:rsid w:val="00B36DAF"/>
    <w:rsid w:val="00B44874"/>
    <w:rsid w:val="00B45D87"/>
    <w:rsid w:val="00B503BB"/>
    <w:rsid w:val="00B51174"/>
    <w:rsid w:val="00B524DC"/>
    <w:rsid w:val="00B54225"/>
    <w:rsid w:val="00B54DFF"/>
    <w:rsid w:val="00B55517"/>
    <w:rsid w:val="00B620FD"/>
    <w:rsid w:val="00B65149"/>
    <w:rsid w:val="00B6625C"/>
    <w:rsid w:val="00B66CA9"/>
    <w:rsid w:val="00B7399F"/>
    <w:rsid w:val="00B73C03"/>
    <w:rsid w:val="00B759C4"/>
    <w:rsid w:val="00B76819"/>
    <w:rsid w:val="00B81368"/>
    <w:rsid w:val="00B83E05"/>
    <w:rsid w:val="00B844DD"/>
    <w:rsid w:val="00B86646"/>
    <w:rsid w:val="00B874BF"/>
    <w:rsid w:val="00B90D35"/>
    <w:rsid w:val="00B9260E"/>
    <w:rsid w:val="00B94837"/>
    <w:rsid w:val="00B95478"/>
    <w:rsid w:val="00B97586"/>
    <w:rsid w:val="00BA11E5"/>
    <w:rsid w:val="00BA3CC1"/>
    <w:rsid w:val="00BB0206"/>
    <w:rsid w:val="00BB2CE4"/>
    <w:rsid w:val="00BB3260"/>
    <w:rsid w:val="00BB5ADB"/>
    <w:rsid w:val="00BC0E4B"/>
    <w:rsid w:val="00BC0EA0"/>
    <w:rsid w:val="00BC376B"/>
    <w:rsid w:val="00BC48AB"/>
    <w:rsid w:val="00BC4D1A"/>
    <w:rsid w:val="00BC5736"/>
    <w:rsid w:val="00BC75E1"/>
    <w:rsid w:val="00BD2EB1"/>
    <w:rsid w:val="00BD343E"/>
    <w:rsid w:val="00BD5BF3"/>
    <w:rsid w:val="00BD71DE"/>
    <w:rsid w:val="00BE0345"/>
    <w:rsid w:val="00BE2B97"/>
    <w:rsid w:val="00BE6539"/>
    <w:rsid w:val="00BE6BBB"/>
    <w:rsid w:val="00BE7E27"/>
    <w:rsid w:val="00BF017D"/>
    <w:rsid w:val="00BF0421"/>
    <w:rsid w:val="00BF1277"/>
    <w:rsid w:val="00BF12FE"/>
    <w:rsid w:val="00BF7213"/>
    <w:rsid w:val="00C01755"/>
    <w:rsid w:val="00C0496E"/>
    <w:rsid w:val="00C0552E"/>
    <w:rsid w:val="00C06504"/>
    <w:rsid w:val="00C156A7"/>
    <w:rsid w:val="00C173B7"/>
    <w:rsid w:val="00C17643"/>
    <w:rsid w:val="00C200BC"/>
    <w:rsid w:val="00C20706"/>
    <w:rsid w:val="00C214E8"/>
    <w:rsid w:val="00C22E15"/>
    <w:rsid w:val="00C24530"/>
    <w:rsid w:val="00C25055"/>
    <w:rsid w:val="00C25B02"/>
    <w:rsid w:val="00C32DED"/>
    <w:rsid w:val="00C345E0"/>
    <w:rsid w:val="00C362FB"/>
    <w:rsid w:val="00C3699A"/>
    <w:rsid w:val="00C37DAF"/>
    <w:rsid w:val="00C42C4C"/>
    <w:rsid w:val="00C4342E"/>
    <w:rsid w:val="00C43D36"/>
    <w:rsid w:val="00C4566C"/>
    <w:rsid w:val="00C457DD"/>
    <w:rsid w:val="00C45A11"/>
    <w:rsid w:val="00C5061C"/>
    <w:rsid w:val="00C5167E"/>
    <w:rsid w:val="00C54AC3"/>
    <w:rsid w:val="00C54CE9"/>
    <w:rsid w:val="00C55A26"/>
    <w:rsid w:val="00C57A66"/>
    <w:rsid w:val="00C57F91"/>
    <w:rsid w:val="00C62570"/>
    <w:rsid w:val="00C6316F"/>
    <w:rsid w:val="00C739EE"/>
    <w:rsid w:val="00C801E6"/>
    <w:rsid w:val="00C80404"/>
    <w:rsid w:val="00C80A7C"/>
    <w:rsid w:val="00C8114D"/>
    <w:rsid w:val="00C8499D"/>
    <w:rsid w:val="00C85333"/>
    <w:rsid w:val="00C85741"/>
    <w:rsid w:val="00C85EFF"/>
    <w:rsid w:val="00C87453"/>
    <w:rsid w:val="00C877C3"/>
    <w:rsid w:val="00C90C0D"/>
    <w:rsid w:val="00C91A99"/>
    <w:rsid w:val="00C91F9B"/>
    <w:rsid w:val="00C93AE3"/>
    <w:rsid w:val="00C943E4"/>
    <w:rsid w:val="00C95BD4"/>
    <w:rsid w:val="00CA0F9B"/>
    <w:rsid w:val="00CA216F"/>
    <w:rsid w:val="00CA50BB"/>
    <w:rsid w:val="00CA787F"/>
    <w:rsid w:val="00CB0166"/>
    <w:rsid w:val="00CB2F6C"/>
    <w:rsid w:val="00CB7BD7"/>
    <w:rsid w:val="00CC17F8"/>
    <w:rsid w:val="00CC1B3C"/>
    <w:rsid w:val="00CC3648"/>
    <w:rsid w:val="00CC38B6"/>
    <w:rsid w:val="00CC3AFD"/>
    <w:rsid w:val="00CC4BDE"/>
    <w:rsid w:val="00CD0CFE"/>
    <w:rsid w:val="00CD2DB8"/>
    <w:rsid w:val="00CD4B92"/>
    <w:rsid w:val="00CD5ACA"/>
    <w:rsid w:val="00CE541B"/>
    <w:rsid w:val="00CE5795"/>
    <w:rsid w:val="00CE67F4"/>
    <w:rsid w:val="00CE6CD0"/>
    <w:rsid w:val="00CE75E2"/>
    <w:rsid w:val="00CF123D"/>
    <w:rsid w:val="00CF1614"/>
    <w:rsid w:val="00CF1E8A"/>
    <w:rsid w:val="00CF233A"/>
    <w:rsid w:val="00CF4B1F"/>
    <w:rsid w:val="00CF4FA2"/>
    <w:rsid w:val="00CF71E2"/>
    <w:rsid w:val="00D01BEA"/>
    <w:rsid w:val="00D0337F"/>
    <w:rsid w:val="00D107F0"/>
    <w:rsid w:val="00D12F90"/>
    <w:rsid w:val="00D145C2"/>
    <w:rsid w:val="00D22566"/>
    <w:rsid w:val="00D24903"/>
    <w:rsid w:val="00D30152"/>
    <w:rsid w:val="00D3058B"/>
    <w:rsid w:val="00D33C05"/>
    <w:rsid w:val="00D33E50"/>
    <w:rsid w:val="00D371F9"/>
    <w:rsid w:val="00D41619"/>
    <w:rsid w:val="00D4755F"/>
    <w:rsid w:val="00D478A2"/>
    <w:rsid w:val="00D52A80"/>
    <w:rsid w:val="00D55FB4"/>
    <w:rsid w:val="00D61275"/>
    <w:rsid w:val="00D621C8"/>
    <w:rsid w:val="00D623ED"/>
    <w:rsid w:val="00D70107"/>
    <w:rsid w:val="00D7090B"/>
    <w:rsid w:val="00D7452D"/>
    <w:rsid w:val="00D76599"/>
    <w:rsid w:val="00D8220C"/>
    <w:rsid w:val="00D85DA8"/>
    <w:rsid w:val="00D86472"/>
    <w:rsid w:val="00D8659A"/>
    <w:rsid w:val="00D868FC"/>
    <w:rsid w:val="00D87555"/>
    <w:rsid w:val="00D9077D"/>
    <w:rsid w:val="00D9118C"/>
    <w:rsid w:val="00D918F7"/>
    <w:rsid w:val="00D92832"/>
    <w:rsid w:val="00D92ACD"/>
    <w:rsid w:val="00D92F1A"/>
    <w:rsid w:val="00D93D78"/>
    <w:rsid w:val="00D9441F"/>
    <w:rsid w:val="00DA0723"/>
    <w:rsid w:val="00DA1085"/>
    <w:rsid w:val="00DA6FE0"/>
    <w:rsid w:val="00DB3642"/>
    <w:rsid w:val="00DB3E4C"/>
    <w:rsid w:val="00DB5509"/>
    <w:rsid w:val="00DB6D1D"/>
    <w:rsid w:val="00DB6F84"/>
    <w:rsid w:val="00DB703B"/>
    <w:rsid w:val="00DC206F"/>
    <w:rsid w:val="00DC327B"/>
    <w:rsid w:val="00DC3352"/>
    <w:rsid w:val="00DC7490"/>
    <w:rsid w:val="00DD3C33"/>
    <w:rsid w:val="00DD4343"/>
    <w:rsid w:val="00DD54B8"/>
    <w:rsid w:val="00DE1B27"/>
    <w:rsid w:val="00DE22F2"/>
    <w:rsid w:val="00DE2545"/>
    <w:rsid w:val="00DE2B3E"/>
    <w:rsid w:val="00DE2F19"/>
    <w:rsid w:val="00DE4A34"/>
    <w:rsid w:val="00DE4E55"/>
    <w:rsid w:val="00DE600C"/>
    <w:rsid w:val="00DE633C"/>
    <w:rsid w:val="00DE707A"/>
    <w:rsid w:val="00DF04E2"/>
    <w:rsid w:val="00DF2239"/>
    <w:rsid w:val="00DF599C"/>
    <w:rsid w:val="00DF6834"/>
    <w:rsid w:val="00E02A1E"/>
    <w:rsid w:val="00E02EBC"/>
    <w:rsid w:val="00E03B17"/>
    <w:rsid w:val="00E064BC"/>
    <w:rsid w:val="00E06B74"/>
    <w:rsid w:val="00E07930"/>
    <w:rsid w:val="00E07CFE"/>
    <w:rsid w:val="00E202A9"/>
    <w:rsid w:val="00E20B78"/>
    <w:rsid w:val="00E21127"/>
    <w:rsid w:val="00E2115B"/>
    <w:rsid w:val="00E23C86"/>
    <w:rsid w:val="00E24EB9"/>
    <w:rsid w:val="00E25251"/>
    <w:rsid w:val="00E257C8"/>
    <w:rsid w:val="00E25926"/>
    <w:rsid w:val="00E2630A"/>
    <w:rsid w:val="00E27B92"/>
    <w:rsid w:val="00E3002F"/>
    <w:rsid w:val="00E30577"/>
    <w:rsid w:val="00E30ECD"/>
    <w:rsid w:val="00E31AC7"/>
    <w:rsid w:val="00E44B87"/>
    <w:rsid w:val="00E44E5E"/>
    <w:rsid w:val="00E475E8"/>
    <w:rsid w:val="00E51FEB"/>
    <w:rsid w:val="00E52F56"/>
    <w:rsid w:val="00E536DA"/>
    <w:rsid w:val="00E6057A"/>
    <w:rsid w:val="00E61017"/>
    <w:rsid w:val="00E61735"/>
    <w:rsid w:val="00E70398"/>
    <w:rsid w:val="00E70B38"/>
    <w:rsid w:val="00E70DDB"/>
    <w:rsid w:val="00E719C5"/>
    <w:rsid w:val="00E7202C"/>
    <w:rsid w:val="00E74481"/>
    <w:rsid w:val="00E7538E"/>
    <w:rsid w:val="00E75B53"/>
    <w:rsid w:val="00E76B19"/>
    <w:rsid w:val="00E82E43"/>
    <w:rsid w:val="00E83FAD"/>
    <w:rsid w:val="00E86FF5"/>
    <w:rsid w:val="00E8707A"/>
    <w:rsid w:val="00E91706"/>
    <w:rsid w:val="00E91D07"/>
    <w:rsid w:val="00EA4E9F"/>
    <w:rsid w:val="00EA4EA0"/>
    <w:rsid w:val="00EA7A13"/>
    <w:rsid w:val="00EB1DB6"/>
    <w:rsid w:val="00EB2E5B"/>
    <w:rsid w:val="00EB5ACF"/>
    <w:rsid w:val="00EB7C51"/>
    <w:rsid w:val="00EC0517"/>
    <w:rsid w:val="00EC06BC"/>
    <w:rsid w:val="00EC23D7"/>
    <w:rsid w:val="00EC4FB5"/>
    <w:rsid w:val="00EC5300"/>
    <w:rsid w:val="00EC5FA5"/>
    <w:rsid w:val="00EC6BEF"/>
    <w:rsid w:val="00EC75F6"/>
    <w:rsid w:val="00ED0CAD"/>
    <w:rsid w:val="00ED1439"/>
    <w:rsid w:val="00ED14CE"/>
    <w:rsid w:val="00ED3575"/>
    <w:rsid w:val="00EE133B"/>
    <w:rsid w:val="00EE2EAD"/>
    <w:rsid w:val="00EE4259"/>
    <w:rsid w:val="00EE4C32"/>
    <w:rsid w:val="00EE50BF"/>
    <w:rsid w:val="00EE52CA"/>
    <w:rsid w:val="00EE7816"/>
    <w:rsid w:val="00EF22C7"/>
    <w:rsid w:val="00EF2DCA"/>
    <w:rsid w:val="00EF4F1A"/>
    <w:rsid w:val="00EF5147"/>
    <w:rsid w:val="00EF52FA"/>
    <w:rsid w:val="00EF5EC9"/>
    <w:rsid w:val="00EF7796"/>
    <w:rsid w:val="00F01139"/>
    <w:rsid w:val="00F014D5"/>
    <w:rsid w:val="00F015C0"/>
    <w:rsid w:val="00F03267"/>
    <w:rsid w:val="00F034AB"/>
    <w:rsid w:val="00F04175"/>
    <w:rsid w:val="00F04F25"/>
    <w:rsid w:val="00F07FF9"/>
    <w:rsid w:val="00F10899"/>
    <w:rsid w:val="00F10EE8"/>
    <w:rsid w:val="00F11FFB"/>
    <w:rsid w:val="00F1372F"/>
    <w:rsid w:val="00F16640"/>
    <w:rsid w:val="00F1692B"/>
    <w:rsid w:val="00F20E2F"/>
    <w:rsid w:val="00F21BB4"/>
    <w:rsid w:val="00F234A1"/>
    <w:rsid w:val="00F24893"/>
    <w:rsid w:val="00F24D13"/>
    <w:rsid w:val="00F25B70"/>
    <w:rsid w:val="00F26BD0"/>
    <w:rsid w:val="00F278BA"/>
    <w:rsid w:val="00F314E4"/>
    <w:rsid w:val="00F32573"/>
    <w:rsid w:val="00F3354D"/>
    <w:rsid w:val="00F3374F"/>
    <w:rsid w:val="00F40F19"/>
    <w:rsid w:val="00F41380"/>
    <w:rsid w:val="00F41C11"/>
    <w:rsid w:val="00F465D0"/>
    <w:rsid w:val="00F47F9E"/>
    <w:rsid w:val="00F50624"/>
    <w:rsid w:val="00F522A6"/>
    <w:rsid w:val="00F5291C"/>
    <w:rsid w:val="00F53625"/>
    <w:rsid w:val="00F5484C"/>
    <w:rsid w:val="00F55A2D"/>
    <w:rsid w:val="00F63285"/>
    <w:rsid w:val="00F65EFF"/>
    <w:rsid w:val="00F707BE"/>
    <w:rsid w:val="00F715E5"/>
    <w:rsid w:val="00F7211C"/>
    <w:rsid w:val="00F73309"/>
    <w:rsid w:val="00F77561"/>
    <w:rsid w:val="00F844E7"/>
    <w:rsid w:val="00F86C9F"/>
    <w:rsid w:val="00F87267"/>
    <w:rsid w:val="00F874C9"/>
    <w:rsid w:val="00F939FC"/>
    <w:rsid w:val="00F93A38"/>
    <w:rsid w:val="00F94E24"/>
    <w:rsid w:val="00F952A4"/>
    <w:rsid w:val="00F952E2"/>
    <w:rsid w:val="00F96371"/>
    <w:rsid w:val="00F967E9"/>
    <w:rsid w:val="00F96DDF"/>
    <w:rsid w:val="00FA0231"/>
    <w:rsid w:val="00FA03F1"/>
    <w:rsid w:val="00FA087E"/>
    <w:rsid w:val="00FA7B22"/>
    <w:rsid w:val="00FA7DCC"/>
    <w:rsid w:val="00FB10DF"/>
    <w:rsid w:val="00FB22C4"/>
    <w:rsid w:val="00FB5934"/>
    <w:rsid w:val="00FC0169"/>
    <w:rsid w:val="00FC116A"/>
    <w:rsid w:val="00FC1AD9"/>
    <w:rsid w:val="00FC1B98"/>
    <w:rsid w:val="00FC39F7"/>
    <w:rsid w:val="00FC476A"/>
    <w:rsid w:val="00FC560B"/>
    <w:rsid w:val="00FC7F9C"/>
    <w:rsid w:val="00FD4EA8"/>
    <w:rsid w:val="00FE0487"/>
    <w:rsid w:val="00FE2897"/>
    <w:rsid w:val="00FE396A"/>
    <w:rsid w:val="00FE5598"/>
    <w:rsid w:val="00FF1DD6"/>
    <w:rsid w:val="00FF2257"/>
    <w:rsid w:val="00FF4CEE"/>
    <w:rsid w:val="00FF5CFF"/>
    <w:rsid w:val="00FF6CA2"/>
    <w:rsid w:val="00FF7D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4:docId w14:val="03420EB0"/>
  <w15:docId w15:val="{D4128201-3801-4B32-B41E-142B6548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943E4"/>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D21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E21127"/>
    <w:pPr>
      <w:tabs>
        <w:tab w:val="center" w:pos="4252"/>
        <w:tab w:val="right" w:pos="8504"/>
      </w:tabs>
      <w:snapToGrid w:val="0"/>
    </w:pPr>
  </w:style>
  <w:style w:type="character" w:customStyle="1" w:styleId="a5">
    <w:name w:val="ヘッダー (文字)"/>
    <w:link w:val="a4"/>
    <w:uiPriority w:val="99"/>
    <w:rsid w:val="00E21127"/>
    <w:rPr>
      <w:kern w:val="2"/>
      <w:sz w:val="21"/>
      <w:szCs w:val="22"/>
    </w:rPr>
  </w:style>
  <w:style w:type="paragraph" w:styleId="a6">
    <w:name w:val="footer"/>
    <w:basedOn w:val="a"/>
    <w:link w:val="a7"/>
    <w:uiPriority w:val="99"/>
    <w:unhideWhenUsed/>
    <w:rsid w:val="00E21127"/>
    <w:pPr>
      <w:tabs>
        <w:tab w:val="center" w:pos="4252"/>
        <w:tab w:val="right" w:pos="8504"/>
      </w:tabs>
      <w:snapToGrid w:val="0"/>
    </w:pPr>
  </w:style>
  <w:style w:type="character" w:customStyle="1" w:styleId="a7">
    <w:name w:val="フッター (文字)"/>
    <w:link w:val="a6"/>
    <w:uiPriority w:val="99"/>
    <w:rsid w:val="00E21127"/>
    <w:rPr>
      <w:kern w:val="2"/>
      <w:sz w:val="21"/>
      <w:szCs w:val="22"/>
    </w:rPr>
  </w:style>
  <w:style w:type="paragraph" w:styleId="a8">
    <w:name w:val="Balloon Text"/>
    <w:basedOn w:val="a"/>
    <w:link w:val="a9"/>
    <w:uiPriority w:val="99"/>
    <w:semiHidden/>
    <w:unhideWhenUsed/>
    <w:rsid w:val="00B33C77"/>
    <w:rPr>
      <w:rFonts w:ascii="Arial" w:eastAsia="ＭＳ ゴシック" w:hAnsi="Arial"/>
      <w:sz w:val="18"/>
      <w:szCs w:val="18"/>
    </w:rPr>
  </w:style>
  <w:style w:type="character" w:customStyle="1" w:styleId="a9">
    <w:name w:val="吹き出し (文字)"/>
    <w:link w:val="a8"/>
    <w:uiPriority w:val="99"/>
    <w:semiHidden/>
    <w:rsid w:val="00B33C77"/>
    <w:rPr>
      <w:rFonts w:ascii="Arial" w:eastAsia="ＭＳ ゴシック" w:hAnsi="Arial" w:cs="Times New Roman"/>
      <w:kern w:val="2"/>
      <w:sz w:val="18"/>
      <w:szCs w:val="18"/>
    </w:rPr>
  </w:style>
  <w:style w:type="character" w:customStyle="1" w:styleId="st">
    <w:name w:val="st"/>
    <w:basedOn w:val="a0"/>
    <w:rsid w:val="00AE4F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221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93559-D011-4F72-8A41-0D93501202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153</Words>
  <Characters>877</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大阪狭山市</Company>
  <LinksUpToDate>false</LinksUpToDate>
  <CharactersWithSpaces>1028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kouhou2</dc:creator>
  <cp:lastModifiedBy>oj001910@adjd.city.osakasayama.osaka.jp</cp:lastModifiedBy>
  <cp:revision>21</cp:revision>
  <cp:lastPrinted>2021-08-04T08:09:00Z</cp:lastPrinted>
  <dcterms:created xsi:type="dcterms:W3CDTF">2017-08-29T04:21:00Z</dcterms:created>
  <dcterms:modified xsi:type="dcterms:W3CDTF">2026-10-23T04:43:00Z</dcterms:modified>
</cp:coreProperties>
</file>