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CC0F7" w14:textId="2259F8CE" w:rsidR="00864BAB" w:rsidRPr="00C67808" w:rsidRDefault="00864BAB" w:rsidP="002E7C05">
      <w:pPr>
        <w:tabs>
          <w:tab w:val="left" w:pos="1620"/>
          <w:tab w:val="left" w:pos="2520"/>
          <w:tab w:val="left" w:pos="2880"/>
          <w:tab w:val="left" w:pos="4500"/>
          <w:tab w:val="left" w:pos="4680"/>
          <w:tab w:val="left" w:pos="4860"/>
        </w:tabs>
        <w:rPr>
          <w:rFonts w:ascii="ＭＳ 明朝"/>
          <w:sz w:val="24"/>
        </w:rPr>
      </w:pPr>
      <w:r w:rsidRPr="00C67808">
        <w:rPr>
          <w:rFonts w:ascii="ＭＳ 明朝" w:hint="eastAsia"/>
          <w:sz w:val="24"/>
        </w:rPr>
        <w:t>様式第</w:t>
      </w:r>
      <w:r w:rsidR="00ED1222">
        <w:rPr>
          <w:rFonts w:ascii="ＭＳ 明朝" w:hint="eastAsia"/>
          <w:sz w:val="24"/>
        </w:rPr>
        <w:t>８</w:t>
      </w:r>
      <w:r w:rsidR="00B1790C" w:rsidRPr="00C67808">
        <w:rPr>
          <w:rFonts w:ascii="ＭＳ 明朝" w:hint="eastAsia"/>
          <w:sz w:val="24"/>
        </w:rPr>
        <w:t>号（第１</w:t>
      </w:r>
      <w:r w:rsidR="00DE711B">
        <w:rPr>
          <w:rFonts w:ascii="ＭＳ 明朝" w:hint="eastAsia"/>
          <w:sz w:val="24"/>
        </w:rPr>
        <w:t>３</w:t>
      </w:r>
      <w:r w:rsidRPr="00C67808">
        <w:rPr>
          <w:rFonts w:ascii="ＭＳ 明朝" w:hint="eastAsia"/>
          <w:sz w:val="24"/>
        </w:rPr>
        <w:t>条関係）</w:t>
      </w:r>
    </w:p>
    <w:p w14:paraId="11E3AA76" w14:textId="77777777" w:rsidR="00864BAB" w:rsidRPr="00C67808" w:rsidRDefault="00864BAB" w:rsidP="00864BAB">
      <w:pPr>
        <w:jc w:val="right"/>
        <w:rPr>
          <w:rFonts w:ascii="ＭＳ 明朝"/>
          <w:sz w:val="24"/>
        </w:rPr>
      </w:pPr>
      <w:r w:rsidRPr="00C67808">
        <w:rPr>
          <w:rFonts w:ascii="ＭＳ 明朝" w:hAnsi="ＭＳ 明朝"/>
          <w:sz w:val="24"/>
        </w:rPr>
        <w:t xml:space="preserve">   </w:t>
      </w:r>
      <w:r w:rsidRPr="00C67808">
        <w:rPr>
          <w:rFonts w:ascii="ＭＳ 明朝" w:hAnsi="ＭＳ 明朝" w:hint="eastAsia"/>
          <w:sz w:val="24"/>
        </w:rPr>
        <w:t xml:space="preserve">　　年　　月　　日</w:t>
      </w:r>
    </w:p>
    <w:p w14:paraId="660F2577" w14:textId="77777777" w:rsidR="00864BAB" w:rsidRPr="00C67808" w:rsidRDefault="00864BAB" w:rsidP="00864BAB">
      <w:pPr>
        <w:rPr>
          <w:rFonts w:ascii="ＭＳ 明朝"/>
          <w:sz w:val="24"/>
        </w:rPr>
      </w:pPr>
    </w:p>
    <w:p w14:paraId="6E1D33B3" w14:textId="77777777" w:rsidR="00864BAB" w:rsidRPr="00C67808" w:rsidRDefault="00864BAB" w:rsidP="00864BAB">
      <w:pPr>
        <w:ind w:firstLineChars="100" w:firstLine="234"/>
        <w:rPr>
          <w:rFonts w:ascii="ＭＳ 明朝"/>
          <w:sz w:val="24"/>
        </w:rPr>
      </w:pPr>
      <w:r w:rsidRPr="00C67808">
        <w:rPr>
          <w:rFonts w:ascii="ＭＳ 明朝" w:hAnsi="ＭＳ 明朝" w:hint="eastAsia"/>
          <w:sz w:val="24"/>
        </w:rPr>
        <w:t>（あて先）大阪狭山市長</w:t>
      </w:r>
    </w:p>
    <w:p w14:paraId="71554253" w14:textId="77777777" w:rsidR="00864BAB" w:rsidRPr="00C67808" w:rsidRDefault="00864BAB" w:rsidP="00864BAB">
      <w:pPr>
        <w:rPr>
          <w:rFonts w:ascii="ＭＳ 明朝"/>
          <w:sz w:val="24"/>
        </w:rPr>
      </w:pPr>
    </w:p>
    <w:p w14:paraId="6EDE645C" w14:textId="77777777" w:rsidR="00864BAB" w:rsidRPr="00C67808" w:rsidRDefault="00864BAB" w:rsidP="00864BAB">
      <w:pPr>
        <w:spacing w:line="480" w:lineRule="exact"/>
        <w:ind w:firstLine="3969"/>
        <w:rPr>
          <w:sz w:val="24"/>
        </w:rPr>
      </w:pPr>
      <w:r w:rsidRPr="00C67808">
        <w:rPr>
          <w:rFonts w:ascii="ＭＳ 明朝" w:hAnsi="ＭＳ 明朝" w:hint="eastAsia"/>
          <w:sz w:val="24"/>
        </w:rPr>
        <w:t xml:space="preserve">申請者　　</w:t>
      </w:r>
      <w:r w:rsidRPr="00C67808">
        <w:rPr>
          <w:rFonts w:hint="eastAsia"/>
          <w:spacing w:val="118"/>
          <w:kern w:val="0"/>
          <w:sz w:val="24"/>
          <w:fitText w:val="1191" w:id="-1710566898"/>
        </w:rPr>
        <w:t>所在</w:t>
      </w:r>
      <w:r w:rsidRPr="00C67808">
        <w:rPr>
          <w:rFonts w:hint="eastAsia"/>
          <w:kern w:val="0"/>
          <w:sz w:val="24"/>
          <w:fitText w:val="1191" w:id="-1710566898"/>
        </w:rPr>
        <w:t>地</w:t>
      </w:r>
    </w:p>
    <w:p w14:paraId="64BD0126" w14:textId="77777777" w:rsidR="00864BAB" w:rsidRPr="00C67808" w:rsidRDefault="00864BAB" w:rsidP="00864BAB">
      <w:pPr>
        <w:spacing w:line="480" w:lineRule="exact"/>
        <w:ind w:firstLine="5134"/>
        <w:rPr>
          <w:sz w:val="24"/>
        </w:rPr>
      </w:pPr>
      <w:r w:rsidRPr="00C67808">
        <w:rPr>
          <w:rFonts w:hint="eastAsia"/>
          <w:spacing w:val="360"/>
          <w:kern w:val="0"/>
          <w:sz w:val="24"/>
          <w:fitText w:val="1191" w:id="-1710566897"/>
        </w:rPr>
        <w:t>名</w:t>
      </w:r>
      <w:r w:rsidRPr="00C67808">
        <w:rPr>
          <w:rFonts w:hint="eastAsia"/>
          <w:kern w:val="0"/>
          <w:sz w:val="24"/>
          <w:fitText w:val="1191" w:id="-1710566897"/>
        </w:rPr>
        <w:t>称</w:t>
      </w:r>
    </w:p>
    <w:p w14:paraId="41E20604" w14:textId="77777777" w:rsidR="00864BAB" w:rsidRPr="00C67808" w:rsidRDefault="00864BAB" w:rsidP="00864BAB">
      <w:pPr>
        <w:spacing w:line="480" w:lineRule="exact"/>
        <w:ind w:firstLine="5134"/>
        <w:rPr>
          <w:sz w:val="24"/>
        </w:rPr>
      </w:pPr>
      <w:r w:rsidRPr="00C67808">
        <w:rPr>
          <w:rFonts w:hint="eastAsia"/>
          <w:kern w:val="0"/>
          <w:sz w:val="24"/>
          <w:fitText w:val="1191" w:id="-1710566896"/>
        </w:rPr>
        <w:t>代表者氏名</w:t>
      </w:r>
    </w:p>
    <w:p w14:paraId="170DA0EC" w14:textId="77777777" w:rsidR="00864BAB" w:rsidRPr="00C67808" w:rsidRDefault="00864BAB" w:rsidP="00864BAB">
      <w:pPr>
        <w:tabs>
          <w:tab w:val="left" w:pos="3544"/>
          <w:tab w:val="left" w:pos="3686"/>
          <w:tab w:val="left" w:pos="4860"/>
          <w:tab w:val="left" w:pos="8280"/>
        </w:tabs>
        <w:spacing w:line="480" w:lineRule="exact"/>
        <w:ind w:firstLine="5134"/>
        <w:rPr>
          <w:rFonts w:ascii="ＭＳ 明朝"/>
          <w:sz w:val="24"/>
        </w:rPr>
      </w:pPr>
      <w:r w:rsidRPr="00435CFC">
        <w:rPr>
          <w:rFonts w:hint="eastAsia"/>
          <w:spacing w:val="39"/>
          <w:kern w:val="0"/>
          <w:sz w:val="24"/>
          <w:fitText w:val="1191" w:id="-1710566912"/>
        </w:rPr>
        <w:t>電話番</w:t>
      </w:r>
      <w:r w:rsidRPr="00435CFC">
        <w:rPr>
          <w:rFonts w:hint="eastAsia"/>
          <w:spacing w:val="-1"/>
          <w:kern w:val="0"/>
          <w:sz w:val="24"/>
          <w:fitText w:val="1191" w:id="-1710566912"/>
        </w:rPr>
        <w:t>号</w:t>
      </w:r>
    </w:p>
    <w:p w14:paraId="00E32C92" w14:textId="77777777" w:rsidR="00864BAB" w:rsidRPr="00C67808" w:rsidRDefault="00864BAB" w:rsidP="00864BAB">
      <w:pPr>
        <w:rPr>
          <w:rFonts w:ascii="ＭＳ 明朝"/>
          <w:sz w:val="24"/>
        </w:rPr>
      </w:pPr>
    </w:p>
    <w:p w14:paraId="26317E4F" w14:textId="4BD56186" w:rsidR="00864BAB" w:rsidRPr="00C67808" w:rsidRDefault="008425E2" w:rsidP="00864BAB">
      <w:pPr>
        <w:jc w:val="center"/>
        <w:rPr>
          <w:rFonts w:ascii="ＭＳ 明朝"/>
          <w:sz w:val="24"/>
        </w:rPr>
      </w:pPr>
      <w:r w:rsidRPr="008425E2">
        <w:rPr>
          <w:rFonts w:ascii="ＭＳ 明朝" w:hAnsi="ＭＳ 明朝" w:hint="eastAsia"/>
          <w:sz w:val="24"/>
        </w:rPr>
        <w:t>大阪狭山市オリジナル商品開発</w:t>
      </w:r>
      <w:r w:rsidR="00151CAF" w:rsidRPr="00CA7DBC">
        <w:rPr>
          <w:rFonts w:hint="eastAsia"/>
          <w:sz w:val="24"/>
          <w:szCs w:val="22"/>
        </w:rPr>
        <w:t>事業</w:t>
      </w:r>
      <w:r w:rsidRPr="008425E2">
        <w:rPr>
          <w:rFonts w:ascii="ＭＳ 明朝" w:hAnsi="ＭＳ 明朝" w:hint="eastAsia"/>
          <w:sz w:val="24"/>
        </w:rPr>
        <w:t>支援補助金</w:t>
      </w:r>
      <w:r w:rsidR="00736311" w:rsidRPr="00C67808">
        <w:rPr>
          <w:rFonts w:ascii="ＭＳ 明朝" w:hAnsi="ＭＳ 明朝" w:hint="eastAsia"/>
          <w:sz w:val="24"/>
        </w:rPr>
        <w:t>実績報告書</w:t>
      </w:r>
    </w:p>
    <w:p w14:paraId="53C7690D" w14:textId="77777777" w:rsidR="00864BAB" w:rsidRPr="00C67808" w:rsidRDefault="00864BAB" w:rsidP="00864BAB">
      <w:pPr>
        <w:rPr>
          <w:rFonts w:ascii="ＭＳ 明朝"/>
          <w:sz w:val="24"/>
        </w:rPr>
      </w:pPr>
    </w:p>
    <w:p w14:paraId="24160096" w14:textId="6D42558F" w:rsidR="00864BAB" w:rsidRPr="00C67808" w:rsidRDefault="00864BAB" w:rsidP="00864BAB">
      <w:pPr>
        <w:ind w:firstLineChars="500" w:firstLine="1168"/>
        <w:rPr>
          <w:rFonts w:ascii="ＭＳ 明朝" w:hAnsi="ＭＳ 明朝"/>
          <w:sz w:val="24"/>
        </w:rPr>
      </w:pPr>
      <w:r w:rsidRPr="00C67808">
        <w:rPr>
          <w:rFonts w:ascii="ＭＳ 明朝" w:hAnsi="ＭＳ 明朝" w:hint="eastAsia"/>
          <w:sz w:val="24"/>
        </w:rPr>
        <w:t>年　　月　　日付け　　　第　　　号をもって補助金の交付決定を受けた補助対象事業は、　　　　年　　月　　日に完了したので、</w:t>
      </w:r>
      <w:r w:rsidR="008425E2" w:rsidRPr="008425E2">
        <w:rPr>
          <w:rFonts w:ascii="ＭＳ 明朝" w:hAnsi="ＭＳ 明朝" w:hint="eastAsia"/>
          <w:sz w:val="24"/>
        </w:rPr>
        <w:t>大阪狭山市オリジナル商品開発</w:t>
      </w:r>
      <w:r w:rsidR="00151CAF" w:rsidRPr="00CA7DBC">
        <w:rPr>
          <w:rFonts w:hint="eastAsia"/>
          <w:sz w:val="24"/>
          <w:szCs w:val="22"/>
        </w:rPr>
        <w:t>事業</w:t>
      </w:r>
      <w:r w:rsidR="008425E2" w:rsidRPr="008425E2">
        <w:rPr>
          <w:rFonts w:ascii="ＭＳ 明朝" w:hAnsi="ＭＳ 明朝" w:hint="eastAsia"/>
          <w:sz w:val="24"/>
        </w:rPr>
        <w:t>支援補助金</w:t>
      </w:r>
      <w:r w:rsidR="00935C7C" w:rsidRPr="00C67808">
        <w:rPr>
          <w:rFonts w:ascii="ＭＳ 明朝" w:hAnsi="ＭＳ 明朝" w:hint="eastAsia"/>
          <w:sz w:val="24"/>
        </w:rPr>
        <w:t>交付要綱</w:t>
      </w:r>
      <w:r w:rsidR="00B1790C" w:rsidRPr="00C67808">
        <w:rPr>
          <w:rFonts w:ascii="ＭＳ 明朝" w:hAnsi="ＭＳ 明朝" w:hint="eastAsia"/>
          <w:sz w:val="24"/>
        </w:rPr>
        <w:t>第１</w:t>
      </w:r>
      <w:r w:rsidR="00DE711B">
        <w:rPr>
          <w:rFonts w:ascii="ＭＳ 明朝" w:hAnsi="ＭＳ 明朝" w:hint="eastAsia"/>
          <w:sz w:val="24"/>
        </w:rPr>
        <w:t>３</w:t>
      </w:r>
      <w:r w:rsidRPr="00C67808">
        <w:rPr>
          <w:rFonts w:ascii="ＭＳ 明朝" w:hAnsi="ＭＳ 明朝" w:hint="eastAsia"/>
          <w:sz w:val="24"/>
        </w:rPr>
        <w:t>条第１項の規定に基づき、関係書類を添えて報告します。</w:t>
      </w:r>
    </w:p>
    <w:p w14:paraId="7B214904" w14:textId="77777777" w:rsidR="00333BC7" w:rsidRPr="00C67808" w:rsidRDefault="00333BC7" w:rsidP="00864BAB">
      <w:pPr>
        <w:ind w:firstLineChars="500" w:firstLine="1168"/>
        <w:rPr>
          <w:rFonts w:ascii="ＭＳ 明朝" w:hAnsi="ＭＳ 明朝"/>
          <w:sz w:val="24"/>
        </w:rPr>
      </w:pPr>
    </w:p>
    <w:p w14:paraId="27250F33" w14:textId="77777777" w:rsidR="00333BC7" w:rsidRPr="00C67808" w:rsidRDefault="00333BC7" w:rsidP="00333BC7">
      <w:pPr>
        <w:rPr>
          <w:rFonts w:ascii="ＭＳ 明朝"/>
          <w:sz w:val="24"/>
        </w:rPr>
      </w:pPr>
      <w:r w:rsidRPr="00C67808">
        <w:rPr>
          <w:rFonts w:ascii="ＭＳ 明朝" w:hint="eastAsia"/>
          <w:sz w:val="24"/>
        </w:rPr>
        <w:t>１ 事業に要した経費及び補助金交付決定額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5635"/>
      </w:tblGrid>
      <w:tr w:rsidR="00D367E7" w14:paraId="24D29644" w14:textId="77777777" w:rsidTr="00D367E7">
        <w:tc>
          <w:tcPr>
            <w:tcW w:w="3827" w:type="dxa"/>
          </w:tcPr>
          <w:p w14:paraId="1E5A3368" w14:textId="550252BA" w:rsidR="00D367E7" w:rsidRDefault="00D367E7" w:rsidP="00EF6C40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補助年度</w:t>
            </w:r>
          </w:p>
        </w:tc>
        <w:tc>
          <w:tcPr>
            <w:tcW w:w="5635" w:type="dxa"/>
          </w:tcPr>
          <w:p w14:paraId="284CC948" w14:textId="38E4032A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3CD85C18" w14:textId="77777777" w:rsidTr="00D367E7">
        <w:tc>
          <w:tcPr>
            <w:tcW w:w="3827" w:type="dxa"/>
            <w:tcBorders>
              <w:bottom w:val="single" w:sz="4" w:space="0" w:color="auto"/>
            </w:tcBorders>
          </w:tcPr>
          <w:p w14:paraId="24CB3630" w14:textId="56B35011" w:rsidR="00D367E7" w:rsidRDefault="00D367E7" w:rsidP="00EF6C40">
            <w:pPr>
              <w:jc w:val="center"/>
              <w:rPr>
                <w:rFonts w:ascii="ＭＳ 明朝"/>
                <w:sz w:val="24"/>
              </w:rPr>
            </w:pPr>
            <w:r w:rsidRPr="00C67808">
              <w:rPr>
                <w:rFonts w:ascii="ＭＳ 明朝" w:hint="eastAsia"/>
                <w:sz w:val="24"/>
              </w:rPr>
              <w:t>補助事業に要する経費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505DE2F3" w14:textId="3ABA12AA" w:rsidR="00D367E7" w:rsidRDefault="00D367E7" w:rsidP="00D367E7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</w:tr>
      <w:tr w:rsidR="00D367E7" w14:paraId="27F86DE4" w14:textId="77777777" w:rsidTr="00D367E7">
        <w:tc>
          <w:tcPr>
            <w:tcW w:w="3827" w:type="dxa"/>
            <w:tcBorders>
              <w:bottom w:val="single" w:sz="4" w:space="0" w:color="auto"/>
            </w:tcBorders>
          </w:tcPr>
          <w:p w14:paraId="1CEBD74F" w14:textId="09791F92" w:rsidR="00D367E7" w:rsidRDefault="00D367E7" w:rsidP="00EF6C40">
            <w:pPr>
              <w:jc w:val="center"/>
              <w:rPr>
                <w:rFonts w:ascii="ＭＳ 明朝"/>
                <w:sz w:val="24"/>
              </w:rPr>
            </w:pPr>
            <w:r w:rsidRPr="00C67808">
              <w:rPr>
                <w:rFonts w:ascii="ＭＳ 明朝" w:hint="eastAsia"/>
                <w:sz w:val="24"/>
              </w:rPr>
              <w:t>補助</w:t>
            </w:r>
            <w:r>
              <w:rPr>
                <w:rFonts w:ascii="ＭＳ 明朝" w:hint="eastAsia"/>
                <w:sz w:val="24"/>
              </w:rPr>
              <w:t>金交付決定通知額</w:t>
            </w:r>
          </w:p>
        </w:tc>
        <w:tc>
          <w:tcPr>
            <w:tcW w:w="5635" w:type="dxa"/>
            <w:tcBorders>
              <w:bottom w:val="single" w:sz="4" w:space="0" w:color="auto"/>
            </w:tcBorders>
          </w:tcPr>
          <w:p w14:paraId="267D176D" w14:textId="551743E6" w:rsidR="00D367E7" w:rsidRDefault="00D367E7" w:rsidP="00D367E7">
            <w:pPr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円</w:t>
            </w:r>
          </w:p>
        </w:tc>
      </w:tr>
    </w:tbl>
    <w:p w14:paraId="4EE6F692" w14:textId="1E93AE81" w:rsidR="00864BAB" w:rsidRDefault="00864BAB" w:rsidP="00864BAB">
      <w:pPr>
        <w:rPr>
          <w:rFonts w:ascii="ＭＳ 明朝"/>
          <w:sz w:val="24"/>
        </w:rPr>
      </w:pPr>
    </w:p>
    <w:p w14:paraId="1267A081" w14:textId="29FB6C2A" w:rsidR="00D367E7" w:rsidRDefault="00723019" w:rsidP="00D367E7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２</w:t>
      </w:r>
      <w:r w:rsidR="00D367E7">
        <w:rPr>
          <w:rFonts w:ascii="ＭＳ 明朝" w:hint="eastAsia"/>
          <w:sz w:val="24"/>
        </w:rPr>
        <w:t xml:space="preserve">　経費の詳細</w:t>
      </w:r>
    </w:p>
    <w:p w14:paraId="2C853587" w14:textId="6F37C204" w:rsidR="00D367E7" w:rsidRDefault="00D367E7" w:rsidP="00D367E7">
      <w:pPr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（単位：円）</w:t>
      </w:r>
    </w:p>
    <w:tbl>
      <w:tblPr>
        <w:tblStyle w:val="af"/>
        <w:tblW w:w="0" w:type="auto"/>
        <w:tblInd w:w="392" w:type="dxa"/>
        <w:tblLook w:val="04A0" w:firstRow="1" w:lastRow="0" w:firstColumn="1" w:lastColumn="0" w:noHBand="0" w:noVBand="1"/>
      </w:tblPr>
      <w:tblGrid>
        <w:gridCol w:w="1983"/>
        <w:gridCol w:w="1985"/>
        <w:gridCol w:w="1985"/>
        <w:gridCol w:w="1985"/>
        <w:gridCol w:w="1524"/>
      </w:tblGrid>
      <w:tr w:rsidR="00842913" w14:paraId="3CFC1549" w14:textId="77777777" w:rsidTr="00842913">
        <w:tc>
          <w:tcPr>
            <w:tcW w:w="1983" w:type="dxa"/>
            <w:vMerge w:val="restart"/>
            <w:vAlign w:val="center"/>
          </w:tcPr>
          <w:p w14:paraId="4D943C7F" w14:textId="77777777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区分</w:t>
            </w:r>
          </w:p>
        </w:tc>
        <w:tc>
          <w:tcPr>
            <w:tcW w:w="1985" w:type="dxa"/>
            <w:vMerge w:val="restart"/>
            <w:tcBorders>
              <w:right w:val="nil"/>
            </w:tcBorders>
            <w:vAlign w:val="center"/>
          </w:tcPr>
          <w:p w14:paraId="11276570" w14:textId="77777777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  <w:r w:rsidRPr="003563E4">
              <w:rPr>
                <w:rFonts w:ascii="ＭＳ 明朝" w:hint="eastAsia"/>
                <w:sz w:val="24"/>
              </w:rPr>
              <w:t>補助事業に要する経費</w:t>
            </w:r>
            <w:r>
              <w:rPr>
                <w:rFonts w:ascii="ＭＳ 明朝" w:hint="eastAsia"/>
                <w:sz w:val="24"/>
              </w:rPr>
              <w:t>（税込）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F6B255F" w14:textId="77777777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left w:val="nil"/>
              <w:bottom w:val="single" w:sz="4" w:space="0" w:color="auto"/>
            </w:tcBorders>
            <w:vAlign w:val="center"/>
          </w:tcPr>
          <w:p w14:paraId="4AE1A4FC" w14:textId="77299433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524" w:type="dxa"/>
            <w:vAlign w:val="center"/>
          </w:tcPr>
          <w:p w14:paraId="4D833103" w14:textId="77777777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備考</w:t>
            </w:r>
          </w:p>
        </w:tc>
      </w:tr>
      <w:tr w:rsidR="00842913" w14:paraId="6DB91B82" w14:textId="77777777" w:rsidTr="00842913">
        <w:tc>
          <w:tcPr>
            <w:tcW w:w="1983" w:type="dxa"/>
            <w:vMerge/>
            <w:vAlign w:val="center"/>
          </w:tcPr>
          <w:p w14:paraId="2DC95927" w14:textId="77777777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vMerge/>
            <w:vAlign w:val="center"/>
          </w:tcPr>
          <w:p w14:paraId="206DF986" w14:textId="77777777" w:rsidR="00842913" w:rsidRPr="003563E4" w:rsidRDefault="00842913" w:rsidP="00DB2042">
            <w:pPr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60A40AE" w14:textId="77777777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  <w:r w:rsidRPr="003563E4">
              <w:rPr>
                <w:rFonts w:ascii="ＭＳ 明朝" w:hint="eastAsia"/>
                <w:sz w:val="24"/>
              </w:rPr>
              <w:t>補助対象経費</w:t>
            </w:r>
          </w:p>
          <w:p w14:paraId="42601320" w14:textId="77777777" w:rsidR="00842913" w:rsidRPr="003563E4" w:rsidRDefault="00842913" w:rsidP="00DB20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（税抜）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7ACA8A23" w14:textId="77777777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補助対象外経費</w:t>
            </w:r>
          </w:p>
          <w:p w14:paraId="472266E9" w14:textId="77777777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（消費税等）</w:t>
            </w:r>
          </w:p>
        </w:tc>
        <w:tc>
          <w:tcPr>
            <w:tcW w:w="1524" w:type="dxa"/>
            <w:vAlign w:val="center"/>
          </w:tcPr>
          <w:p w14:paraId="0DD2DEC6" w14:textId="77777777" w:rsidR="00842913" w:rsidRDefault="00842913" w:rsidP="00DB2042">
            <w:pPr>
              <w:jc w:val="center"/>
              <w:rPr>
                <w:rFonts w:ascii="ＭＳ 明朝"/>
                <w:sz w:val="24"/>
              </w:rPr>
            </w:pPr>
          </w:p>
        </w:tc>
      </w:tr>
      <w:tr w:rsidR="00D367E7" w14:paraId="4527A48A" w14:textId="77777777" w:rsidTr="00842913">
        <w:tc>
          <w:tcPr>
            <w:tcW w:w="1983" w:type="dxa"/>
          </w:tcPr>
          <w:p w14:paraId="7161324D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8D3995A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8AEE265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58300838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45B829C8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17443C93" w14:textId="77777777" w:rsidTr="00ED129A">
        <w:tc>
          <w:tcPr>
            <w:tcW w:w="1983" w:type="dxa"/>
            <w:tcBorders>
              <w:bottom w:val="single" w:sz="4" w:space="0" w:color="auto"/>
            </w:tcBorders>
          </w:tcPr>
          <w:p w14:paraId="1CE01588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BA6BC40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690C5C8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B005E07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7823FA3F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42E5F821" w14:textId="77777777" w:rsidTr="001163CA">
        <w:trPr>
          <w:trHeight w:val="465"/>
        </w:trPr>
        <w:tc>
          <w:tcPr>
            <w:tcW w:w="1983" w:type="dxa"/>
            <w:tcBorders>
              <w:bottom w:val="single" w:sz="4" w:space="0" w:color="auto"/>
            </w:tcBorders>
          </w:tcPr>
          <w:p w14:paraId="2FD48648" w14:textId="77777777" w:rsidR="00D367E7" w:rsidRDefault="00D367E7" w:rsidP="001163CA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7303873" w14:textId="77777777" w:rsidR="00D367E7" w:rsidRDefault="00D367E7" w:rsidP="001163CA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FF24168" w14:textId="77777777" w:rsidR="00D367E7" w:rsidRDefault="00D367E7" w:rsidP="001163CA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BC4245F" w14:textId="77777777" w:rsidR="00D367E7" w:rsidRDefault="00D367E7" w:rsidP="001163CA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5EB43870" w14:textId="77777777" w:rsidR="00D367E7" w:rsidRDefault="00D367E7" w:rsidP="001163CA">
            <w:pPr>
              <w:rPr>
                <w:rFonts w:ascii="ＭＳ 明朝"/>
                <w:sz w:val="24"/>
              </w:rPr>
            </w:pPr>
          </w:p>
        </w:tc>
      </w:tr>
      <w:tr w:rsidR="001163CA" w14:paraId="0D9CC178" w14:textId="77777777" w:rsidTr="001163CA">
        <w:trPr>
          <w:trHeight w:val="15"/>
        </w:trPr>
        <w:tc>
          <w:tcPr>
            <w:tcW w:w="1983" w:type="dxa"/>
            <w:tcBorders>
              <w:bottom w:val="single" w:sz="4" w:space="0" w:color="auto"/>
            </w:tcBorders>
          </w:tcPr>
          <w:p w14:paraId="42694A64" w14:textId="77777777" w:rsidR="001163CA" w:rsidRDefault="001163CA" w:rsidP="001163CA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C57AE5A" w14:textId="77777777" w:rsidR="001163CA" w:rsidRDefault="001163CA" w:rsidP="001163CA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AC88C3C" w14:textId="77777777" w:rsidR="001163CA" w:rsidRDefault="001163CA" w:rsidP="001163CA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6AB8B5F5" w14:textId="77777777" w:rsidR="001163CA" w:rsidRDefault="001163CA" w:rsidP="001163CA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4B2961E1" w14:textId="77777777" w:rsidR="001163CA" w:rsidRDefault="001163CA" w:rsidP="001163CA">
            <w:pPr>
              <w:rPr>
                <w:rFonts w:ascii="ＭＳ 明朝"/>
                <w:sz w:val="24"/>
              </w:rPr>
            </w:pPr>
          </w:p>
        </w:tc>
      </w:tr>
      <w:tr w:rsidR="00ED129A" w14:paraId="5A2D7393" w14:textId="77777777" w:rsidTr="001163CA"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67121" w14:textId="77777777" w:rsidR="00ED129A" w:rsidRDefault="00ED129A" w:rsidP="00ED129A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EF6CD" w14:textId="77777777" w:rsidR="00ED129A" w:rsidRDefault="00ED129A" w:rsidP="00ED129A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EDB09" w14:textId="77777777" w:rsidR="00ED129A" w:rsidRDefault="00ED129A" w:rsidP="00ED129A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25A377" w14:textId="77777777" w:rsidR="00ED129A" w:rsidRDefault="00ED129A" w:rsidP="00ED129A">
            <w:pPr>
              <w:spacing w:line="440" w:lineRule="exact"/>
              <w:rPr>
                <w:rFonts w:ascii="ＭＳ 明朝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CD2BE" w14:textId="77777777" w:rsidR="00ED129A" w:rsidRDefault="00ED129A" w:rsidP="00ED129A">
            <w:pPr>
              <w:spacing w:line="440" w:lineRule="exact"/>
              <w:rPr>
                <w:rFonts w:ascii="ＭＳ 明朝"/>
                <w:sz w:val="24"/>
              </w:rPr>
            </w:pPr>
          </w:p>
        </w:tc>
      </w:tr>
      <w:tr w:rsidR="00D367E7" w14:paraId="69612A7C" w14:textId="77777777" w:rsidTr="00842913">
        <w:tc>
          <w:tcPr>
            <w:tcW w:w="1983" w:type="dxa"/>
          </w:tcPr>
          <w:p w14:paraId="0B6CE2DB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6B47AF5E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81F91C0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E273C1B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3239AAFB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7397AFCC" w14:textId="77777777" w:rsidTr="00842913">
        <w:tc>
          <w:tcPr>
            <w:tcW w:w="1983" w:type="dxa"/>
          </w:tcPr>
          <w:p w14:paraId="4FA7C5F1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726181CB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1BD4162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74821128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3CD93374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0CF989F5" w14:textId="77777777" w:rsidTr="00842913">
        <w:tc>
          <w:tcPr>
            <w:tcW w:w="1983" w:type="dxa"/>
          </w:tcPr>
          <w:p w14:paraId="1D4009F7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CCB0F17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550EAE56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F42EFF0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35FB83BC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325188FF" w14:textId="77777777" w:rsidTr="00842913">
        <w:tc>
          <w:tcPr>
            <w:tcW w:w="1983" w:type="dxa"/>
          </w:tcPr>
          <w:p w14:paraId="5C2E3A7E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7486E057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7559715F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035F4ED0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7A5F3A6E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17EB65E9" w14:textId="77777777" w:rsidTr="00842913">
        <w:tc>
          <w:tcPr>
            <w:tcW w:w="1983" w:type="dxa"/>
          </w:tcPr>
          <w:p w14:paraId="7D015C00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8336323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66F085D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0CA098AD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080DE3DE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5308F943" w14:textId="77777777" w:rsidTr="00842913">
        <w:tc>
          <w:tcPr>
            <w:tcW w:w="1983" w:type="dxa"/>
          </w:tcPr>
          <w:p w14:paraId="3CB16034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7BC48C72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E4CDE49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5F86D83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468E1002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044BD1D7" w14:textId="77777777" w:rsidTr="00842913">
        <w:tc>
          <w:tcPr>
            <w:tcW w:w="1983" w:type="dxa"/>
          </w:tcPr>
          <w:p w14:paraId="1A4F65B2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72FD15C8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72399BBB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7183B5D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67AA1DF3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5EDD03AA" w14:textId="77777777" w:rsidTr="00842913">
        <w:tc>
          <w:tcPr>
            <w:tcW w:w="1983" w:type="dxa"/>
          </w:tcPr>
          <w:p w14:paraId="6BBDE16C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6E7DCE8A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6B6969F5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4612D683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5BBC38D4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729C6E0B" w14:textId="77777777" w:rsidTr="00842913">
        <w:tc>
          <w:tcPr>
            <w:tcW w:w="1983" w:type="dxa"/>
          </w:tcPr>
          <w:p w14:paraId="5FE28B1D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10FFC921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FD3B88D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85BD097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355E02C1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106389BC" w14:textId="77777777" w:rsidTr="00842913">
        <w:tc>
          <w:tcPr>
            <w:tcW w:w="1983" w:type="dxa"/>
          </w:tcPr>
          <w:p w14:paraId="76368438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47B4BA9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9125ADA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40342979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2C27DD5A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5CC37FAD" w14:textId="77777777" w:rsidTr="00842913">
        <w:tc>
          <w:tcPr>
            <w:tcW w:w="1983" w:type="dxa"/>
          </w:tcPr>
          <w:p w14:paraId="55A7A213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1B019643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6EE3646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1BA4DC2C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1E9F3511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3E27868C" w14:textId="77777777" w:rsidTr="00842913">
        <w:tc>
          <w:tcPr>
            <w:tcW w:w="1983" w:type="dxa"/>
          </w:tcPr>
          <w:p w14:paraId="5305FA05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7557A6B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1546243B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EE8983E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7C254DD3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3069B2B7" w14:textId="77777777" w:rsidTr="00842913">
        <w:tc>
          <w:tcPr>
            <w:tcW w:w="1983" w:type="dxa"/>
          </w:tcPr>
          <w:p w14:paraId="0D617C1C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6FE2EA14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6F3AEC09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427E0F54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791EDF4E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3CD36F06" w14:textId="77777777" w:rsidTr="00842913">
        <w:tc>
          <w:tcPr>
            <w:tcW w:w="1983" w:type="dxa"/>
          </w:tcPr>
          <w:p w14:paraId="61F9E83A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4B4ED96D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AF81B11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0B33274E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4477A3CB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2DF636F0" w14:textId="77777777" w:rsidTr="00842913">
        <w:tc>
          <w:tcPr>
            <w:tcW w:w="1983" w:type="dxa"/>
          </w:tcPr>
          <w:p w14:paraId="16570F93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4FD3E70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25125D5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1E25195F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104B25CF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46F3857B" w14:textId="77777777" w:rsidTr="00842913">
        <w:tc>
          <w:tcPr>
            <w:tcW w:w="1983" w:type="dxa"/>
          </w:tcPr>
          <w:p w14:paraId="59A66CA1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60A2355A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49E5A7DE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0A65D840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0025D89C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41A3510F" w14:textId="77777777" w:rsidTr="00842913">
        <w:tc>
          <w:tcPr>
            <w:tcW w:w="1983" w:type="dxa"/>
          </w:tcPr>
          <w:p w14:paraId="07548AFE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5164E2D4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65EAD78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19318EE4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1D438072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36483759" w14:textId="77777777" w:rsidTr="00842913">
        <w:tc>
          <w:tcPr>
            <w:tcW w:w="1983" w:type="dxa"/>
          </w:tcPr>
          <w:p w14:paraId="31697668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5F031F9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5AB9EE27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29F24010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4D905CE2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  <w:tr w:rsidR="00D367E7" w14:paraId="5445C2C9" w14:textId="77777777" w:rsidTr="00842913">
        <w:tc>
          <w:tcPr>
            <w:tcW w:w="1983" w:type="dxa"/>
          </w:tcPr>
          <w:p w14:paraId="0B8024BB" w14:textId="77777777" w:rsidR="00D367E7" w:rsidRDefault="00D367E7" w:rsidP="00DB204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合計</w:t>
            </w:r>
          </w:p>
        </w:tc>
        <w:tc>
          <w:tcPr>
            <w:tcW w:w="1985" w:type="dxa"/>
          </w:tcPr>
          <w:p w14:paraId="4E0DD3C7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03825BD4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985" w:type="dxa"/>
          </w:tcPr>
          <w:p w14:paraId="3B098206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  <w:tc>
          <w:tcPr>
            <w:tcW w:w="1524" w:type="dxa"/>
          </w:tcPr>
          <w:p w14:paraId="76CDE7E2" w14:textId="77777777" w:rsidR="00D367E7" w:rsidRDefault="00D367E7" w:rsidP="00DB2042">
            <w:pPr>
              <w:rPr>
                <w:rFonts w:ascii="ＭＳ 明朝"/>
                <w:sz w:val="24"/>
              </w:rPr>
            </w:pPr>
          </w:p>
        </w:tc>
      </w:tr>
    </w:tbl>
    <w:p w14:paraId="02CC8852" w14:textId="77777777" w:rsidR="00D367E7" w:rsidRDefault="00D367E7" w:rsidP="00D367E7">
      <w:pPr>
        <w:ind w:firstLineChars="100" w:firstLine="234"/>
        <w:jc w:val="left"/>
        <w:rPr>
          <w:rFonts w:ascii="ＭＳ 明朝"/>
          <w:sz w:val="24"/>
        </w:rPr>
      </w:pPr>
      <w:r>
        <w:rPr>
          <w:rFonts w:ascii="ＭＳ 明朝" w:hint="eastAsia"/>
          <w:sz w:val="24"/>
        </w:rPr>
        <w:t>※</w:t>
      </w:r>
      <w:r w:rsidRPr="003563E4">
        <w:rPr>
          <w:rFonts w:ascii="ＭＳ 明朝" w:hint="eastAsia"/>
          <w:sz w:val="24"/>
        </w:rPr>
        <w:t>補助対象経費</w:t>
      </w:r>
      <w:r>
        <w:rPr>
          <w:rFonts w:ascii="ＭＳ 明朝" w:hint="eastAsia"/>
          <w:sz w:val="24"/>
        </w:rPr>
        <w:t>の合計の２／３が補助金交付申請額です。</w:t>
      </w:r>
    </w:p>
    <w:p w14:paraId="7A365F3C" w14:textId="77777777" w:rsidR="00D367E7" w:rsidRDefault="00D367E7" w:rsidP="00864BAB">
      <w:pPr>
        <w:rPr>
          <w:rFonts w:ascii="ＭＳ 明朝"/>
          <w:sz w:val="24"/>
        </w:rPr>
      </w:pPr>
    </w:p>
    <w:p w14:paraId="0D8E1835" w14:textId="70C96BB8" w:rsidR="00333BC7" w:rsidRPr="00C67808" w:rsidRDefault="00AE0A81" w:rsidP="00864BA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>添付書類</w:t>
      </w:r>
    </w:p>
    <w:p w14:paraId="3901BCE9" w14:textId="44FA1BA8" w:rsidR="00A3562B" w:rsidRPr="00A3562B" w:rsidRDefault="00A3562B" w:rsidP="00C8799B">
      <w:pPr>
        <w:ind w:leftChars="167" w:left="658" w:hangingChars="100" w:hanging="234"/>
        <w:rPr>
          <w:rFonts w:ascii="ＭＳ 明朝"/>
          <w:sz w:val="24"/>
        </w:rPr>
      </w:pPr>
      <w:r w:rsidRPr="00A3562B">
        <w:rPr>
          <w:rFonts w:ascii="ＭＳ 明朝" w:hint="eastAsia"/>
          <w:sz w:val="24"/>
        </w:rPr>
        <w:t>⑴　補助金により実施した内容が分かるもの（事業の完了が確認できる写真</w:t>
      </w:r>
      <w:r w:rsidR="00C8799B">
        <w:rPr>
          <w:rFonts w:ascii="ＭＳ 明朝" w:hint="eastAsia"/>
          <w:sz w:val="24"/>
        </w:rPr>
        <w:t>又はサンプル</w:t>
      </w:r>
      <w:r w:rsidR="00FB2E68">
        <w:rPr>
          <w:rFonts w:ascii="ＭＳ 明朝" w:hint="eastAsia"/>
          <w:sz w:val="24"/>
        </w:rPr>
        <w:t>商</w:t>
      </w:r>
      <w:r w:rsidR="00C8799B">
        <w:rPr>
          <w:rFonts w:ascii="ＭＳ 明朝" w:hint="eastAsia"/>
          <w:sz w:val="24"/>
        </w:rPr>
        <w:t>品</w:t>
      </w:r>
      <w:r w:rsidRPr="00A3562B">
        <w:rPr>
          <w:rFonts w:ascii="ＭＳ 明朝" w:hint="eastAsia"/>
          <w:sz w:val="24"/>
        </w:rPr>
        <w:t>等）</w:t>
      </w:r>
    </w:p>
    <w:p w14:paraId="12B91907" w14:textId="77777777" w:rsidR="00A3562B" w:rsidRPr="00A3562B" w:rsidRDefault="00A3562B" w:rsidP="00A3562B">
      <w:pPr>
        <w:ind w:leftChars="167" w:left="424"/>
        <w:rPr>
          <w:rFonts w:ascii="ＭＳ 明朝"/>
          <w:sz w:val="24"/>
        </w:rPr>
      </w:pPr>
      <w:r w:rsidRPr="00A3562B">
        <w:rPr>
          <w:rFonts w:ascii="ＭＳ 明朝" w:hint="eastAsia"/>
          <w:sz w:val="24"/>
        </w:rPr>
        <w:t>⑵　補助対象経費の支払を証明する書類（内訳明細書、領収書等）</w:t>
      </w:r>
    </w:p>
    <w:p w14:paraId="1F436294" w14:textId="14D67A80" w:rsidR="00333BC7" w:rsidRPr="00C67808" w:rsidRDefault="00A3562B" w:rsidP="00A3562B">
      <w:pPr>
        <w:ind w:leftChars="167" w:left="424"/>
        <w:rPr>
          <w:rFonts w:ascii="ＭＳ 明朝"/>
          <w:sz w:val="24"/>
        </w:rPr>
      </w:pPr>
      <w:r w:rsidRPr="00A3562B">
        <w:rPr>
          <w:rFonts w:ascii="ＭＳ 明朝" w:hint="eastAsia"/>
          <w:sz w:val="24"/>
        </w:rPr>
        <w:t>⑶　その他</w:t>
      </w:r>
      <w:r w:rsidR="00C8799B">
        <w:rPr>
          <w:rFonts w:ascii="ＭＳ 明朝" w:hint="eastAsia"/>
          <w:sz w:val="24"/>
        </w:rPr>
        <w:t>参考</w:t>
      </w:r>
      <w:r w:rsidRPr="00A3562B">
        <w:rPr>
          <w:rFonts w:ascii="ＭＳ 明朝" w:hint="eastAsia"/>
          <w:sz w:val="24"/>
        </w:rPr>
        <w:t>書類</w:t>
      </w:r>
    </w:p>
    <w:p w14:paraId="32F9256F" w14:textId="4CB4CAAA" w:rsidR="00864BAB" w:rsidRPr="00864BAB" w:rsidRDefault="00467A50" w:rsidP="00864BAB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</w:t>
      </w:r>
    </w:p>
    <w:sectPr w:rsidR="00864BAB" w:rsidRPr="00864BAB" w:rsidSect="00E91AD7">
      <w:pgSz w:w="11906" w:h="16838" w:code="9"/>
      <w:pgMar w:top="1134" w:right="1134" w:bottom="1134" w:left="1134" w:header="851" w:footer="992" w:gutter="0"/>
      <w:cols w:space="425"/>
      <w:docGrid w:type="linesAndChars" w:linePitch="485" w:charSpace="-1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F9B66" w14:textId="77777777" w:rsidR="004A3881" w:rsidRDefault="004A3881" w:rsidP="00132094">
      <w:r>
        <w:separator/>
      </w:r>
    </w:p>
  </w:endnote>
  <w:endnote w:type="continuationSeparator" w:id="0">
    <w:p w14:paraId="56811D50" w14:textId="77777777" w:rsidR="004A3881" w:rsidRDefault="004A3881" w:rsidP="0013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EE065E4D-8AF2-4C46-8993-ED945B8A4AE1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DF2EF" w14:textId="77777777" w:rsidR="004A3881" w:rsidRDefault="004A3881" w:rsidP="00132094">
      <w:r>
        <w:separator/>
      </w:r>
    </w:p>
  </w:footnote>
  <w:footnote w:type="continuationSeparator" w:id="0">
    <w:p w14:paraId="27EF9E6F" w14:textId="77777777" w:rsidR="004A3881" w:rsidRDefault="004A3881" w:rsidP="0013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23EF1"/>
    <w:multiLevelType w:val="hybridMultilevel"/>
    <w:tmpl w:val="C93C910E"/>
    <w:lvl w:ilvl="0" w:tplc="8A28AF66">
      <w:start w:val="2"/>
      <w:numFmt w:val="bullet"/>
      <w:lvlText w:val="□"/>
      <w:lvlJc w:val="left"/>
      <w:pPr>
        <w:ind w:left="987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D8C70FF"/>
    <w:multiLevelType w:val="hybridMultilevel"/>
    <w:tmpl w:val="03FC24CA"/>
    <w:lvl w:ilvl="0" w:tplc="B43E274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AFC0C4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BDA79A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A4A1D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24E56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14AB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6FE89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5A30387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B54823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DE666BE"/>
    <w:multiLevelType w:val="hybridMultilevel"/>
    <w:tmpl w:val="C5C25C96"/>
    <w:lvl w:ilvl="0" w:tplc="CB9CC642">
      <w:start w:val="2"/>
      <w:numFmt w:val="bullet"/>
      <w:lvlText w:val="※"/>
      <w:lvlJc w:val="left"/>
      <w:pPr>
        <w:ind w:left="88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3" w15:restartNumberingAfterBreak="0">
    <w:nsid w:val="0E0044CC"/>
    <w:multiLevelType w:val="hybridMultilevel"/>
    <w:tmpl w:val="9C445730"/>
    <w:lvl w:ilvl="0" w:tplc="BBCC37F6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cs="Times New Roman" w:hint="default"/>
      </w:rPr>
    </w:lvl>
    <w:lvl w:ilvl="1" w:tplc="42843E30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10665E04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2674B662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67D610D8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97AE7D7C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8C0631DA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0922C70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8609D4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4" w15:restartNumberingAfterBreak="0">
    <w:nsid w:val="214765A4"/>
    <w:multiLevelType w:val="hybridMultilevel"/>
    <w:tmpl w:val="0BC49D1A"/>
    <w:lvl w:ilvl="0" w:tplc="09DED39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CE2E3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9B0C8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666464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69A752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8446D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BACB2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D94A633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72202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3856340"/>
    <w:multiLevelType w:val="hybridMultilevel"/>
    <w:tmpl w:val="78106A9E"/>
    <w:lvl w:ilvl="0" w:tplc="CB9CC6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7D129A"/>
    <w:multiLevelType w:val="hybridMultilevel"/>
    <w:tmpl w:val="493C02C6"/>
    <w:lvl w:ilvl="0" w:tplc="C81461E6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cs="Times New Roman" w:hint="default"/>
      </w:rPr>
    </w:lvl>
    <w:lvl w:ilvl="1" w:tplc="21808F36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85004D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49603BEE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6A3613C8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26002A8E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F1D288F4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876EE82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FACAB1F4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7" w15:restartNumberingAfterBreak="0">
    <w:nsid w:val="5012169C"/>
    <w:multiLevelType w:val="hybridMultilevel"/>
    <w:tmpl w:val="5532D628"/>
    <w:lvl w:ilvl="0" w:tplc="8A28AF66">
      <w:start w:val="2"/>
      <w:numFmt w:val="bullet"/>
      <w:lvlText w:val="□"/>
      <w:lvlJc w:val="left"/>
      <w:pPr>
        <w:ind w:left="1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20"/>
      </w:pPr>
      <w:rPr>
        <w:rFonts w:ascii="Wingdings" w:hAnsi="Wingdings" w:hint="default"/>
      </w:rPr>
    </w:lvl>
  </w:abstractNum>
  <w:abstractNum w:abstractNumId="8" w15:restartNumberingAfterBreak="0">
    <w:nsid w:val="51672479"/>
    <w:multiLevelType w:val="hybridMultilevel"/>
    <w:tmpl w:val="17FC76A8"/>
    <w:lvl w:ilvl="0" w:tplc="F372ED9C">
      <w:start w:val="9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37B6C9B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E31AFCC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21C687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82848B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2E5AC04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2F02E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0A452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D826DEF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92B1833"/>
    <w:multiLevelType w:val="hybridMultilevel"/>
    <w:tmpl w:val="D8085E80"/>
    <w:lvl w:ilvl="0" w:tplc="39FAA5A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737A93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13922C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5BECF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9708B0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84FC28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8E6069B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062C4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3D2E71B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E2B3A6D"/>
    <w:multiLevelType w:val="hybridMultilevel"/>
    <w:tmpl w:val="2B26D7AC"/>
    <w:lvl w:ilvl="0" w:tplc="DA44F6A6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EAAAF8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523630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C02A9E9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CA70AE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D856136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C0227C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96E428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E5C68E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6FCD6B25"/>
    <w:multiLevelType w:val="hybridMultilevel"/>
    <w:tmpl w:val="924C090A"/>
    <w:lvl w:ilvl="0" w:tplc="529A52F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AAEA3DA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33A485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880817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A368B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3FB44B8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B2A02B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4D680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55DA11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1A1081C"/>
    <w:multiLevelType w:val="hybridMultilevel"/>
    <w:tmpl w:val="C5F62810"/>
    <w:lvl w:ilvl="0" w:tplc="D9FE7C5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98020E7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71DC8AF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3146A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24E263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63B0AB6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55506D0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EB86F96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CC9E85C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C1E655C"/>
    <w:multiLevelType w:val="hybridMultilevel"/>
    <w:tmpl w:val="713A59C2"/>
    <w:lvl w:ilvl="0" w:tplc="14A2F312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ascii="Century" w:eastAsia="ＭＳ 明朝" w:hAnsi="Century" w:cs="Times New Roman"/>
      </w:rPr>
    </w:lvl>
    <w:lvl w:ilvl="1" w:tplc="9EBC3040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76CCD934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63B20814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5E08D87E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DE3C4464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1FC9F9C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9DBE0F78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E0CC9250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4" w15:restartNumberingAfterBreak="0">
    <w:nsid w:val="7D643D04"/>
    <w:multiLevelType w:val="hybridMultilevel"/>
    <w:tmpl w:val="26E69D10"/>
    <w:lvl w:ilvl="0" w:tplc="D69484F4">
      <w:start w:val="1"/>
      <w:numFmt w:val="decimalEnclosedParen"/>
      <w:lvlText w:val="%1"/>
      <w:lvlJc w:val="left"/>
      <w:pPr>
        <w:ind w:left="4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3" w:hanging="420"/>
      </w:pPr>
    </w:lvl>
    <w:lvl w:ilvl="3" w:tplc="0409000F" w:tentative="1">
      <w:start w:val="1"/>
      <w:numFmt w:val="decimal"/>
      <w:lvlText w:val="%4."/>
      <w:lvlJc w:val="left"/>
      <w:pPr>
        <w:ind w:left="1723" w:hanging="420"/>
      </w:pPr>
    </w:lvl>
    <w:lvl w:ilvl="4" w:tplc="04090017" w:tentative="1">
      <w:start w:val="1"/>
      <w:numFmt w:val="aiueoFullWidth"/>
      <w:lvlText w:val="(%5)"/>
      <w:lvlJc w:val="left"/>
      <w:pPr>
        <w:ind w:left="2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3" w:hanging="420"/>
      </w:pPr>
    </w:lvl>
    <w:lvl w:ilvl="6" w:tplc="0409000F" w:tentative="1">
      <w:start w:val="1"/>
      <w:numFmt w:val="decimal"/>
      <w:lvlText w:val="%7."/>
      <w:lvlJc w:val="left"/>
      <w:pPr>
        <w:ind w:left="2983" w:hanging="420"/>
      </w:pPr>
    </w:lvl>
    <w:lvl w:ilvl="7" w:tplc="04090017" w:tentative="1">
      <w:start w:val="1"/>
      <w:numFmt w:val="aiueoFullWidth"/>
      <w:lvlText w:val="(%8)"/>
      <w:lvlJc w:val="left"/>
      <w:pPr>
        <w:ind w:left="3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3" w:hanging="420"/>
      </w:p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13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4"/>
  </w:num>
  <w:num w:numId="10">
    <w:abstractNumId w:val="1"/>
  </w:num>
  <w:num w:numId="11">
    <w:abstractNumId w:val="5"/>
  </w:num>
  <w:num w:numId="12">
    <w:abstractNumId w:val="2"/>
  </w:num>
  <w:num w:numId="13">
    <w:abstractNumId w:val="7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dirty"/>
  <w:doNotTrackMoves/>
  <w:doNotTrackFormatting/>
  <w:defaultTabStop w:val="840"/>
  <w:drawingGridHorizontalSpacing w:val="127"/>
  <w:drawingGridVerticalSpacing w:val="48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C3381"/>
    <w:rsid w:val="00011988"/>
    <w:rsid w:val="000125C1"/>
    <w:rsid w:val="00017196"/>
    <w:rsid w:val="0002381D"/>
    <w:rsid w:val="00033561"/>
    <w:rsid w:val="00043D40"/>
    <w:rsid w:val="00046BE7"/>
    <w:rsid w:val="00064695"/>
    <w:rsid w:val="0009488E"/>
    <w:rsid w:val="000B23B5"/>
    <w:rsid w:val="000B39CC"/>
    <w:rsid w:val="000C1F04"/>
    <w:rsid w:val="000C6FAD"/>
    <w:rsid w:val="000F176A"/>
    <w:rsid w:val="000F7E07"/>
    <w:rsid w:val="001142BA"/>
    <w:rsid w:val="001163CA"/>
    <w:rsid w:val="00132094"/>
    <w:rsid w:val="0014037E"/>
    <w:rsid w:val="00144DFB"/>
    <w:rsid w:val="00151CAF"/>
    <w:rsid w:val="00183813"/>
    <w:rsid w:val="00192B33"/>
    <w:rsid w:val="001C030C"/>
    <w:rsid w:val="001F3C1D"/>
    <w:rsid w:val="001F4131"/>
    <w:rsid w:val="001F45CA"/>
    <w:rsid w:val="001F6D5B"/>
    <w:rsid w:val="00202BF3"/>
    <w:rsid w:val="00214006"/>
    <w:rsid w:val="00225439"/>
    <w:rsid w:val="002468B1"/>
    <w:rsid w:val="00253D12"/>
    <w:rsid w:val="002548B4"/>
    <w:rsid w:val="002561AA"/>
    <w:rsid w:val="00265E10"/>
    <w:rsid w:val="00266CB5"/>
    <w:rsid w:val="00276437"/>
    <w:rsid w:val="00277BE2"/>
    <w:rsid w:val="00282640"/>
    <w:rsid w:val="002934FF"/>
    <w:rsid w:val="00294CCA"/>
    <w:rsid w:val="00297E8F"/>
    <w:rsid w:val="002A3F6E"/>
    <w:rsid w:val="002A7448"/>
    <w:rsid w:val="002B314E"/>
    <w:rsid w:val="002B5633"/>
    <w:rsid w:val="002E3EDB"/>
    <w:rsid w:val="002E7C05"/>
    <w:rsid w:val="002F5C17"/>
    <w:rsid w:val="0031452E"/>
    <w:rsid w:val="00327A3A"/>
    <w:rsid w:val="00333BC7"/>
    <w:rsid w:val="0033421F"/>
    <w:rsid w:val="00346C49"/>
    <w:rsid w:val="00350767"/>
    <w:rsid w:val="003563E4"/>
    <w:rsid w:val="003575F8"/>
    <w:rsid w:val="00361CE1"/>
    <w:rsid w:val="00387503"/>
    <w:rsid w:val="003A449E"/>
    <w:rsid w:val="003B1376"/>
    <w:rsid w:val="003C2222"/>
    <w:rsid w:val="003C3381"/>
    <w:rsid w:val="003E022F"/>
    <w:rsid w:val="003F7B16"/>
    <w:rsid w:val="00404A0A"/>
    <w:rsid w:val="00405BE0"/>
    <w:rsid w:val="004318CD"/>
    <w:rsid w:val="004318E5"/>
    <w:rsid w:val="00435CFC"/>
    <w:rsid w:val="0043726A"/>
    <w:rsid w:val="00443D0D"/>
    <w:rsid w:val="0044409A"/>
    <w:rsid w:val="004466CD"/>
    <w:rsid w:val="00467A50"/>
    <w:rsid w:val="0048030B"/>
    <w:rsid w:val="0048123D"/>
    <w:rsid w:val="00492580"/>
    <w:rsid w:val="00493745"/>
    <w:rsid w:val="004A3881"/>
    <w:rsid w:val="004B40D4"/>
    <w:rsid w:val="004C275A"/>
    <w:rsid w:val="004C347A"/>
    <w:rsid w:val="004C4A74"/>
    <w:rsid w:val="004F269B"/>
    <w:rsid w:val="00510A0C"/>
    <w:rsid w:val="00516D2D"/>
    <w:rsid w:val="00526EF9"/>
    <w:rsid w:val="00546B15"/>
    <w:rsid w:val="005521FB"/>
    <w:rsid w:val="00562B59"/>
    <w:rsid w:val="00592562"/>
    <w:rsid w:val="005A5EE0"/>
    <w:rsid w:val="005B2001"/>
    <w:rsid w:val="005C7EB7"/>
    <w:rsid w:val="005D0DA0"/>
    <w:rsid w:val="005E7B6C"/>
    <w:rsid w:val="005F5C46"/>
    <w:rsid w:val="006120CF"/>
    <w:rsid w:val="00637D95"/>
    <w:rsid w:val="006412FA"/>
    <w:rsid w:val="006460A7"/>
    <w:rsid w:val="00650661"/>
    <w:rsid w:val="00650C1D"/>
    <w:rsid w:val="006A1E6E"/>
    <w:rsid w:val="006A3466"/>
    <w:rsid w:val="006A5562"/>
    <w:rsid w:val="006B53CD"/>
    <w:rsid w:val="006C39E3"/>
    <w:rsid w:val="006F12EF"/>
    <w:rsid w:val="00717767"/>
    <w:rsid w:val="00723019"/>
    <w:rsid w:val="007255BA"/>
    <w:rsid w:val="00736311"/>
    <w:rsid w:val="0074053C"/>
    <w:rsid w:val="00742670"/>
    <w:rsid w:val="007568D8"/>
    <w:rsid w:val="00760A7C"/>
    <w:rsid w:val="00762BD4"/>
    <w:rsid w:val="007729B9"/>
    <w:rsid w:val="007912BB"/>
    <w:rsid w:val="007B0046"/>
    <w:rsid w:val="007B13A3"/>
    <w:rsid w:val="007B14C0"/>
    <w:rsid w:val="007B2776"/>
    <w:rsid w:val="007D6D42"/>
    <w:rsid w:val="007E4DF6"/>
    <w:rsid w:val="0080572E"/>
    <w:rsid w:val="00817B12"/>
    <w:rsid w:val="008251BD"/>
    <w:rsid w:val="0083019B"/>
    <w:rsid w:val="00835DE4"/>
    <w:rsid w:val="008425E2"/>
    <w:rsid w:val="00842913"/>
    <w:rsid w:val="008503E8"/>
    <w:rsid w:val="00855863"/>
    <w:rsid w:val="00864BAB"/>
    <w:rsid w:val="00890828"/>
    <w:rsid w:val="0089136C"/>
    <w:rsid w:val="00891DF1"/>
    <w:rsid w:val="0089700E"/>
    <w:rsid w:val="008B4045"/>
    <w:rsid w:val="008D4C75"/>
    <w:rsid w:val="008D6A70"/>
    <w:rsid w:val="008E14B7"/>
    <w:rsid w:val="00931749"/>
    <w:rsid w:val="009358E5"/>
    <w:rsid w:val="00935C7C"/>
    <w:rsid w:val="009743F5"/>
    <w:rsid w:val="0099405C"/>
    <w:rsid w:val="009A355B"/>
    <w:rsid w:val="009A3C89"/>
    <w:rsid w:val="009B00B5"/>
    <w:rsid w:val="009B4192"/>
    <w:rsid w:val="009D6E0E"/>
    <w:rsid w:val="009E3839"/>
    <w:rsid w:val="009F5421"/>
    <w:rsid w:val="00A108D3"/>
    <w:rsid w:val="00A125BB"/>
    <w:rsid w:val="00A34B2E"/>
    <w:rsid w:val="00A3562B"/>
    <w:rsid w:val="00A551F1"/>
    <w:rsid w:val="00A64B82"/>
    <w:rsid w:val="00A7100F"/>
    <w:rsid w:val="00A774BB"/>
    <w:rsid w:val="00A92322"/>
    <w:rsid w:val="00A97BEC"/>
    <w:rsid w:val="00AA30F2"/>
    <w:rsid w:val="00AB1530"/>
    <w:rsid w:val="00AB6ABE"/>
    <w:rsid w:val="00AD1E77"/>
    <w:rsid w:val="00AD5F09"/>
    <w:rsid w:val="00AE0A81"/>
    <w:rsid w:val="00AE47D9"/>
    <w:rsid w:val="00AF73A9"/>
    <w:rsid w:val="00AF7D0C"/>
    <w:rsid w:val="00B13867"/>
    <w:rsid w:val="00B1448E"/>
    <w:rsid w:val="00B156C8"/>
    <w:rsid w:val="00B1790C"/>
    <w:rsid w:val="00B34F0C"/>
    <w:rsid w:val="00B475A2"/>
    <w:rsid w:val="00B5036A"/>
    <w:rsid w:val="00B53BCE"/>
    <w:rsid w:val="00B85578"/>
    <w:rsid w:val="00B96A78"/>
    <w:rsid w:val="00BB076A"/>
    <w:rsid w:val="00BB13C4"/>
    <w:rsid w:val="00BB5041"/>
    <w:rsid w:val="00BC55B5"/>
    <w:rsid w:val="00BE136A"/>
    <w:rsid w:val="00BF0564"/>
    <w:rsid w:val="00BF14FD"/>
    <w:rsid w:val="00C019D8"/>
    <w:rsid w:val="00C3678C"/>
    <w:rsid w:val="00C50ED3"/>
    <w:rsid w:val="00C67018"/>
    <w:rsid w:val="00C67808"/>
    <w:rsid w:val="00C709F9"/>
    <w:rsid w:val="00C7780F"/>
    <w:rsid w:val="00C77EDA"/>
    <w:rsid w:val="00C8799B"/>
    <w:rsid w:val="00C93B70"/>
    <w:rsid w:val="00C94D3C"/>
    <w:rsid w:val="00CA7DBC"/>
    <w:rsid w:val="00CB08F0"/>
    <w:rsid w:val="00CC3129"/>
    <w:rsid w:val="00CC36F6"/>
    <w:rsid w:val="00CD17CA"/>
    <w:rsid w:val="00CE29AC"/>
    <w:rsid w:val="00CE37F0"/>
    <w:rsid w:val="00CF1148"/>
    <w:rsid w:val="00CF1A04"/>
    <w:rsid w:val="00CF5754"/>
    <w:rsid w:val="00D1483A"/>
    <w:rsid w:val="00D166FE"/>
    <w:rsid w:val="00D21168"/>
    <w:rsid w:val="00D233B5"/>
    <w:rsid w:val="00D23D17"/>
    <w:rsid w:val="00D35924"/>
    <w:rsid w:val="00D35F52"/>
    <w:rsid w:val="00D367E7"/>
    <w:rsid w:val="00D512DB"/>
    <w:rsid w:val="00D72305"/>
    <w:rsid w:val="00D72DBA"/>
    <w:rsid w:val="00D760E3"/>
    <w:rsid w:val="00D9349F"/>
    <w:rsid w:val="00DA063B"/>
    <w:rsid w:val="00DC21D5"/>
    <w:rsid w:val="00DD1A0F"/>
    <w:rsid w:val="00DD66C5"/>
    <w:rsid w:val="00DE37F8"/>
    <w:rsid w:val="00DE711B"/>
    <w:rsid w:val="00E055C5"/>
    <w:rsid w:val="00E12064"/>
    <w:rsid w:val="00E23933"/>
    <w:rsid w:val="00E36B77"/>
    <w:rsid w:val="00E41F93"/>
    <w:rsid w:val="00E5496F"/>
    <w:rsid w:val="00E60600"/>
    <w:rsid w:val="00E80BC9"/>
    <w:rsid w:val="00E91AD7"/>
    <w:rsid w:val="00E97FB2"/>
    <w:rsid w:val="00EB1096"/>
    <w:rsid w:val="00EB2AE7"/>
    <w:rsid w:val="00EB3CF7"/>
    <w:rsid w:val="00ED1222"/>
    <w:rsid w:val="00ED129A"/>
    <w:rsid w:val="00EE3871"/>
    <w:rsid w:val="00EF2F99"/>
    <w:rsid w:val="00EF4A15"/>
    <w:rsid w:val="00EF6C40"/>
    <w:rsid w:val="00EF7CE6"/>
    <w:rsid w:val="00F07254"/>
    <w:rsid w:val="00F21959"/>
    <w:rsid w:val="00F34BEB"/>
    <w:rsid w:val="00F702F4"/>
    <w:rsid w:val="00F708EA"/>
    <w:rsid w:val="00F7518F"/>
    <w:rsid w:val="00F8666F"/>
    <w:rsid w:val="00F90400"/>
    <w:rsid w:val="00F90915"/>
    <w:rsid w:val="00FB2E68"/>
    <w:rsid w:val="00FC380D"/>
    <w:rsid w:val="00FC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0C0B0BE9"/>
  <w14:defaultImageDpi w14:val="96"/>
  <w15:docId w15:val="{2BE7E645-5B83-49DE-8959-593CE030B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AD7"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semiHidden/>
    <w:rPr>
      <w:sz w:val="24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 Indent"/>
    <w:basedOn w:val="a"/>
    <w:link w:val="a8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semiHidden/>
    <w:pPr>
      <w:ind w:leftChars="-1" w:left="238" w:hangingChars="100" w:hanging="240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leftChars="1" w:left="242" w:hangingChars="100" w:hanging="240"/>
    </w:pPr>
    <w:rPr>
      <w:rFonts w:ascii="ＭＳ 明朝" w:hAnsi="ＭＳ 明朝"/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="Arial" w:eastAsia="ＭＳ ゴシック" w:hAnsi="Arial" w:cs="Times New Roman"/>
      <w:kern w:val="2"/>
      <w:sz w:val="18"/>
    </w:rPr>
  </w:style>
  <w:style w:type="table" w:styleId="af">
    <w:name w:val="Table Grid"/>
    <w:basedOn w:val="a1"/>
    <w:uiPriority w:val="39"/>
    <w:rsid w:val="00864BA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9F5421"/>
    <w:pPr>
      <w:jc w:val="right"/>
    </w:pPr>
    <w:rPr>
      <w:rFonts w:ascii="ＭＳ 明朝"/>
      <w:sz w:val="24"/>
    </w:rPr>
  </w:style>
  <w:style w:type="character" w:customStyle="1" w:styleId="af1">
    <w:name w:val="結語 (文字)"/>
    <w:basedOn w:val="a0"/>
    <w:link w:val="af0"/>
    <w:uiPriority w:val="99"/>
    <w:rsid w:val="009F542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F37E5-80DA-4170-BB15-0174EDC84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88</cp:revision>
  <cp:lastPrinted>2025-04-08T07:12:00Z</cp:lastPrinted>
  <dcterms:created xsi:type="dcterms:W3CDTF">2022-05-19T08:20:00Z</dcterms:created>
  <dcterms:modified xsi:type="dcterms:W3CDTF">2025-04-23T04:07:00Z</dcterms:modified>
</cp:coreProperties>
</file>