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D51C" w14:textId="4A9DB7FB" w:rsidR="00864BAB" w:rsidRPr="00C67808" w:rsidRDefault="0083019B" w:rsidP="00864BAB">
      <w:pPr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>様式第</w:t>
      </w:r>
      <w:r w:rsidR="00ED1222">
        <w:rPr>
          <w:rFonts w:ascii="ＭＳ 明朝" w:hAnsi="ＭＳ 明朝" w:hint="eastAsia"/>
          <w:sz w:val="24"/>
        </w:rPr>
        <w:t>６</w:t>
      </w:r>
      <w:r w:rsidRPr="00C67808">
        <w:rPr>
          <w:rFonts w:ascii="ＭＳ 明朝" w:hAnsi="ＭＳ 明朝" w:hint="eastAsia"/>
          <w:sz w:val="24"/>
        </w:rPr>
        <w:t>号（第</w:t>
      </w:r>
      <w:r w:rsidR="00C8799B">
        <w:rPr>
          <w:rFonts w:ascii="ＭＳ 明朝" w:hAnsi="ＭＳ 明朝" w:hint="eastAsia"/>
          <w:sz w:val="24"/>
        </w:rPr>
        <w:t>９</w:t>
      </w:r>
      <w:r w:rsidR="00864BAB" w:rsidRPr="00C67808">
        <w:rPr>
          <w:rFonts w:ascii="ＭＳ 明朝" w:hAnsi="ＭＳ 明朝" w:hint="eastAsia"/>
          <w:sz w:val="24"/>
        </w:rPr>
        <w:t>条関係）</w:t>
      </w:r>
    </w:p>
    <w:p w14:paraId="76DC59FA" w14:textId="77777777" w:rsidR="00864BAB" w:rsidRPr="00C67808" w:rsidRDefault="00864BAB" w:rsidP="00864BAB">
      <w:pPr>
        <w:jc w:val="right"/>
        <w:rPr>
          <w:rFonts w:ascii="ＭＳ 明朝"/>
          <w:sz w:val="24"/>
        </w:rPr>
      </w:pPr>
      <w:r w:rsidRPr="00C67808">
        <w:rPr>
          <w:rFonts w:ascii="ＭＳ 明朝" w:hAnsi="ＭＳ 明朝"/>
          <w:sz w:val="24"/>
        </w:rPr>
        <w:t xml:space="preserve">   </w:t>
      </w:r>
      <w:r w:rsidRPr="00C67808">
        <w:rPr>
          <w:rFonts w:ascii="ＭＳ 明朝" w:hAnsi="ＭＳ 明朝" w:hint="eastAsia"/>
          <w:sz w:val="24"/>
        </w:rPr>
        <w:t>年　　月　　日</w:t>
      </w:r>
    </w:p>
    <w:p w14:paraId="7E74BE9B" w14:textId="77777777" w:rsidR="00864BAB" w:rsidRPr="00C67808" w:rsidRDefault="00864BAB" w:rsidP="00864BAB">
      <w:pPr>
        <w:rPr>
          <w:rFonts w:ascii="ＭＳ 明朝"/>
          <w:sz w:val="24"/>
        </w:rPr>
      </w:pPr>
    </w:p>
    <w:p w14:paraId="5FC14B00" w14:textId="77777777" w:rsidR="00864BAB" w:rsidRPr="00C67808" w:rsidRDefault="00864BAB" w:rsidP="00864BAB">
      <w:pPr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 xml:space="preserve">（あて先）大阪狭山市長　</w:t>
      </w:r>
    </w:p>
    <w:p w14:paraId="1567213C" w14:textId="77777777" w:rsidR="00864BAB" w:rsidRPr="00C67808" w:rsidRDefault="00864BAB" w:rsidP="00864BAB">
      <w:pPr>
        <w:ind w:firstLine="4536"/>
        <w:rPr>
          <w:rFonts w:ascii="ＭＳ 明朝"/>
          <w:sz w:val="24"/>
        </w:rPr>
      </w:pPr>
    </w:p>
    <w:p w14:paraId="3072B34B" w14:textId="77777777" w:rsidR="00864BAB" w:rsidRPr="00C67808" w:rsidRDefault="00864BAB" w:rsidP="00864BAB">
      <w:pPr>
        <w:spacing w:line="480" w:lineRule="exact"/>
        <w:ind w:firstLine="3969"/>
        <w:rPr>
          <w:sz w:val="24"/>
        </w:rPr>
      </w:pPr>
      <w:r w:rsidRPr="00C67808">
        <w:rPr>
          <w:rFonts w:ascii="ＭＳ 明朝" w:hint="eastAsia"/>
          <w:sz w:val="24"/>
        </w:rPr>
        <w:t xml:space="preserve">申請者　　</w:t>
      </w:r>
      <w:r w:rsidRPr="00ED1222">
        <w:rPr>
          <w:rFonts w:hint="eastAsia"/>
          <w:spacing w:val="105"/>
          <w:kern w:val="0"/>
          <w:sz w:val="24"/>
          <w:fitText w:val="1191" w:id="-1710566912"/>
        </w:rPr>
        <w:t>所在</w:t>
      </w:r>
      <w:r w:rsidRPr="00ED1222">
        <w:rPr>
          <w:rFonts w:hint="eastAsia"/>
          <w:spacing w:val="22"/>
          <w:kern w:val="0"/>
          <w:sz w:val="24"/>
          <w:fitText w:val="1191" w:id="-1710566912"/>
        </w:rPr>
        <w:t>地</w:t>
      </w:r>
    </w:p>
    <w:p w14:paraId="3B551C70" w14:textId="77777777" w:rsidR="00864BAB" w:rsidRPr="00C67808" w:rsidRDefault="00864BAB" w:rsidP="00864BAB">
      <w:pPr>
        <w:spacing w:line="480" w:lineRule="exact"/>
        <w:ind w:firstLine="5103"/>
        <w:rPr>
          <w:sz w:val="24"/>
        </w:rPr>
      </w:pPr>
      <w:r w:rsidRPr="00ED1222">
        <w:rPr>
          <w:rFonts w:hint="eastAsia"/>
          <w:spacing w:val="345"/>
          <w:kern w:val="0"/>
          <w:sz w:val="24"/>
          <w:fitText w:val="1191" w:id="-1710566911"/>
        </w:rPr>
        <w:t>名</w:t>
      </w:r>
      <w:r w:rsidRPr="00ED1222">
        <w:rPr>
          <w:rFonts w:hint="eastAsia"/>
          <w:spacing w:val="7"/>
          <w:kern w:val="0"/>
          <w:sz w:val="24"/>
          <w:fitText w:val="1191" w:id="-1710566911"/>
        </w:rPr>
        <w:t>称</w:t>
      </w:r>
    </w:p>
    <w:p w14:paraId="4B30C682" w14:textId="16819EE3" w:rsidR="00864BAB" w:rsidRPr="00387503" w:rsidRDefault="00864BAB" w:rsidP="00864BAB">
      <w:pPr>
        <w:spacing w:line="480" w:lineRule="exact"/>
        <w:ind w:firstLine="5103"/>
        <w:rPr>
          <w:spacing w:val="4"/>
          <w:w w:val="99"/>
          <w:kern w:val="0"/>
          <w:sz w:val="24"/>
        </w:rPr>
      </w:pPr>
      <w:r w:rsidRPr="00404A0A">
        <w:rPr>
          <w:rFonts w:hint="eastAsia"/>
          <w:spacing w:val="3"/>
          <w:kern w:val="0"/>
          <w:sz w:val="24"/>
          <w:fitText w:val="1216" w:id="-752161279"/>
        </w:rPr>
        <w:t>代</w:t>
      </w:r>
      <w:r w:rsidRPr="00404A0A">
        <w:rPr>
          <w:rFonts w:hint="eastAsia"/>
          <w:kern w:val="0"/>
          <w:sz w:val="24"/>
          <w:fitText w:val="1216" w:id="-752161279"/>
        </w:rPr>
        <w:t>表者氏名</w:t>
      </w:r>
    </w:p>
    <w:p w14:paraId="2B22E830" w14:textId="77777777" w:rsidR="00387503" w:rsidRPr="00C67808" w:rsidRDefault="00387503" w:rsidP="00404A0A">
      <w:pPr>
        <w:tabs>
          <w:tab w:val="left" w:pos="3544"/>
          <w:tab w:val="left" w:pos="3686"/>
          <w:tab w:val="left" w:pos="4860"/>
          <w:tab w:val="left" w:pos="8280"/>
        </w:tabs>
        <w:spacing w:line="480" w:lineRule="exact"/>
        <w:ind w:firstLine="5103"/>
        <w:rPr>
          <w:rFonts w:ascii="ＭＳ 明朝"/>
          <w:sz w:val="24"/>
        </w:rPr>
      </w:pPr>
      <w:r w:rsidRPr="00404A0A">
        <w:rPr>
          <w:rFonts w:hint="eastAsia"/>
          <w:spacing w:val="39"/>
          <w:kern w:val="0"/>
          <w:sz w:val="24"/>
          <w:fitText w:val="1191" w:id="-773051135"/>
        </w:rPr>
        <w:t>電話番</w:t>
      </w:r>
      <w:r w:rsidRPr="00404A0A">
        <w:rPr>
          <w:rFonts w:hint="eastAsia"/>
          <w:spacing w:val="-1"/>
          <w:kern w:val="0"/>
          <w:sz w:val="24"/>
          <w:fitText w:val="1191" w:id="-773051135"/>
        </w:rPr>
        <w:t>号</w:t>
      </w:r>
    </w:p>
    <w:p w14:paraId="1BDA368B" w14:textId="77777777" w:rsidR="00864BAB" w:rsidRPr="00C67808" w:rsidRDefault="00864BAB" w:rsidP="00864BAB">
      <w:pPr>
        <w:rPr>
          <w:rFonts w:ascii="ＭＳ 明朝"/>
          <w:sz w:val="24"/>
        </w:rPr>
      </w:pPr>
    </w:p>
    <w:p w14:paraId="1D6B376F" w14:textId="678E77B9" w:rsidR="00864BAB" w:rsidRPr="00C67808" w:rsidRDefault="008425E2" w:rsidP="00864BAB">
      <w:pPr>
        <w:jc w:val="center"/>
        <w:rPr>
          <w:rFonts w:ascii="ＭＳ 明朝"/>
          <w:sz w:val="24"/>
        </w:rPr>
      </w:pPr>
      <w:bookmarkStart w:id="0" w:name="_Hlk189060751"/>
      <w:r w:rsidRPr="008425E2">
        <w:rPr>
          <w:rFonts w:ascii="ＭＳ 明朝" w:hAnsi="ＭＳ 明朝" w:hint="eastAsia"/>
          <w:sz w:val="24"/>
        </w:rPr>
        <w:t>大阪狭山市オリジナル商品開発</w:t>
      </w:r>
      <w:r w:rsidR="00151CAF" w:rsidRPr="00CA7DBC">
        <w:rPr>
          <w:rFonts w:hint="eastAsia"/>
          <w:sz w:val="24"/>
          <w:szCs w:val="22"/>
        </w:rPr>
        <w:t>事業</w:t>
      </w:r>
      <w:r w:rsidR="002E3EDB" w:rsidRPr="00C67808">
        <w:rPr>
          <w:rFonts w:ascii="ＭＳ 明朝" w:hAnsi="ＭＳ 明朝" w:hint="eastAsia"/>
          <w:sz w:val="24"/>
        </w:rPr>
        <w:t>計画変更</w:t>
      </w:r>
      <w:r w:rsidR="00EE3871">
        <w:rPr>
          <w:rFonts w:ascii="ＭＳ 明朝" w:hAnsi="ＭＳ 明朝" w:hint="eastAsia"/>
          <w:sz w:val="24"/>
        </w:rPr>
        <w:t>・中止・廃止</w:t>
      </w:r>
      <w:r w:rsidR="002E3EDB" w:rsidRPr="00C67808">
        <w:rPr>
          <w:rFonts w:ascii="ＭＳ 明朝" w:hAnsi="ＭＳ 明朝" w:hint="eastAsia"/>
          <w:sz w:val="24"/>
        </w:rPr>
        <w:t>承認申請書</w:t>
      </w:r>
      <w:bookmarkEnd w:id="0"/>
    </w:p>
    <w:p w14:paraId="353A54FF" w14:textId="77777777" w:rsidR="00864BAB" w:rsidRPr="00C67808" w:rsidRDefault="00864BAB" w:rsidP="00864BAB">
      <w:pPr>
        <w:rPr>
          <w:rFonts w:ascii="ＭＳ 明朝"/>
          <w:sz w:val="24"/>
        </w:rPr>
      </w:pPr>
    </w:p>
    <w:p w14:paraId="19DB92E8" w14:textId="4CA3F70C" w:rsidR="00864BAB" w:rsidRDefault="00EE3871" w:rsidP="00864BAB">
      <w:pPr>
        <w:ind w:firstLineChars="100" w:firstLine="234"/>
        <w:rPr>
          <w:rFonts w:ascii="ＭＳ 明朝" w:hAnsi="ＭＳ 明朝"/>
          <w:sz w:val="24"/>
        </w:rPr>
      </w:pPr>
      <w:r w:rsidRPr="00EE3871">
        <w:rPr>
          <w:rFonts w:ascii="ＭＳ 明朝" w:hAnsi="ＭＳ 明朝" w:hint="eastAsia"/>
          <w:sz w:val="24"/>
        </w:rPr>
        <w:t xml:space="preserve">　年　　月　　日　　　第　　　号</w:t>
      </w:r>
      <w:r>
        <w:rPr>
          <w:rFonts w:ascii="ＭＳ 明朝" w:hAnsi="ＭＳ 明朝" w:hint="eastAsia"/>
          <w:sz w:val="24"/>
        </w:rPr>
        <w:t>において交付決定を受けました</w:t>
      </w:r>
      <w:r w:rsidRPr="008425E2">
        <w:rPr>
          <w:rFonts w:ascii="ＭＳ 明朝" w:hAnsi="ＭＳ 明朝" w:hint="eastAsia"/>
          <w:sz w:val="24"/>
        </w:rPr>
        <w:t>大阪狭山市オリジナル商品開発</w:t>
      </w:r>
      <w:r>
        <w:rPr>
          <w:rFonts w:hint="eastAsia"/>
        </w:rPr>
        <w:t>事業</w:t>
      </w:r>
      <w:r w:rsidRPr="008425E2">
        <w:rPr>
          <w:rFonts w:ascii="ＭＳ 明朝" w:hAnsi="ＭＳ 明朝" w:hint="eastAsia"/>
          <w:sz w:val="24"/>
        </w:rPr>
        <w:t>支援補助金</w:t>
      </w:r>
      <w:r w:rsidR="00864BAB" w:rsidRPr="00C67808">
        <w:rPr>
          <w:rFonts w:ascii="ＭＳ 明朝" w:hAnsi="ＭＳ 明朝" w:hint="eastAsia"/>
          <w:sz w:val="24"/>
        </w:rPr>
        <w:t>について、事業計画を次のとおり変更</w:t>
      </w:r>
      <w:r>
        <w:rPr>
          <w:rFonts w:ascii="ＭＳ 明朝" w:hAnsi="ＭＳ 明朝" w:hint="eastAsia"/>
          <w:sz w:val="24"/>
        </w:rPr>
        <w:t>・中止・廃止</w:t>
      </w:r>
      <w:r w:rsidR="00864BAB" w:rsidRPr="00C67808">
        <w:rPr>
          <w:rFonts w:ascii="ＭＳ 明朝" w:hAnsi="ＭＳ 明朝" w:hint="eastAsia"/>
          <w:sz w:val="24"/>
        </w:rPr>
        <w:t>したいので、</w:t>
      </w:r>
      <w:r w:rsidR="008425E2" w:rsidRPr="008425E2">
        <w:rPr>
          <w:rFonts w:ascii="ＭＳ 明朝" w:hAnsi="ＭＳ 明朝" w:hint="eastAsia"/>
          <w:sz w:val="24"/>
        </w:rPr>
        <w:t>大阪狭山市オリジナル商品開発</w:t>
      </w:r>
      <w:r w:rsidR="00151CAF" w:rsidRPr="008503E8">
        <w:rPr>
          <w:rFonts w:hint="eastAsia"/>
          <w:sz w:val="24"/>
          <w:szCs w:val="22"/>
        </w:rPr>
        <w:t>事業</w:t>
      </w:r>
      <w:r w:rsidR="008425E2" w:rsidRPr="008425E2">
        <w:rPr>
          <w:rFonts w:ascii="ＭＳ 明朝" w:hAnsi="ＭＳ 明朝" w:hint="eastAsia"/>
          <w:sz w:val="24"/>
        </w:rPr>
        <w:t>支援補助金</w:t>
      </w:r>
      <w:r w:rsidR="002E3EDB" w:rsidRPr="00C67808">
        <w:rPr>
          <w:rFonts w:ascii="ＭＳ 明朝" w:hAnsi="ＭＳ 明朝" w:hint="eastAsia"/>
          <w:sz w:val="24"/>
        </w:rPr>
        <w:t>交付要綱</w:t>
      </w:r>
      <w:r w:rsidR="0083019B" w:rsidRPr="00C67808">
        <w:rPr>
          <w:rFonts w:ascii="ＭＳ 明朝" w:hAnsi="ＭＳ 明朝" w:hint="eastAsia"/>
          <w:sz w:val="24"/>
        </w:rPr>
        <w:t>第</w:t>
      </w:r>
      <w:r w:rsidR="00C8799B">
        <w:rPr>
          <w:rFonts w:ascii="ＭＳ 明朝" w:hAnsi="ＭＳ 明朝" w:hint="eastAsia"/>
          <w:sz w:val="24"/>
        </w:rPr>
        <w:t>９</w:t>
      </w:r>
      <w:r w:rsidR="006C39E3" w:rsidRPr="00C67808">
        <w:rPr>
          <w:rFonts w:ascii="ＭＳ 明朝" w:hAnsi="ＭＳ 明朝" w:hint="eastAsia"/>
          <w:sz w:val="24"/>
        </w:rPr>
        <w:t>条の規定に基づき</w:t>
      </w:r>
      <w:r w:rsidR="00864BAB" w:rsidRPr="00C67808">
        <w:rPr>
          <w:rFonts w:ascii="ＭＳ 明朝" w:hAnsi="ＭＳ 明朝" w:hint="eastAsia"/>
          <w:sz w:val="24"/>
        </w:rPr>
        <w:t>申請します。</w:t>
      </w:r>
    </w:p>
    <w:p w14:paraId="49496AA4" w14:textId="77777777" w:rsidR="00755E96" w:rsidRPr="00C67808" w:rsidRDefault="00755E96" w:rsidP="00864BAB">
      <w:pPr>
        <w:ind w:firstLineChars="100" w:firstLine="234"/>
        <w:rPr>
          <w:rFonts w:ascii="ＭＳ 明朝" w:hint="eastAsia"/>
          <w:sz w:val="24"/>
        </w:rPr>
      </w:pP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4536"/>
      </w:tblGrid>
      <w:tr w:rsidR="00EE3871" w14:paraId="5B176DC3" w14:textId="77777777" w:rsidTr="00DB2042">
        <w:tc>
          <w:tcPr>
            <w:tcW w:w="2127" w:type="dxa"/>
            <w:gridSpan w:val="2"/>
          </w:tcPr>
          <w:p w14:paraId="5BC11D4E" w14:textId="4F432743" w:rsidR="00EE3871" w:rsidRDefault="00202BF3" w:rsidP="002E7C0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事業の</w:t>
            </w:r>
            <w:r w:rsidR="00EE3871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1A8E2B14" w14:textId="77777777" w:rsidR="00EE3871" w:rsidRDefault="00EE3871" w:rsidP="00DB2042">
            <w:pPr>
              <w:rPr>
                <w:rFonts w:ascii="ＭＳ 明朝"/>
                <w:sz w:val="24"/>
              </w:rPr>
            </w:pPr>
          </w:p>
        </w:tc>
      </w:tr>
      <w:tr w:rsidR="00EE3871" w14:paraId="601DB429" w14:textId="77777777" w:rsidTr="00DB2042">
        <w:tc>
          <w:tcPr>
            <w:tcW w:w="9781" w:type="dxa"/>
            <w:gridSpan w:val="4"/>
          </w:tcPr>
          <w:p w14:paraId="2CDAC754" w14:textId="77777777" w:rsidR="00EE3871" w:rsidRDefault="00EE3871" w:rsidP="00DB204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種類（いずれかにチェック）</w:t>
            </w:r>
          </w:p>
        </w:tc>
      </w:tr>
      <w:tr w:rsidR="00202BF3" w14:paraId="6483E8FC" w14:textId="77777777" w:rsidTr="00202BF3">
        <w:tc>
          <w:tcPr>
            <w:tcW w:w="709" w:type="dxa"/>
            <w:vMerge w:val="restart"/>
          </w:tcPr>
          <w:p w14:paraId="6E957025" w14:textId="77777777" w:rsidR="00202BF3" w:rsidRDefault="00202BF3" w:rsidP="00DB2042">
            <w:pPr>
              <w:tabs>
                <w:tab w:val="left" w:pos="468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75FC20D1" w14:textId="617B6B60" w:rsidR="00202BF3" w:rsidRPr="00F7518F" w:rsidRDefault="00202BF3" w:rsidP="00EE3871">
            <w:pPr>
              <w:tabs>
                <w:tab w:val="left" w:pos="468"/>
              </w:tabs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</w:t>
            </w:r>
          </w:p>
        </w:tc>
      </w:tr>
      <w:tr w:rsidR="00202BF3" w14:paraId="75179A95" w14:textId="77777777" w:rsidTr="00202BF3">
        <w:trPr>
          <w:trHeight w:val="275"/>
        </w:trPr>
        <w:tc>
          <w:tcPr>
            <w:tcW w:w="709" w:type="dxa"/>
            <w:vMerge/>
          </w:tcPr>
          <w:p w14:paraId="338DFD84" w14:textId="77777777" w:rsidR="00202BF3" w:rsidRDefault="00202BF3" w:rsidP="00DB2042">
            <w:pPr>
              <w:tabs>
                <w:tab w:val="left" w:pos="468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78BF3" w14:textId="29DCCDF6" w:rsidR="00202BF3" w:rsidRPr="00202BF3" w:rsidRDefault="00202BF3" w:rsidP="00202BF3">
            <w:pPr>
              <w:tabs>
                <w:tab w:val="left" w:pos="468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950CC4" w14:textId="755C25B9" w:rsidR="00202BF3" w:rsidRPr="00202BF3" w:rsidRDefault="00202BF3" w:rsidP="00202BF3">
            <w:pPr>
              <w:tabs>
                <w:tab w:val="left" w:pos="468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変更後</w:t>
            </w:r>
          </w:p>
        </w:tc>
      </w:tr>
      <w:tr w:rsidR="00202BF3" w14:paraId="7AC1249B" w14:textId="77777777" w:rsidTr="002D2D09">
        <w:trPr>
          <w:trHeight w:val="1409"/>
        </w:trPr>
        <w:tc>
          <w:tcPr>
            <w:tcW w:w="709" w:type="dxa"/>
            <w:vMerge/>
          </w:tcPr>
          <w:p w14:paraId="22063F0E" w14:textId="77777777" w:rsidR="00202BF3" w:rsidRDefault="00202BF3" w:rsidP="00DB2042">
            <w:pPr>
              <w:tabs>
                <w:tab w:val="left" w:pos="468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14:paraId="4025C215" w14:textId="77777777" w:rsidR="00202BF3" w:rsidRDefault="00202BF3" w:rsidP="00DB2042">
            <w:pPr>
              <w:tabs>
                <w:tab w:val="left" w:pos="468"/>
              </w:tabs>
              <w:rPr>
                <w:rFonts w:ascii="ＭＳ 明朝" w:hAnsi="ＭＳ 明朝"/>
                <w:sz w:val="16"/>
                <w:szCs w:val="14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64ADCDE8" w14:textId="5B72048F" w:rsidR="00202BF3" w:rsidRDefault="00202BF3" w:rsidP="00DB2042">
            <w:pPr>
              <w:tabs>
                <w:tab w:val="left" w:pos="468"/>
              </w:tabs>
              <w:rPr>
                <w:rFonts w:ascii="ＭＳ 明朝" w:hAnsi="ＭＳ 明朝"/>
                <w:sz w:val="16"/>
                <w:szCs w:val="14"/>
              </w:rPr>
            </w:pPr>
          </w:p>
        </w:tc>
      </w:tr>
      <w:tr w:rsidR="00EE3871" w14:paraId="5C33EBD1" w14:textId="77777777" w:rsidTr="00DB2042">
        <w:tc>
          <w:tcPr>
            <w:tcW w:w="709" w:type="dxa"/>
          </w:tcPr>
          <w:p w14:paraId="25924F1A" w14:textId="77777777" w:rsidR="00EE3871" w:rsidRDefault="00EE3871" w:rsidP="00DB2042">
            <w:pPr>
              <w:tabs>
                <w:tab w:val="left" w:pos="468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</w:t>
            </w:r>
          </w:p>
        </w:tc>
        <w:tc>
          <w:tcPr>
            <w:tcW w:w="9072" w:type="dxa"/>
            <w:gridSpan w:val="3"/>
            <w:tcBorders>
              <w:bottom w:val="nil"/>
            </w:tcBorders>
          </w:tcPr>
          <w:p w14:paraId="78F14D6B" w14:textId="598D540C" w:rsidR="00EE3871" w:rsidRPr="003563E4" w:rsidRDefault="00EE3871" w:rsidP="00EE3871">
            <w:pPr>
              <w:tabs>
                <w:tab w:val="left" w:pos="468"/>
              </w:tabs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中止</w:t>
            </w:r>
          </w:p>
        </w:tc>
      </w:tr>
      <w:tr w:rsidR="00EE3871" w14:paraId="6C2F440A" w14:textId="77777777" w:rsidTr="00DB2042">
        <w:tc>
          <w:tcPr>
            <w:tcW w:w="709" w:type="dxa"/>
          </w:tcPr>
          <w:p w14:paraId="3D7E6906" w14:textId="77777777" w:rsidR="00EE3871" w:rsidRDefault="00EE3871" w:rsidP="00DB2042">
            <w:pPr>
              <w:tabs>
                <w:tab w:val="left" w:pos="468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</w:t>
            </w:r>
          </w:p>
        </w:tc>
        <w:tc>
          <w:tcPr>
            <w:tcW w:w="9072" w:type="dxa"/>
            <w:gridSpan w:val="3"/>
            <w:tcBorders>
              <w:bottom w:val="nil"/>
            </w:tcBorders>
          </w:tcPr>
          <w:p w14:paraId="358FE41F" w14:textId="1B6FB93F" w:rsidR="00EE3871" w:rsidRPr="003563E4" w:rsidRDefault="00EE3871" w:rsidP="00EE3871">
            <w:pPr>
              <w:tabs>
                <w:tab w:val="left" w:pos="468"/>
              </w:tabs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廃止</w:t>
            </w:r>
          </w:p>
        </w:tc>
      </w:tr>
      <w:tr w:rsidR="00EE3871" w14:paraId="25752672" w14:textId="77777777" w:rsidTr="00DB2042">
        <w:trPr>
          <w:trHeight w:val="108"/>
        </w:trPr>
        <w:tc>
          <w:tcPr>
            <w:tcW w:w="9781" w:type="dxa"/>
            <w:gridSpan w:val="4"/>
          </w:tcPr>
          <w:p w14:paraId="265BA928" w14:textId="457A1258" w:rsidR="00EE3871" w:rsidRDefault="00202BF3" w:rsidP="00DB204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理由</w:t>
            </w:r>
            <w:r w:rsidR="00EE3871" w:rsidRPr="00350767">
              <w:rPr>
                <w:rFonts w:ascii="ＭＳ 明朝" w:hint="eastAsia"/>
                <w:sz w:val="16"/>
                <w:szCs w:val="16"/>
              </w:rPr>
              <w:t>（</w:t>
            </w:r>
            <w:r>
              <w:rPr>
                <w:rFonts w:ascii="ＭＳ 明朝" w:hint="eastAsia"/>
                <w:sz w:val="16"/>
                <w:szCs w:val="16"/>
              </w:rPr>
              <w:t>変更・中止・廃止の理由</w:t>
            </w:r>
            <w:r w:rsidR="00EE3871" w:rsidRPr="00350767">
              <w:rPr>
                <w:rFonts w:ascii="ＭＳ 明朝" w:hint="eastAsia"/>
                <w:sz w:val="16"/>
                <w:szCs w:val="16"/>
              </w:rPr>
              <w:t>を具体的に記載してください。）</w:t>
            </w:r>
          </w:p>
        </w:tc>
      </w:tr>
      <w:tr w:rsidR="00EE3871" w14:paraId="21E74CEC" w14:textId="77777777" w:rsidTr="00755E96">
        <w:trPr>
          <w:trHeight w:val="1388"/>
        </w:trPr>
        <w:tc>
          <w:tcPr>
            <w:tcW w:w="9781" w:type="dxa"/>
            <w:gridSpan w:val="4"/>
          </w:tcPr>
          <w:p w14:paraId="1A509EC3" w14:textId="77777777" w:rsidR="00EE3871" w:rsidRDefault="00EE3871" w:rsidP="00DB2042">
            <w:pPr>
              <w:rPr>
                <w:rFonts w:ascii="ＭＳ 明朝"/>
                <w:sz w:val="24"/>
              </w:rPr>
            </w:pPr>
          </w:p>
        </w:tc>
      </w:tr>
    </w:tbl>
    <w:p w14:paraId="32F9256F" w14:textId="77777777" w:rsidR="00864BAB" w:rsidRPr="00864BAB" w:rsidRDefault="00864BAB" w:rsidP="00755E96">
      <w:pPr>
        <w:rPr>
          <w:rFonts w:ascii="ＭＳ 明朝" w:hint="eastAsia"/>
          <w:sz w:val="24"/>
        </w:rPr>
      </w:pPr>
    </w:p>
    <w:sectPr w:rsidR="00864BAB" w:rsidRPr="00864BAB" w:rsidSect="00E91AD7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9B66" w14:textId="77777777" w:rsidR="004A3881" w:rsidRDefault="004A3881" w:rsidP="00132094">
      <w:r>
        <w:separator/>
      </w:r>
    </w:p>
  </w:endnote>
  <w:endnote w:type="continuationSeparator" w:id="0">
    <w:p w14:paraId="56811D50" w14:textId="77777777" w:rsidR="004A3881" w:rsidRDefault="004A3881" w:rsidP="001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4D5B52A-B101-4DEA-AEF9-CDB96E25EE3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F2EF" w14:textId="77777777" w:rsidR="004A3881" w:rsidRDefault="004A3881" w:rsidP="00132094">
      <w:r>
        <w:separator/>
      </w:r>
    </w:p>
  </w:footnote>
  <w:footnote w:type="continuationSeparator" w:id="0">
    <w:p w14:paraId="27EF9E6F" w14:textId="77777777" w:rsidR="004A3881" w:rsidRDefault="004A3881" w:rsidP="001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EF1"/>
    <w:multiLevelType w:val="hybridMultilevel"/>
    <w:tmpl w:val="C93C910E"/>
    <w:lvl w:ilvl="0" w:tplc="8A28AF66">
      <w:start w:val="2"/>
      <w:numFmt w:val="bullet"/>
      <w:lvlText w:val="□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D8C70FF"/>
    <w:multiLevelType w:val="hybridMultilevel"/>
    <w:tmpl w:val="03FC24CA"/>
    <w:lvl w:ilvl="0" w:tplc="B43E27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FC0C4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BDA79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A4A1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4E5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14AB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6FE8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303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54823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E666BE"/>
    <w:multiLevelType w:val="hybridMultilevel"/>
    <w:tmpl w:val="C5C25C96"/>
    <w:lvl w:ilvl="0" w:tplc="CB9CC642">
      <w:start w:val="2"/>
      <w:numFmt w:val="bullet"/>
      <w:lvlText w:val="※"/>
      <w:lvlJc w:val="left"/>
      <w:pPr>
        <w:ind w:left="8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" w15:restartNumberingAfterBreak="0">
    <w:nsid w:val="0E0044CC"/>
    <w:multiLevelType w:val="hybridMultilevel"/>
    <w:tmpl w:val="9C445730"/>
    <w:lvl w:ilvl="0" w:tplc="BBCC37F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42843E3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10665E0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2674B66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67D610D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97AE7D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0631D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0922C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8609D4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214765A4"/>
    <w:multiLevelType w:val="hybridMultilevel"/>
    <w:tmpl w:val="0BC49D1A"/>
    <w:lvl w:ilvl="0" w:tplc="09DED39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CE2E3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9B0C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6646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69A7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446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BACB2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94A6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7220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856340"/>
    <w:multiLevelType w:val="hybridMultilevel"/>
    <w:tmpl w:val="78106A9E"/>
    <w:lvl w:ilvl="0" w:tplc="CB9CC6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D129A"/>
    <w:multiLevelType w:val="hybridMultilevel"/>
    <w:tmpl w:val="493C02C6"/>
    <w:lvl w:ilvl="0" w:tplc="C81461E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21808F3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85004D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49603BE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6A3613C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26002A8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1D288F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876EE82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ACAB1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7" w15:restartNumberingAfterBreak="0">
    <w:nsid w:val="5012169C"/>
    <w:multiLevelType w:val="hybridMultilevel"/>
    <w:tmpl w:val="5532D628"/>
    <w:lvl w:ilvl="0" w:tplc="8A28AF66">
      <w:start w:val="2"/>
      <w:numFmt w:val="bullet"/>
      <w:lvlText w:val="□"/>
      <w:lvlJc w:val="left"/>
      <w:pPr>
        <w:ind w:left="1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20"/>
      </w:pPr>
      <w:rPr>
        <w:rFonts w:ascii="Wingdings" w:hAnsi="Wingdings" w:hint="default"/>
      </w:rPr>
    </w:lvl>
  </w:abstractNum>
  <w:abstractNum w:abstractNumId="8" w15:restartNumberingAfterBreak="0">
    <w:nsid w:val="51672479"/>
    <w:multiLevelType w:val="hybridMultilevel"/>
    <w:tmpl w:val="17FC76A8"/>
    <w:lvl w:ilvl="0" w:tplc="F372ED9C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37B6C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31AF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21C6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8284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E5AC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F02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0A452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826DE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2B1833"/>
    <w:multiLevelType w:val="hybridMultilevel"/>
    <w:tmpl w:val="D8085E80"/>
    <w:lvl w:ilvl="0" w:tplc="39FAA5A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37A9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922C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BECF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08B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FC28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E606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062C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D2E7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E2B3A6D"/>
    <w:multiLevelType w:val="hybridMultilevel"/>
    <w:tmpl w:val="2B26D7AC"/>
    <w:lvl w:ilvl="0" w:tplc="DA44F6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AA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3630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02A9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A70A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85613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0227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6E428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5C68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FCD6B25"/>
    <w:multiLevelType w:val="hybridMultilevel"/>
    <w:tmpl w:val="924C090A"/>
    <w:lvl w:ilvl="0" w:tplc="529A52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AEA3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3A48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8081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A368B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FB44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2A02B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4D680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5DA1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1A1081C"/>
    <w:multiLevelType w:val="hybridMultilevel"/>
    <w:tmpl w:val="C5F62810"/>
    <w:lvl w:ilvl="0" w:tplc="D9FE7C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8020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1DC8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146A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4E26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3B0A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5506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B86F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C9E8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C1E655C"/>
    <w:multiLevelType w:val="hybridMultilevel"/>
    <w:tmpl w:val="713A59C2"/>
    <w:lvl w:ilvl="0" w:tplc="14A2F312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ascii="Century" w:eastAsia="ＭＳ 明朝" w:hAnsi="Century" w:cs="Times New Roman"/>
      </w:rPr>
    </w:lvl>
    <w:lvl w:ilvl="1" w:tplc="9EBC3040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6CCD93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63B2081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5E08D87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DE3C446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1FC9F9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9DBE0F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E0CC925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4" w15:restartNumberingAfterBreak="0">
    <w:nsid w:val="7D643D04"/>
    <w:multiLevelType w:val="hybridMultilevel"/>
    <w:tmpl w:val="26E69D10"/>
    <w:lvl w:ilvl="0" w:tplc="D69484F4">
      <w:start w:val="1"/>
      <w:numFmt w:val="decimalEnclosedParen"/>
      <w:lvlText w:val="%1"/>
      <w:lvlJc w:val="left"/>
      <w:pPr>
        <w:ind w:left="4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dirty"/>
  <w:doNotTrackMoves/>
  <w:doNotTrackFormatting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3381"/>
    <w:rsid w:val="00011988"/>
    <w:rsid w:val="000125C1"/>
    <w:rsid w:val="00017196"/>
    <w:rsid w:val="0002381D"/>
    <w:rsid w:val="00033561"/>
    <w:rsid w:val="00043D40"/>
    <w:rsid w:val="00046BE7"/>
    <w:rsid w:val="00064695"/>
    <w:rsid w:val="0009488E"/>
    <w:rsid w:val="000B23B5"/>
    <w:rsid w:val="000B39CC"/>
    <w:rsid w:val="000C1F04"/>
    <w:rsid w:val="000C6FAD"/>
    <w:rsid w:val="000F176A"/>
    <w:rsid w:val="000F7E07"/>
    <w:rsid w:val="001142BA"/>
    <w:rsid w:val="001163CA"/>
    <w:rsid w:val="00132094"/>
    <w:rsid w:val="0014037E"/>
    <w:rsid w:val="00144DFB"/>
    <w:rsid w:val="00151CAF"/>
    <w:rsid w:val="00183813"/>
    <w:rsid w:val="00192B33"/>
    <w:rsid w:val="001C030C"/>
    <w:rsid w:val="001F3C1D"/>
    <w:rsid w:val="001F4131"/>
    <w:rsid w:val="001F45CA"/>
    <w:rsid w:val="001F6D5B"/>
    <w:rsid w:val="00202BF3"/>
    <w:rsid w:val="00214006"/>
    <w:rsid w:val="00225439"/>
    <w:rsid w:val="002468B1"/>
    <w:rsid w:val="00253D12"/>
    <w:rsid w:val="002548B4"/>
    <w:rsid w:val="002561AA"/>
    <w:rsid w:val="00265E10"/>
    <w:rsid w:val="00266CB5"/>
    <w:rsid w:val="00276437"/>
    <w:rsid w:val="00277BE2"/>
    <w:rsid w:val="00282640"/>
    <w:rsid w:val="002934FF"/>
    <w:rsid w:val="00294CCA"/>
    <w:rsid w:val="00297E8F"/>
    <w:rsid w:val="002A3F6E"/>
    <w:rsid w:val="002A7448"/>
    <w:rsid w:val="002B314E"/>
    <w:rsid w:val="002B5633"/>
    <w:rsid w:val="002E3EDB"/>
    <w:rsid w:val="002E7C05"/>
    <w:rsid w:val="002F5C17"/>
    <w:rsid w:val="0031452E"/>
    <w:rsid w:val="00327A3A"/>
    <w:rsid w:val="00333BC7"/>
    <w:rsid w:val="0033421F"/>
    <w:rsid w:val="00346C49"/>
    <w:rsid w:val="00350767"/>
    <w:rsid w:val="003563E4"/>
    <w:rsid w:val="003575F8"/>
    <w:rsid w:val="00361CE1"/>
    <w:rsid w:val="00387503"/>
    <w:rsid w:val="003A449E"/>
    <w:rsid w:val="003B1376"/>
    <w:rsid w:val="003C2222"/>
    <w:rsid w:val="003C3381"/>
    <w:rsid w:val="003E022F"/>
    <w:rsid w:val="003F7B16"/>
    <w:rsid w:val="00404A0A"/>
    <w:rsid w:val="00405BE0"/>
    <w:rsid w:val="004318CD"/>
    <w:rsid w:val="004318E5"/>
    <w:rsid w:val="00435CFC"/>
    <w:rsid w:val="0043726A"/>
    <w:rsid w:val="00443D0D"/>
    <w:rsid w:val="0044409A"/>
    <w:rsid w:val="004466CD"/>
    <w:rsid w:val="00467A50"/>
    <w:rsid w:val="0048030B"/>
    <w:rsid w:val="0048123D"/>
    <w:rsid w:val="00492580"/>
    <w:rsid w:val="00493745"/>
    <w:rsid w:val="004A3881"/>
    <w:rsid w:val="004B40D4"/>
    <w:rsid w:val="004C275A"/>
    <w:rsid w:val="004C347A"/>
    <w:rsid w:val="004C4A74"/>
    <w:rsid w:val="004F269B"/>
    <w:rsid w:val="00510A0C"/>
    <w:rsid w:val="00516D2D"/>
    <w:rsid w:val="00526EF9"/>
    <w:rsid w:val="00546B15"/>
    <w:rsid w:val="005521FB"/>
    <w:rsid w:val="00562B59"/>
    <w:rsid w:val="00592562"/>
    <w:rsid w:val="005A5EE0"/>
    <w:rsid w:val="005B2001"/>
    <w:rsid w:val="005C7EB7"/>
    <w:rsid w:val="005D0DA0"/>
    <w:rsid w:val="005E7B6C"/>
    <w:rsid w:val="005F5C46"/>
    <w:rsid w:val="006120CF"/>
    <w:rsid w:val="00637D95"/>
    <w:rsid w:val="006412FA"/>
    <w:rsid w:val="006460A7"/>
    <w:rsid w:val="00650661"/>
    <w:rsid w:val="00650C1D"/>
    <w:rsid w:val="006A1E6E"/>
    <w:rsid w:val="006A3466"/>
    <w:rsid w:val="006A5562"/>
    <w:rsid w:val="006B53CD"/>
    <w:rsid w:val="006C39E3"/>
    <w:rsid w:val="006F12EF"/>
    <w:rsid w:val="00717767"/>
    <w:rsid w:val="00723019"/>
    <w:rsid w:val="007255BA"/>
    <w:rsid w:val="00736311"/>
    <w:rsid w:val="0074053C"/>
    <w:rsid w:val="00742670"/>
    <w:rsid w:val="00755E96"/>
    <w:rsid w:val="007568D8"/>
    <w:rsid w:val="00760A7C"/>
    <w:rsid w:val="00762BD4"/>
    <w:rsid w:val="007729B9"/>
    <w:rsid w:val="007912BB"/>
    <w:rsid w:val="007B0046"/>
    <w:rsid w:val="007B13A3"/>
    <w:rsid w:val="007B14C0"/>
    <w:rsid w:val="007B2776"/>
    <w:rsid w:val="007D6D42"/>
    <w:rsid w:val="007E4DF6"/>
    <w:rsid w:val="0080572E"/>
    <w:rsid w:val="00817B12"/>
    <w:rsid w:val="008251BD"/>
    <w:rsid w:val="0083019B"/>
    <w:rsid w:val="00835DE4"/>
    <w:rsid w:val="008425E2"/>
    <w:rsid w:val="00842913"/>
    <w:rsid w:val="008503E8"/>
    <w:rsid w:val="00855863"/>
    <w:rsid w:val="00864BAB"/>
    <w:rsid w:val="00890828"/>
    <w:rsid w:val="0089136C"/>
    <w:rsid w:val="00891DF1"/>
    <w:rsid w:val="0089700E"/>
    <w:rsid w:val="008B4045"/>
    <w:rsid w:val="008D4C75"/>
    <w:rsid w:val="008D6A70"/>
    <w:rsid w:val="008E14B7"/>
    <w:rsid w:val="00931749"/>
    <w:rsid w:val="009358E5"/>
    <w:rsid w:val="00935C7C"/>
    <w:rsid w:val="009743F5"/>
    <w:rsid w:val="0099405C"/>
    <w:rsid w:val="009A355B"/>
    <w:rsid w:val="009A3C89"/>
    <w:rsid w:val="009B00B5"/>
    <w:rsid w:val="009B4192"/>
    <w:rsid w:val="009D6E0E"/>
    <w:rsid w:val="009E3839"/>
    <w:rsid w:val="009F5421"/>
    <w:rsid w:val="00A108D3"/>
    <w:rsid w:val="00A125BB"/>
    <w:rsid w:val="00A34B2E"/>
    <w:rsid w:val="00A3562B"/>
    <w:rsid w:val="00A551F1"/>
    <w:rsid w:val="00A64B82"/>
    <w:rsid w:val="00A7100F"/>
    <w:rsid w:val="00A774BB"/>
    <w:rsid w:val="00A92322"/>
    <w:rsid w:val="00A97BEC"/>
    <w:rsid w:val="00AA30F2"/>
    <w:rsid w:val="00AB1530"/>
    <w:rsid w:val="00AB6ABE"/>
    <w:rsid w:val="00AD1E77"/>
    <w:rsid w:val="00AD5F09"/>
    <w:rsid w:val="00AE0A81"/>
    <w:rsid w:val="00AE47D9"/>
    <w:rsid w:val="00AF73A9"/>
    <w:rsid w:val="00AF7D0C"/>
    <w:rsid w:val="00B13867"/>
    <w:rsid w:val="00B1448E"/>
    <w:rsid w:val="00B156C8"/>
    <w:rsid w:val="00B1790C"/>
    <w:rsid w:val="00B34F0C"/>
    <w:rsid w:val="00B5036A"/>
    <w:rsid w:val="00B53BCE"/>
    <w:rsid w:val="00B85578"/>
    <w:rsid w:val="00B96A78"/>
    <w:rsid w:val="00BB076A"/>
    <w:rsid w:val="00BB13C4"/>
    <w:rsid w:val="00BB5041"/>
    <w:rsid w:val="00BC55B5"/>
    <w:rsid w:val="00BE136A"/>
    <w:rsid w:val="00BF0564"/>
    <w:rsid w:val="00BF14FD"/>
    <w:rsid w:val="00C019D8"/>
    <w:rsid w:val="00C3678C"/>
    <w:rsid w:val="00C50ED3"/>
    <w:rsid w:val="00C67018"/>
    <w:rsid w:val="00C67808"/>
    <w:rsid w:val="00C709F9"/>
    <w:rsid w:val="00C7780F"/>
    <w:rsid w:val="00C77EDA"/>
    <w:rsid w:val="00C8799B"/>
    <w:rsid w:val="00C93B70"/>
    <w:rsid w:val="00C94D3C"/>
    <w:rsid w:val="00CA7DBC"/>
    <w:rsid w:val="00CB08F0"/>
    <w:rsid w:val="00CC3129"/>
    <w:rsid w:val="00CC36F6"/>
    <w:rsid w:val="00CD17CA"/>
    <w:rsid w:val="00CE29AC"/>
    <w:rsid w:val="00CE37F0"/>
    <w:rsid w:val="00CF1148"/>
    <w:rsid w:val="00CF1A04"/>
    <w:rsid w:val="00CF5754"/>
    <w:rsid w:val="00D1483A"/>
    <w:rsid w:val="00D166FE"/>
    <w:rsid w:val="00D21168"/>
    <w:rsid w:val="00D233B5"/>
    <w:rsid w:val="00D23D17"/>
    <w:rsid w:val="00D35924"/>
    <w:rsid w:val="00D35F52"/>
    <w:rsid w:val="00D367E7"/>
    <w:rsid w:val="00D512DB"/>
    <w:rsid w:val="00D72305"/>
    <w:rsid w:val="00D72DBA"/>
    <w:rsid w:val="00D760E3"/>
    <w:rsid w:val="00D9349F"/>
    <w:rsid w:val="00DA063B"/>
    <w:rsid w:val="00DC21D5"/>
    <w:rsid w:val="00DD1A0F"/>
    <w:rsid w:val="00DD66C5"/>
    <w:rsid w:val="00DE37F8"/>
    <w:rsid w:val="00DE711B"/>
    <w:rsid w:val="00E055C5"/>
    <w:rsid w:val="00E12064"/>
    <w:rsid w:val="00E23933"/>
    <w:rsid w:val="00E36B77"/>
    <w:rsid w:val="00E41F93"/>
    <w:rsid w:val="00E5496F"/>
    <w:rsid w:val="00E60600"/>
    <w:rsid w:val="00E80BC9"/>
    <w:rsid w:val="00E91AD7"/>
    <w:rsid w:val="00E97FB2"/>
    <w:rsid w:val="00EB1096"/>
    <w:rsid w:val="00EB2AE7"/>
    <w:rsid w:val="00EB3CF7"/>
    <w:rsid w:val="00ED1222"/>
    <w:rsid w:val="00ED129A"/>
    <w:rsid w:val="00EE3871"/>
    <w:rsid w:val="00EF2F99"/>
    <w:rsid w:val="00EF4A15"/>
    <w:rsid w:val="00EF6C40"/>
    <w:rsid w:val="00EF7CE6"/>
    <w:rsid w:val="00F07254"/>
    <w:rsid w:val="00F21959"/>
    <w:rsid w:val="00F34BEB"/>
    <w:rsid w:val="00F702F4"/>
    <w:rsid w:val="00F708EA"/>
    <w:rsid w:val="00F7518F"/>
    <w:rsid w:val="00F8666F"/>
    <w:rsid w:val="00F90400"/>
    <w:rsid w:val="00F90915"/>
    <w:rsid w:val="00FB2E68"/>
    <w:rsid w:val="00FC380D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C0B0BE9"/>
  <w14:defaultImageDpi w14:val="96"/>
  <w15:docId w15:val="{2BE7E645-5B83-49DE-8959-593CE03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D7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-1" w:left="238" w:hangingChars="100" w:hanging="240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" w:left="242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table" w:styleId="af">
    <w:name w:val="Table Grid"/>
    <w:basedOn w:val="a1"/>
    <w:uiPriority w:val="39"/>
    <w:rsid w:val="00864B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9F5421"/>
    <w:pPr>
      <w:jc w:val="right"/>
    </w:pPr>
    <w:rPr>
      <w:rFonts w:asci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9F542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37E5-80DA-4170-BB15-0174EDC8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88</cp:revision>
  <cp:lastPrinted>2025-04-08T07:12:00Z</cp:lastPrinted>
  <dcterms:created xsi:type="dcterms:W3CDTF">2022-05-19T08:20:00Z</dcterms:created>
  <dcterms:modified xsi:type="dcterms:W3CDTF">2025-04-23T04:06:00Z</dcterms:modified>
</cp:coreProperties>
</file>