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1FDA" w14:textId="0B579A03" w:rsidR="00493745" w:rsidRPr="00C67808" w:rsidRDefault="00493745" w:rsidP="003563E4">
      <w:pPr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>様式第</w:t>
      </w:r>
      <w:r w:rsidR="003B1376" w:rsidRPr="00C67808">
        <w:rPr>
          <w:rFonts w:ascii="ＭＳ 明朝" w:hint="eastAsia"/>
          <w:sz w:val="24"/>
        </w:rPr>
        <w:t>３号（第</w:t>
      </w:r>
      <w:r w:rsidR="00253D12">
        <w:rPr>
          <w:rFonts w:ascii="ＭＳ 明朝" w:hint="eastAsia"/>
          <w:sz w:val="24"/>
        </w:rPr>
        <w:t>７</w:t>
      </w:r>
      <w:r w:rsidRPr="00C67808">
        <w:rPr>
          <w:rFonts w:ascii="ＭＳ 明朝" w:hint="eastAsia"/>
          <w:sz w:val="24"/>
        </w:rPr>
        <w:t>条関係）</w:t>
      </w:r>
    </w:p>
    <w:p w14:paraId="7B11AC3C" w14:textId="77777777" w:rsidR="00493745" w:rsidRPr="00C67808" w:rsidRDefault="00493745" w:rsidP="00493745">
      <w:pPr>
        <w:rPr>
          <w:rFonts w:ascii="ＭＳ 明朝"/>
          <w:sz w:val="24"/>
        </w:rPr>
      </w:pPr>
    </w:p>
    <w:p w14:paraId="700962EB" w14:textId="77777777" w:rsidR="00493745" w:rsidRPr="00C67808" w:rsidRDefault="00493745" w:rsidP="004C347A">
      <w:pPr>
        <w:ind w:firstLineChars="100" w:firstLine="234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（あて先）大阪狭山市長</w:t>
      </w:r>
    </w:p>
    <w:p w14:paraId="3324CB95" w14:textId="77777777" w:rsidR="004C4A74" w:rsidRPr="00C67808" w:rsidRDefault="004C4A74" w:rsidP="00493745">
      <w:pPr>
        <w:rPr>
          <w:rFonts w:ascii="ＭＳ 明朝"/>
          <w:sz w:val="24"/>
        </w:rPr>
      </w:pPr>
    </w:p>
    <w:p w14:paraId="25A2D07F" w14:textId="77777777" w:rsidR="00493745" w:rsidRPr="00C67808" w:rsidRDefault="00493745" w:rsidP="00493745">
      <w:pPr>
        <w:jc w:val="center"/>
        <w:rPr>
          <w:rFonts w:ascii="ＭＳ 明朝"/>
          <w:sz w:val="32"/>
          <w:szCs w:val="32"/>
        </w:rPr>
      </w:pPr>
      <w:r w:rsidRPr="00C67808">
        <w:rPr>
          <w:rFonts w:ascii="ＭＳ 明朝" w:hAnsi="ＭＳ 明朝" w:hint="eastAsia"/>
          <w:spacing w:val="216"/>
          <w:kern w:val="0"/>
          <w:sz w:val="32"/>
          <w:szCs w:val="32"/>
          <w:fitText w:val="4082" w:id="-1528555264"/>
        </w:rPr>
        <w:t>宣誓・同意</w:t>
      </w:r>
      <w:r w:rsidRPr="00C67808">
        <w:rPr>
          <w:rFonts w:ascii="ＭＳ 明朝" w:hAnsi="ＭＳ 明朝" w:hint="eastAsia"/>
          <w:spacing w:val="1"/>
          <w:kern w:val="0"/>
          <w:sz w:val="32"/>
          <w:szCs w:val="32"/>
          <w:fitText w:val="4082" w:id="-1528555264"/>
        </w:rPr>
        <w:t>書</w:t>
      </w:r>
    </w:p>
    <w:p w14:paraId="20368525" w14:textId="17F0CFC4" w:rsidR="00493745" w:rsidRPr="00C67808" w:rsidRDefault="00493745" w:rsidP="00493745">
      <w:pPr>
        <w:rPr>
          <w:rFonts w:ascii="ＭＳ 明朝"/>
          <w:sz w:val="24"/>
        </w:rPr>
      </w:pPr>
      <w:r w:rsidRPr="00C67808">
        <w:rPr>
          <w:rFonts w:ascii="ＭＳ 明朝" w:hAnsi="ＭＳ 明朝" w:hint="eastAsia"/>
          <w:b/>
          <w:sz w:val="24"/>
        </w:rPr>
        <w:t xml:space="preserve">　</w:t>
      </w:r>
      <w:r w:rsidRPr="00C67808">
        <w:rPr>
          <w:rFonts w:ascii="ＭＳ 明朝" w:hAnsi="ＭＳ 明朝" w:hint="eastAsia"/>
          <w:sz w:val="24"/>
        </w:rPr>
        <w:t>私は、</w:t>
      </w:r>
      <w:r w:rsidR="008425E2" w:rsidRPr="00C67808">
        <w:rPr>
          <w:rFonts w:ascii="ＭＳ 明朝" w:hAnsi="ＭＳ 明朝" w:hint="eastAsia"/>
          <w:sz w:val="24"/>
        </w:rPr>
        <w:t>大阪狭山市</w:t>
      </w:r>
      <w:r w:rsidR="008425E2" w:rsidRPr="008425E2">
        <w:rPr>
          <w:rFonts w:ascii="ＭＳ 明朝" w:hAnsi="ＭＳ 明朝" w:hint="eastAsia"/>
          <w:sz w:val="24"/>
        </w:rPr>
        <w:t>オリジナル商品開発</w:t>
      </w:r>
      <w:r w:rsidR="00151CAF" w:rsidRPr="00CA7DBC">
        <w:rPr>
          <w:rFonts w:hint="eastAsia"/>
          <w:sz w:val="24"/>
          <w:szCs w:val="22"/>
        </w:rPr>
        <w:t>事業</w:t>
      </w:r>
      <w:r w:rsidR="008425E2" w:rsidRPr="008425E2">
        <w:rPr>
          <w:rFonts w:ascii="ＭＳ 明朝" w:hAnsi="ＭＳ 明朝" w:hint="eastAsia"/>
          <w:sz w:val="24"/>
        </w:rPr>
        <w:t>支援補助金</w:t>
      </w:r>
      <w:r w:rsidRPr="00C67808">
        <w:rPr>
          <w:rFonts w:ascii="ＭＳ 明朝" w:hAnsi="ＭＳ 明朝" w:hint="eastAsia"/>
          <w:sz w:val="24"/>
        </w:rPr>
        <w:t>の交付の申請をするに当たり、下記のとおり宣誓及び同意します。</w:t>
      </w:r>
    </w:p>
    <w:p w14:paraId="669E8F77" w14:textId="77777777" w:rsidR="00493745" w:rsidRPr="00C67808" w:rsidRDefault="00493745" w:rsidP="00493745">
      <w:pPr>
        <w:rPr>
          <w:rFonts w:ascii="ＭＳ 明朝"/>
          <w:sz w:val="24"/>
        </w:rPr>
      </w:pPr>
    </w:p>
    <w:p w14:paraId="6BF2BCD1" w14:textId="77777777" w:rsidR="00493745" w:rsidRPr="00C67808" w:rsidRDefault="00493745" w:rsidP="00493745">
      <w:pPr>
        <w:jc w:val="center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記</w:t>
      </w:r>
    </w:p>
    <w:p w14:paraId="5A42900A" w14:textId="77777777" w:rsidR="00493745" w:rsidRPr="00C67808" w:rsidRDefault="00493745" w:rsidP="00493745">
      <w:pPr>
        <w:rPr>
          <w:rFonts w:ascii="ＭＳ 明朝"/>
          <w:sz w:val="24"/>
        </w:rPr>
      </w:pPr>
    </w:p>
    <w:p w14:paraId="469CC20C" w14:textId="7D995C49" w:rsidR="00493745" w:rsidRPr="00C67808" w:rsidRDefault="00493745" w:rsidP="00DE37F8">
      <w:pPr>
        <w:ind w:leftChars="100" w:left="488" w:hangingChars="100" w:hanging="234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 xml:space="preserve">１　</w:t>
      </w:r>
      <w:r w:rsidR="008425E2" w:rsidRPr="00C67808">
        <w:rPr>
          <w:rFonts w:ascii="ＭＳ 明朝" w:hAnsi="ＭＳ 明朝" w:hint="eastAsia"/>
          <w:sz w:val="24"/>
        </w:rPr>
        <w:t>大阪狭山市</w:t>
      </w:r>
      <w:r w:rsidR="008425E2" w:rsidRPr="008425E2">
        <w:rPr>
          <w:rFonts w:ascii="ＭＳ 明朝" w:hAnsi="ＭＳ 明朝" w:hint="eastAsia"/>
          <w:sz w:val="24"/>
        </w:rPr>
        <w:t>オリジナル商品開発</w:t>
      </w:r>
      <w:r w:rsidR="00151CAF" w:rsidRPr="00CA7DBC">
        <w:rPr>
          <w:rFonts w:hint="eastAsia"/>
          <w:sz w:val="24"/>
          <w:szCs w:val="22"/>
        </w:rPr>
        <w:t>事業</w:t>
      </w:r>
      <w:r w:rsidR="008425E2" w:rsidRPr="008425E2">
        <w:rPr>
          <w:rFonts w:ascii="ＭＳ 明朝" w:hAnsi="ＭＳ 明朝" w:hint="eastAsia"/>
          <w:sz w:val="24"/>
        </w:rPr>
        <w:t>支援補助金</w:t>
      </w:r>
      <w:r w:rsidR="00A64B82" w:rsidRPr="00C67808">
        <w:rPr>
          <w:rFonts w:ascii="ＭＳ 明朝" w:hAnsi="ＭＳ 明朝" w:hint="eastAsia"/>
          <w:sz w:val="24"/>
        </w:rPr>
        <w:t>交付要綱第</w:t>
      </w:r>
      <w:r w:rsidR="00A774BB">
        <w:rPr>
          <w:rFonts w:ascii="ＭＳ 明朝" w:hAnsi="ＭＳ 明朝" w:hint="eastAsia"/>
          <w:sz w:val="24"/>
        </w:rPr>
        <w:t>３</w:t>
      </w:r>
      <w:r w:rsidRPr="00C67808">
        <w:rPr>
          <w:rFonts w:ascii="ＭＳ 明朝" w:hAnsi="ＭＳ 明朝" w:hint="eastAsia"/>
          <w:sz w:val="24"/>
        </w:rPr>
        <w:t>条（補助対象者）の規定に該当いたします。</w:t>
      </w:r>
    </w:p>
    <w:p w14:paraId="06CD2E37" w14:textId="77777777" w:rsidR="00493745" w:rsidRPr="00C67808" w:rsidRDefault="00C019D8" w:rsidP="00493745">
      <w:pPr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 xml:space="preserve">　２　暴力団等であるか否かについて、市長が警察署長へ情報照会を行うことに同意します。</w:t>
      </w:r>
    </w:p>
    <w:p w14:paraId="08729E05" w14:textId="77777777" w:rsidR="00C019D8" w:rsidRPr="00C67808" w:rsidRDefault="00C019D8" w:rsidP="00C019D8">
      <w:pPr>
        <w:ind w:left="467" w:hangingChars="200" w:hanging="467"/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 xml:space="preserve">　３　本補助金の申請内容については、事実と相違ありません。虚偽が判明した場合は速やかに補助金の返還に応じます。</w:t>
      </w:r>
    </w:p>
    <w:p w14:paraId="3024D579" w14:textId="77777777" w:rsidR="00C019D8" w:rsidRPr="00C67808" w:rsidRDefault="00C019D8" w:rsidP="00C019D8">
      <w:pPr>
        <w:ind w:left="467" w:hangingChars="200" w:hanging="467"/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 xml:space="preserve">　４　この事業の補助を受けて購入したものについては、事業の目的に沿って適切に管理及び使用し、事業の目的外使用又は転売いたしません。</w:t>
      </w:r>
    </w:p>
    <w:p w14:paraId="101E4A84" w14:textId="58522B43" w:rsidR="00C019D8" w:rsidRPr="00C67808" w:rsidRDefault="00C019D8" w:rsidP="00C019D8">
      <w:pPr>
        <w:ind w:left="467" w:hangingChars="200" w:hanging="467"/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 xml:space="preserve">　５　市が適正な事務の執行のため、立入検査をすることを求めたときは協力いたします。</w:t>
      </w:r>
    </w:p>
    <w:p w14:paraId="054517BA" w14:textId="333DEED0" w:rsidR="00493745" w:rsidRPr="00C67808" w:rsidRDefault="00C019D8" w:rsidP="008425E2">
      <w:pPr>
        <w:ind w:left="467" w:hangingChars="200" w:hanging="467"/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 xml:space="preserve">　６　</w:t>
      </w:r>
      <w:r w:rsidR="008E14B7">
        <w:rPr>
          <w:rFonts w:ascii="ＭＳ 明朝" w:hint="eastAsia"/>
          <w:sz w:val="24"/>
        </w:rPr>
        <w:t>商品完成後は</w:t>
      </w:r>
      <w:r w:rsidR="008425E2" w:rsidRPr="00AB1530">
        <w:rPr>
          <w:rFonts w:ascii="ＭＳ 明朝" w:hAnsi="ＭＳ 明朝"/>
          <w:sz w:val="24"/>
        </w:rPr>
        <w:t>大阪狭山市ふるさと応援寄附金の返礼品</w:t>
      </w:r>
      <w:r w:rsidR="008425E2" w:rsidRPr="00AB1530">
        <w:rPr>
          <w:rFonts w:ascii="ＭＳ 明朝" w:hint="eastAsia"/>
          <w:sz w:val="24"/>
        </w:rPr>
        <w:t>登</w:t>
      </w:r>
      <w:r w:rsidR="008425E2">
        <w:rPr>
          <w:rFonts w:ascii="ＭＳ 明朝" w:hint="eastAsia"/>
          <w:sz w:val="24"/>
        </w:rPr>
        <w:t>録</w:t>
      </w:r>
      <w:r w:rsidR="00AB1530">
        <w:rPr>
          <w:rFonts w:ascii="ＭＳ 明朝" w:hint="eastAsia"/>
          <w:sz w:val="24"/>
        </w:rPr>
        <w:t>等</w:t>
      </w:r>
      <w:r w:rsidR="006412FA">
        <w:rPr>
          <w:rFonts w:ascii="ＭＳ 明朝" w:hint="eastAsia"/>
          <w:sz w:val="24"/>
        </w:rPr>
        <w:t>、必要な</w:t>
      </w:r>
      <w:r w:rsidR="00AB1530">
        <w:rPr>
          <w:rFonts w:ascii="ＭＳ 明朝" w:hint="eastAsia"/>
          <w:sz w:val="24"/>
        </w:rPr>
        <w:t>手続きを早急に行うとともに</w:t>
      </w:r>
      <w:r w:rsidR="008425E2">
        <w:rPr>
          <w:rFonts w:ascii="ＭＳ 明朝" w:hint="eastAsia"/>
          <w:sz w:val="24"/>
        </w:rPr>
        <w:t>、取材依頼や商品展示等、市から、市のプロモーションに資する事業の協力依頼があれば、</w:t>
      </w:r>
      <w:r w:rsidR="004C347A" w:rsidRPr="00C67808">
        <w:rPr>
          <w:rFonts w:ascii="ＭＳ 明朝" w:hint="eastAsia"/>
          <w:sz w:val="24"/>
        </w:rPr>
        <w:t>可能な限り協力いたします。</w:t>
      </w:r>
    </w:p>
    <w:p w14:paraId="46ABFA2F" w14:textId="3687883A" w:rsidR="004C347A" w:rsidRDefault="004C347A" w:rsidP="00493745">
      <w:pPr>
        <w:rPr>
          <w:rFonts w:ascii="ＭＳ 明朝"/>
          <w:sz w:val="24"/>
        </w:rPr>
      </w:pPr>
    </w:p>
    <w:p w14:paraId="4EA9BF14" w14:textId="77777777" w:rsidR="00493745" w:rsidRPr="00C67808" w:rsidRDefault="00493745" w:rsidP="004C4A74">
      <w:pPr>
        <w:jc w:val="center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年　　月　　日</w:t>
      </w:r>
    </w:p>
    <w:p w14:paraId="00AD7A51" w14:textId="77777777" w:rsidR="00AB1530" w:rsidRDefault="00AB1530" w:rsidP="00064695">
      <w:pPr>
        <w:spacing w:line="276" w:lineRule="auto"/>
        <w:rPr>
          <w:rFonts w:ascii="ＭＳ 明朝" w:hAnsi="ＭＳ 明朝"/>
          <w:sz w:val="24"/>
        </w:rPr>
      </w:pPr>
    </w:p>
    <w:p w14:paraId="63B102AE" w14:textId="6C2FCBE1" w:rsidR="00064695" w:rsidRPr="00C67808" w:rsidRDefault="00493745" w:rsidP="00064695">
      <w:pPr>
        <w:spacing w:line="276" w:lineRule="auto"/>
        <w:rPr>
          <w:rFonts w:ascii="ＭＳ 明朝" w:hAnsi="ＭＳ 明朝"/>
          <w:kern w:val="0"/>
          <w:sz w:val="24"/>
        </w:rPr>
      </w:pPr>
      <w:r w:rsidRPr="00C67808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8251BD" w:rsidRPr="00C67808">
        <w:rPr>
          <w:rFonts w:ascii="ＭＳ 明朝" w:hAnsi="ＭＳ 明朝" w:hint="eastAsia"/>
          <w:spacing w:val="112"/>
          <w:kern w:val="0"/>
          <w:sz w:val="24"/>
          <w:fitText w:val="1170" w:id="-1523350784"/>
        </w:rPr>
        <w:t>所在</w:t>
      </w:r>
      <w:r w:rsidR="008251BD" w:rsidRPr="00C67808">
        <w:rPr>
          <w:rFonts w:ascii="ＭＳ 明朝" w:hAnsi="ＭＳ 明朝" w:hint="eastAsia"/>
          <w:spacing w:val="1"/>
          <w:kern w:val="0"/>
          <w:sz w:val="24"/>
          <w:fitText w:val="1170" w:id="-1523350784"/>
        </w:rPr>
        <w:t>地</w:t>
      </w:r>
    </w:p>
    <w:p w14:paraId="18C0C446" w14:textId="77777777" w:rsidR="00AD1E77" w:rsidRPr="00C67808" w:rsidRDefault="00AD1E77" w:rsidP="00064695">
      <w:pPr>
        <w:spacing w:line="276" w:lineRule="auto"/>
        <w:rPr>
          <w:rFonts w:ascii="ＭＳ 明朝" w:hAnsi="ＭＳ 明朝"/>
          <w:kern w:val="0"/>
          <w:sz w:val="24"/>
        </w:rPr>
      </w:pPr>
      <w:r w:rsidRPr="00C67808">
        <w:rPr>
          <w:rFonts w:ascii="ＭＳ 明朝" w:hAnsi="ＭＳ 明朝" w:hint="eastAsia"/>
          <w:kern w:val="0"/>
          <w:sz w:val="24"/>
        </w:rPr>
        <w:t xml:space="preserve">                                  </w:t>
      </w:r>
      <w:r w:rsidRPr="00C67808">
        <w:rPr>
          <w:rFonts w:ascii="ＭＳ 明朝" w:hAnsi="ＭＳ 明朝" w:hint="eastAsia"/>
          <w:spacing w:val="345"/>
          <w:kern w:val="0"/>
          <w:sz w:val="24"/>
          <w:fitText w:val="1170" w:id="-1523349248"/>
        </w:rPr>
        <w:t>名</w:t>
      </w:r>
      <w:r w:rsidRPr="00C67808">
        <w:rPr>
          <w:rFonts w:ascii="ＭＳ 明朝" w:hAnsi="ＭＳ 明朝" w:hint="eastAsia"/>
          <w:kern w:val="0"/>
          <w:sz w:val="24"/>
          <w:fitText w:val="1170" w:id="-1523349248"/>
        </w:rPr>
        <w:t>称</w:t>
      </w:r>
    </w:p>
    <w:p w14:paraId="36367CF5" w14:textId="6546EF53" w:rsidR="0089136C" w:rsidRDefault="00493745" w:rsidP="003E022F">
      <w:pPr>
        <w:spacing w:line="276" w:lineRule="auto"/>
        <w:rPr>
          <w:rFonts w:ascii="ＭＳ 明朝" w:hAnsi="ＭＳ 明朝"/>
          <w:sz w:val="24"/>
        </w:rPr>
      </w:pPr>
      <w:r w:rsidRPr="00C67808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CF1A04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1A04" w:rsidRPr="00CF1A04">
              <w:rPr>
                <w:rFonts w:ascii="ＭＳ 明朝" w:hAnsi="ＭＳ 明朝"/>
                <w:sz w:val="12"/>
              </w:rPr>
              <w:t>ふり</w:t>
            </w:r>
          </w:rt>
          <w:rubyBase>
            <w:r w:rsidR="00CF1A04">
              <w:rPr>
                <w:rFonts w:ascii="ＭＳ 明朝" w:hAnsi="ＭＳ 明朝"/>
                <w:sz w:val="24"/>
              </w:rPr>
              <w:t>代表者</w:t>
            </w:r>
          </w:rubyBase>
        </w:ruby>
      </w:r>
      <w:r w:rsidR="00CF1A04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1A04" w:rsidRPr="00CF1A04">
              <w:rPr>
                <w:rFonts w:ascii="ＭＳ 明朝" w:hAnsi="ＭＳ 明朝"/>
                <w:sz w:val="12"/>
              </w:rPr>
              <w:t>がな</w:t>
            </w:r>
          </w:rt>
          <w:rubyBase>
            <w:r w:rsidR="00CF1A04">
              <w:rPr>
                <w:rFonts w:ascii="ＭＳ 明朝" w:hAnsi="ＭＳ 明朝"/>
                <w:sz w:val="24"/>
              </w:rPr>
              <w:t>氏名</w:t>
            </w:r>
          </w:rubyBase>
        </w:ruby>
      </w:r>
    </w:p>
    <w:p w14:paraId="481938D0" w14:textId="22C9F7A5" w:rsidR="00CF1A04" w:rsidRDefault="00CF1A04" w:rsidP="00CF1A04">
      <w:pPr>
        <w:spacing w:line="276" w:lineRule="auto"/>
        <w:ind w:firstLineChars="2200" w:firstLine="5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（生年月日：　　　　　　　　　　　　）</w:t>
      </w:r>
    </w:p>
    <w:p w14:paraId="32F9256F" w14:textId="77777777" w:rsidR="00864BAB" w:rsidRPr="00864BAB" w:rsidRDefault="00864BAB" w:rsidP="00864BAB">
      <w:pPr>
        <w:rPr>
          <w:rFonts w:ascii="ＭＳ 明朝"/>
          <w:sz w:val="24"/>
        </w:rPr>
      </w:pPr>
    </w:p>
    <w:sectPr w:rsidR="00864BAB" w:rsidRPr="00864BAB" w:rsidSect="00E91AD7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9B66" w14:textId="77777777" w:rsidR="004A3881" w:rsidRDefault="004A3881" w:rsidP="00132094">
      <w:r>
        <w:separator/>
      </w:r>
    </w:p>
  </w:endnote>
  <w:endnote w:type="continuationSeparator" w:id="0">
    <w:p w14:paraId="56811D50" w14:textId="77777777" w:rsidR="004A3881" w:rsidRDefault="004A3881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30878D13-1D9E-46CB-843F-8037A3752DEC}"/>
    <w:embedBold r:id="rId2" w:subsetted="1" w:fontKey="{DA8F74B4-B1A8-4BFD-BDAF-B0E0E7B8B05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F2EF" w14:textId="77777777" w:rsidR="004A3881" w:rsidRDefault="004A3881" w:rsidP="00132094">
      <w:r>
        <w:separator/>
      </w:r>
    </w:p>
  </w:footnote>
  <w:footnote w:type="continuationSeparator" w:id="0">
    <w:p w14:paraId="27EF9E6F" w14:textId="77777777" w:rsidR="004A3881" w:rsidRDefault="004A3881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EF1"/>
    <w:multiLevelType w:val="hybridMultilevel"/>
    <w:tmpl w:val="C93C910E"/>
    <w:lvl w:ilvl="0" w:tplc="8A28AF66">
      <w:start w:val="2"/>
      <w:numFmt w:val="bullet"/>
      <w:lvlText w:val="□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E666BE"/>
    <w:multiLevelType w:val="hybridMultilevel"/>
    <w:tmpl w:val="C5C25C96"/>
    <w:lvl w:ilvl="0" w:tplc="CB9CC642">
      <w:start w:val="2"/>
      <w:numFmt w:val="bullet"/>
      <w:lvlText w:val="※"/>
      <w:lvlJc w:val="left"/>
      <w:pPr>
        <w:ind w:left="8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856340"/>
    <w:multiLevelType w:val="hybridMultilevel"/>
    <w:tmpl w:val="78106A9E"/>
    <w:lvl w:ilvl="0" w:tplc="CB9CC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7" w15:restartNumberingAfterBreak="0">
    <w:nsid w:val="5012169C"/>
    <w:multiLevelType w:val="hybridMultilevel"/>
    <w:tmpl w:val="5532D628"/>
    <w:lvl w:ilvl="0" w:tplc="8A28AF66">
      <w:start w:val="2"/>
      <w:numFmt w:val="bullet"/>
      <w:lvlText w:val="□"/>
      <w:lvlJc w:val="left"/>
      <w:pPr>
        <w:ind w:left="1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20"/>
      </w:pPr>
      <w:rPr>
        <w:rFonts w:ascii="Wingdings" w:hAnsi="Wingdings" w:hint="default"/>
      </w:rPr>
    </w:lvl>
  </w:abstractNum>
  <w:abstractNum w:abstractNumId="8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4" w15:restartNumberingAfterBreak="0">
    <w:nsid w:val="7D643D04"/>
    <w:multiLevelType w:val="hybridMultilevel"/>
    <w:tmpl w:val="26E69D10"/>
    <w:lvl w:ilvl="0" w:tplc="D69484F4">
      <w:start w:val="1"/>
      <w:numFmt w:val="decimalEnclosedParen"/>
      <w:lvlText w:val="%1"/>
      <w:lvlJc w:val="left"/>
      <w:pPr>
        <w:ind w:left="4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3381"/>
    <w:rsid w:val="00011988"/>
    <w:rsid w:val="000125C1"/>
    <w:rsid w:val="00017196"/>
    <w:rsid w:val="0002381D"/>
    <w:rsid w:val="00033561"/>
    <w:rsid w:val="00043D40"/>
    <w:rsid w:val="00046BE7"/>
    <w:rsid w:val="00064695"/>
    <w:rsid w:val="0009488E"/>
    <w:rsid w:val="000B23B5"/>
    <w:rsid w:val="000B39CC"/>
    <w:rsid w:val="000C1F04"/>
    <w:rsid w:val="000C6FAD"/>
    <w:rsid w:val="000F176A"/>
    <w:rsid w:val="000F7E07"/>
    <w:rsid w:val="001142BA"/>
    <w:rsid w:val="001163CA"/>
    <w:rsid w:val="00132094"/>
    <w:rsid w:val="0014037E"/>
    <w:rsid w:val="00144DFB"/>
    <w:rsid w:val="00151CAF"/>
    <w:rsid w:val="00183813"/>
    <w:rsid w:val="00192B33"/>
    <w:rsid w:val="001C030C"/>
    <w:rsid w:val="001F3C1D"/>
    <w:rsid w:val="001F4131"/>
    <w:rsid w:val="001F45CA"/>
    <w:rsid w:val="001F6D5B"/>
    <w:rsid w:val="00202BF3"/>
    <w:rsid w:val="00214006"/>
    <w:rsid w:val="00225439"/>
    <w:rsid w:val="002468B1"/>
    <w:rsid w:val="00253D12"/>
    <w:rsid w:val="002548B4"/>
    <w:rsid w:val="002561AA"/>
    <w:rsid w:val="00265E10"/>
    <w:rsid w:val="00266CB5"/>
    <w:rsid w:val="00276437"/>
    <w:rsid w:val="00277BE2"/>
    <w:rsid w:val="00282640"/>
    <w:rsid w:val="002934FF"/>
    <w:rsid w:val="00294CCA"/>
    <w:rsid w:val="00297E8F"/>
    <w:rsid w:val="002A3F6E"/>
    <w:rsid w:val="002A7448"/>
    <w:rsid w:val="002B314E"/>
    <w:rsid w:val="002B5633"/>
    <w:rsid w:val="002E3EDB"/>
    <w:rsid w:val="002E7C05"/>
    <w:rsid w:val="002F5C17"/>
    <w:rsid w:val="0031452E"/>
    <w:rsid w:val="00327A3A"/>
    <w:rsid w:val="00333BC7"/>
    <w:rsid w:val="0033421F"/>
    <w:rsid w:val="00346C49"/>
    <w:rsid w:val="00350767"/>
    <w:rsid w:val="003563E4"/>
    <w:rsid w:val="003575F8"/>
    <w:rsid w:val="00361CE1"/>
    <w:rsid w:val="00387503"/>
    <w:rsid w:val="003A449E"/>
    <w:rsid w:val="003B1376"/>
    <w:rsid w:val="003C2222"/>
    <w:rsid w:val="003C3381"/>
    <w:rsid w:val="003E022F"/>
    <w:rsid w:val="003F7B16"/>
    <w:rsid w:val="00404A0A"/>
    <w:rsid w:val="00405BE0"/>
    <w:rsid w:val="004318CD"/>
    <w:rsid w:val="004318E5"/>
    <w:rsid w:val="00435CFC"/>
    <w:rsid w:val="0043726A"/>
    <w:rsid w:val="00443D0D"/>
    <w:rsid w:val="0044409A"/>
    <w:rsid w:val="004466CD"/>
    <w:rsid w:val="00467A50"/>
    <w:rsid w:val="0048030B"/>
    <w:rsid w:val="0048123D"/>
    <w:rsid w:val="00492580"/>
    <w:rsid w:val="00493745"/>
    <w:rsid w:val="004A3881"/>
    <w:rsid w:val="004B40D4"/>
    <w:rsid w:val="004C275A"/>
    <w:rsid w:val="004C347A"/>
    <w:rsid w:val="004C4A74"/>
    <w:rsid w:val="004F269B"/>
    <w:rsid w:val="00510A0C"/>
    <w:rsid w:val="00516D2D"/>
    <w:rsid w:val="00526EF9"/>
    <w:rsid w:val="00546B15"/>
    <w:rsid w:val="005521FB"/>
    <w:rsid w:val="00562B59"/>
    <w:rsid w:val="00592562"/>
    <w:rsid w:val="005A5EE0"/>
    <w:rsid w:val="005B2001"/>
    <w:rsid w:val="005C7EB7"/>
    <w:rsid w:val="005D0DA0"/>
    <w:rsid w:val="005E7B6C"/>
    <w:rsid w:val="005F5C46"/>
    <w:rsid w:val="006120CF"/>
    <w:rsid w:val="00637D95"/>
    <w:rsid w:val="006412FA"/>
    <w:rsid w:val="006460A7"/>
    <w:rsid w:val="00650661"/>
    <w:rsid w:val="00650C1D"/>
    <w:rsid w:val="006A1E6E"/>
    <w:rsid w:val="006A3466"/>
    <w:rsid w:val="006A5562"/>
    <w:rsid w:val="006B53CD"/>
    <w:rsid w:val="006C39E3"/>
    <w:rsid w:val="006F12EF"/>
    <w:rsid w:val="00717767"/>
    <w:rsid w:val="00723019"/>
    <w:rsid w:val="007255BA"/>
    <w:rsid w:val="00736311"/>
    <w:rsid w:val="0074053C"/>
    <w:rsid w:val="00742670"/>
    <w:rsid w:val="00747AB6"/>
    <w:rsid w:val="007568D8"/>
    <w:rsid w:val="00760A7C"/>
    <w:rsid w:val="00762BD4"/>
    <w:rsid w:val="007729B9"/>
    <w:rsid w:val="007912BB"/>
    <w:rsid w:val="007B0046"/>
    <w:rsid w:val="007B13A3"/>
    <w:rsid w:val="007B14C0"/>
    <w:rsid w:val="007B2776"/>
    <w:rsid w:val="007D6D42"/>
    <w:rsid w:val="007E4DF6"/>
    <w:rsid w:val="0080572E"/>
    <w:rsid w:val="00817B12"/>
    <w:rsid w:val="008251BD"/>
    <w:rsid w:val="0083019B"/>
    <w:rsid w:val="00835DE4"/>
    <w:rsid w:val="008425E2"/>
    <w:rsid w:val="00842913"/>
    <w:rsid w:val="008503E8"/>
    <w:rsid w:val="00855863"/>
    <w:rsid w:val="00864BAB"/>
    <w:rsid w:val="00890828"/>
    <w:rsid w:val="0089136C"/>
    <w:rsid w:val="00891DF1"/>
    <w:rsid w:val="0089700E"/>
    <w:rsid w:val="008B4045"/>
    <w:rsid w:val="008D4C75"/>
    <w:rsid w:val="008D6A70"/>
    <w:rsid w:val="008E14B7"/>
    <w:rsid w:val="00931749"/>
    <w:rsid w:val="009358E5"/>
    <w:rsid w:val="00935C7C"/>
    <w:rsid w:val="009743F5"/>
    <w:rsid w:val="0099405C"/>
    <w:rsid w:val="009A355B"/>
    <w:rsid w:val="009A3C89"/>
    <w:rsid w:val="009B00B5"/>
    <w:rsid w:val="009B4192"/>
    <w:rsid w:val="009D6E0E"/>
    <w:rsid w:val="009E3839"/>
    <w:rsid w:val="009F5421"/>
    <w:rsid w:val="00A108D3"/>
    <w:rsid w:val="00A125BB"/>
    <w:rsid w:val="00A34B2E"/>
    <w:rsid w:val="00A3562B"/>
    <w:rsid w:val="00A551F1"/>
    <w:rsid w:val="00A64B82"/>
    <w:rsid w:val="00A7100F"/>
    <w:rsid w:val="00A774BB"/>
    <w:rsid w:val="00A92322"/>
    <w:rsid w:val="00A97BEC"/>
    <w:rsid w:val="00AA30F2"/>
    <w:rsid w:val="00AB1530"/>
    <w:rsid w:val="00AB6ABE"/>
    <w:rsid w:val="00AD1E77"/>
    <w:rsid w:val="00AD5F09"/>
    <w:rsid w:val="00AE0A81"/>
    <w:rsid w:val="00AE47D9"/>
    <w:rsid w:val="00AF73A9"/>
    <w:rsid w:val="00AF7D0C"/>
    <w:rsid w:val="00B13867"/>
    <w:rsid w:val="00B1448E"/>
    <w:rsid w:val="00B156C8"/>
    <w:rsid w:val="00B1790C"/>
    <w:rsid w:val="00B34F0C"/>
    <w:rsid w:val="00B5036A"/>
    <w:rsid w:val="00B53BCE"/>
    <w:rsid w:val="00B85578"/>
    <w:rsid w:val="00B96A78"/>
    <w:rsid w:val="00BB076A"/>
    <w:rsid w:val="00BB13C4"/>
    <w:rsid w:val="00BB5041"/>
    <w:rsid w:val="00BC55B5"/>
    <w:rsid w:val="00BE136A"/>
    <w:rsid w:val="00BF0564"/>
    <w:rsid w:val="00BF14FD"/>
    <w:rsid w:val="00C019D8"/>
    <w:rsid w:val="00C3678C"/>
    <w:rsid w:val="00C50ED3"/>
    <w:rsid w:val="00C67018"/>
    <w:rsid w:val="00C67808"/>
    <w:rsid w:val="00C709F9"/>
    <w:rsid w:val="00C7780F"/>
    <w:rsid w:val="00C77EDA"/>
    <w:rsid w:val="00C8799B"/>
    <w:rsid w:val="00C93B70"/>
    <w:rsid w:val="00C94D3C"/>
    <w:rsid w:val="00CA7DBC"/>
    <w:rsid w:val="00CB08F0"/>
    <w:rsid w:val="00CC3129"/>
    <w:rsid w:val="00CC36F6"/>
    <w:rsid w:val="00CD17CA"/>
    <w:rsid w:val="00CE29AC"/>
    <w:rsid w:val="00CE37F0"/>
    <w:rsid w:val="00CF1148"/>
    <w:rsid w:val="00CF1A04"/>
    <w:rsid w:val="00CF5754"/>
    <w:rsid w:val="00D1483A"/>
    <w:rsid w:val="00D166FE"/>
    <w:rsid w:val="00D21168"/>
    <w:rsid w:val="00D233B5"/>
    <w:rsid w:val="00D23D17"/>
    <w:rsid w:val="00D35924"/>
    <w:rsid w:val="00D35F52"/>
    <w:rsid w:val="00D367E7"/>
    <w:rsid w:val="00D512DB"/>
    <w:rsid w:val="00D72305"/>
    <w:rsid w:val="00D72DBA"/>
    <w:rsid w:val="00D760E3"/>
    <w:rsid w:val="00D9349F"/>
    <w:rsid w:val="00DA063B"/>
    <w:rsid w:val="00DC21D5"/>
    <w:rsid w:val="00DD1A0F"/>
    <w:rsid w:val="00DD66C5"/>
    <w:rsid w:val="00DE37F8"/>
    <w:rsid w:val="00DE711B"/>
    <w:rsid w:val="00E055C5"/>
    <w:rsid w:val="00E12064"/>
    <w:rsid w:val="00E23933"/>
    <w:rsid w:val="00E36B77"/>
    <w:rsid w:val="00E41F93"/>
    <w:rsid w:val="00E5496F"/>
    <w:rsid w:val="00E60600"/>
    <w:rsid w:val="00E80BC9"/>
    <w:rsid w:val="00E91AD7"/>
    <w:rsid w:val="00E97FB2"/>
    <w:rsid w:val="00EB1096"/>
    <w:rsid w:val="00EB2AE7"/>
    <w:rsid w:val="00EB3CF7"/>
    <w:rsid w:val="00ED1222"/>
    <w:rsid w:val="00ED129A"/>
    <w:rsid w:val="00EE3871"/>
    <w:rsid w:val="00EF2F99"/>
    <w:rsid w:val="00EF4A15"/>
    <w:rsid w:val="00EF6C40"/>
    <w:rsid w:val="00EF7CE6"/>
    <w:rsid w:val="00F07254"/>
    <w:rsid w:val="00F21959"/>
    <w:rsid w:val="00F34BEB"/>
    <w:rsid w:val="00F702F4"/>
    <w:rsid w:val="00F708EA"/>
    <w:rsid w:val="00F7518F"/>
    <w:rsid w:val="00F8666F"/>
    <w:rsid w:val="00F90400"/>
    <w:rsid w:val="00F90915"/>
    <w:rsid w:val="00FB2E68"/>
    <w:rsid w:val="00FC380D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C0B0BE9"/>
  <w14:defaultImageDpi w14:val="96"/>
  <w15:docId w15:val="{2BE7E645-5B83-49DE-8959-593CE03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D7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f">
    <w:name w:val="Table Grid"/>
    <w:basedOn w:val="a1"/>
    <w:uiPriority w:val="39"/>
    <w:rsid w:val="00864B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9F5421"/>
    <w:pPr>
      <w:jc w:val="right"/>
    </w:pPr>
    <w:rPr>
      <w:rFonts w:asci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9F542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37E5-80DA-4170-BB15-0174EDC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88</cp:revision>
  <cp:lastPrinted>2025-04-08T07:12:00Z</cp:lastPrinted>
  <dcterms:created xsi:type="dcterms:W3CDTF">2022-05-19T08:20:00Z</dcterms:created>
  <dcterms:modified xsi:type="dcterms:W3CDTF">2025-04-23T04:00:00Z</dcterms:modified>
</cp:coreProperties>
</file>