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585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2410"/>
        <w:gridCol w:w="3645"/>
      </w:tblGrid>
      <w:tr w:rsidR="00211A76" w:rsidRPr="00211A76" w14:paraId="63E61711" w14:textId="5252FEBC" w:rsidTr="002E4237">
        <w:trPr>
          <w:trHeight w:val="345"/>
        </w:trPr>
        <w:tc>
          <w:tcPr>
            <w:tcW w:w="1696" w:type="dxa"/>
            <w:vMerge w:val="restart"/>
            <w:vAlign w:val="center"/>
          </w:tcPr>
          <w:p w14:paraId="78800FAB" w14:textId="663CBAF6" w:rsidR="00211A76" w:rsidRPr="00211A76" w:rsidRDefault="00211A76" w:rsidP="002E4237">
            <w:pPr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個人の場合</w:t>
            </w:r>
          </w:p>
        </w:tc>
        <w:tc>
          <w:tcPr>
            <w:tcW w:w="8040" w:type="dxa"/>
            <w:gridSpan w:val="3"/>
            <w:tcBorders>
              <w:bottom w:val="dotted" w:sz="4" w:space="0" w:color="auto"/>
            </w:tcBorders>
          </w:tcPr>
          <w:p w14:paraId="55035474" w14:textId="31FF873A" w:rsidR="00211A76" w:rsidRPr="00211A76" w:rsidRDefault="00211A76" w:rsidP="002E4237">
            <w:pPr>
              <w:ind w:left="135"/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住</w:t>
            </w:r>
            <w:r w:rsidR="002E423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11A76">
              <w:rPr>
                <w:rFonts w:ascii="HG丸ｺﾞｼｯｸM-PRO" w:eastAsia="HG丸ｺﾞｼｯｸM-PRO" w:hAnsi="HG丸ｺﾞｼｯｸM-PRO" w:hint="eastAsia"/>
              </w:rPr>
              <w:t>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11A76">
              <w:rPr>
                <w:rFonts w:ascii="HG丸ｺﾞｼｯｸM-PRO" w:eastAsia="HG丸ｺﾞｼｯｸM-PRO" w:hAnsi="HG丸ｺﾞｼｯｸM-PRO" w:hint="eastAsia"/>
              </w:rPr>
              <w:t>大阪狭山市</w:t>
            </w:r>
          </w:p>
        </w:tc>
      </w:tr>
      <w:tr w:rsidR="00211A76" w:rsidRPr="00211A76" w14:paraId="2ED5327C" w14:textId="77777777" w:rsidTr="002E4237">
        <w:trPr>
          <w:trHeight w:val="345"/>
        </w:trPr>
        <w:tc>
          <w:tcPr>
            <w:tcW w:w="1696" w:type="dxa"/>
            <w:vMerge/>
          </w:tcPr>
          <w:p w14:paraId="7F35FBD7" w14:textId="77777777" w:rsidR="00211A76" w:rsidRPr="00211A76" w:rsidRDefault="00211A76" w:rsidP="002E4237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8040" w:type="dxa"/>
            <w:gridSpan w:val="3"/>
            <w:tcBorders>
              <w:top w:val="dotted" w:sz="4" w:space="0" w:color="auto"/>
            </w:tcBorders>
          </w:tcPr>
          <w:p w14:paraId="550B5553" w14:textId="32F3928A" w:rsidR="00211A76" w:rsidRPr="00211A76" w:rsidRDefault="00211A76" w:rsidP="002E4237">
            <w:pPr>
              <w:ind w:left="135"/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氏</w:t>
            </w:r>
            <w:r w:rsidR="002E423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11A76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912C66" w:rsidRPr="00211A76" w14:paraId="24AF2EA9" w14:textId="77777777" w:rsidTr="002E4237">
        <w:trPr>
          <w:trHeight w:val="345"/>
        </w:trPr>
        <w:tc>
          <w:tcPr>
            <w:tcW w:w="1696" w:type="dxa"/>
            <w:vMerge w:val="restart"/>
            <w:vAlign w:val="center"/>
          </w:tcPr>
          <w:p w14:paraId="2A496CD7" w14:textId="0DE735FF" w:rsidR="00912C66" w:rsidRPr="00211A76" w:rsidRDefault="00912C66" w:rsidP="002E4237">
            <w:pPr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法人の場合</w:t>
            </w:r>
          </w:p>
        </w:tc>
        <w:tc>
          <w:tcPr>
            <w:tcW w:w="8040" w:type="dxa"/>
            <w:gridSpan w:val="3"/>
            <w:tcBorders>
              <w:bottom w:val="dotted" w:sz="4" w:space="0" w:color="auto"/>
            </w:tcBorders>
          </w:tcPr>
          <w:p w14:paraId="5DE13B5C" w14:textId="082C965F" w:rsidR="00912C66" w:rsidRPr="00211A76" w:rsidRDefault="00211A76" w:rsidP="002E4237">
            <w:pPr>
              <w:ind w:left="135"/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 xml:space="preserve">所在地　</w:t>
            </w:r>
            <w:r w:rsidRPr="00211A76">
              <w:rPr>
                <w:rFonts w:ascii="HG丸ｺﾞｼｯｸM-PRO" w:eastAsia="HG丸ｺﾞｼｯｸM-PRO" w:hAnsi="HG丸ｺﾞｼｯｸM-PRO" w:hint="eastAsia"/>
              </w:rPr>
              <w:t>大阪狭山市</w:t>
            </w:r>
          </w:p>
        </w:tc>
      </w:tr>
      <w:tr w:rsidR="00211A76" w:rsidRPr="00211A76" w14:paraId="7EDCCA79" w14:textId="77777777" w:rsidTr="002E4237">
        <w:trPr>
          <w:trHeight w:val="345"/>
        </w:trPr>
        <w:tc>
          <w:tcPr>
            <w:tcW w:w="1696" w:type="dxa"/>
            <w:vMerge/>
            <w:vAlign w:val="center"/>
          </w:tcPr>
          <w:p w14:paraId="527D19EF" w14:textId="77777777" w:rsidR="00211A76" w:rsidRPr="00211A76" w:rsidRDefault="00211A76" w:rsidP="002E4237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804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458D47F" w14:textId="45498323" w:rsidR="00211A76" w:rsidRPr="00211A76" w:rsidRDefault="00211A76" w:rsidP="002E4237">
            <w:pPr>
              <w:ind w:left="135"/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2E423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211A76">
              <w:rPr>
                <w:rFonts w:ascii="HG丸ｺﾞｼｯｸM-PRO" w:eastAsia="HG丸ｺﾞｼｯｸM-PRO" w:hAnsi="HG丸ｺﾞｼｯｸM-PRO" w:hint="eastAsia"/>
              </w:rPr>
              <w:t>称</w:t>
            </w:r>
          </w:p>
        </w:tc>
      </w:tr>
      <w:tr w:rsidR="00912C66" w:rsidRPr="00211A76" w14:paraId="00C81E94" w14:textId="77777777" w:rsidTr="002E4237">
        <w:trPr>
          <w:trHeight w:val="345"/>
        </w:trPr>
        <w:tc>
          <w:tcPr>
            <w:tcW w:w="1696" w:type="dxa"/>
            <w:vMerge/>
          </w:tcPr>
          <w:p w14:paraId="6710ABC1" w14:textId="77777777" w:rsidR="00912C66" w:rsidRPr="00211A76" w:rsidRDefault="00912C66" w:rsidP="002E4237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804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59A0540" w14:textId="7463FF7E" w:rsidR="00912C66" w:rsidRPr="00211A76" w:rsidRDefault="00912C66" w:rsidP="002E4237">
            <w:pPr>
              <w:ind w:left="135"/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代表者氏名</w:t>
            </w:r>
          </w:p>
        </w:tc>
      </w:tr>
      <w:tr w:rsidR="00912C66" w:rsidRPr="00211A76" w14:paraId="09DCCA2C" w14:textId="77777777" w:rsidTr="002E4237">
        <w:trPr>
          <w:trHeight w:val="345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2658D6AB" w14:textId="77777777" w:rsidR="00912C66" w:rsidRPr="00211A76" w:rsidRDefault="00912C66" w:rsidP="002E4237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804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93037E3" w14:textId="09CEFE55" w:rsidR="00912C66" w:rsidRPr="00211A76" w:rsidRDefault="00912C66" w:rsidP="002E4237">
            <w:pPr>
              <w:ind w:left="135"/>
              <w:rPr>
                <w:rFonts w:ascii="HG丸ｺﾞｼｯｸM-PRO" w:eastAsia="HG丸ｺﾞｼｯｸM-PRO" w:hAnsi="HG丸ｺﾞｼｯｸM-PRO" w:hint="eastAsia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意見者氏名</w:t>
            </w:r>
          </w:p>
        </w:tc>
      </w:tr>
      <w:tr w:rsidR="00E831DC" w:rsidRPr="00211A76" w14:paraId="26BFB8E0" w14:textId="77777777" w:rsidTr="002E4237">
        <w:tc>
          <w:tcPr>
            <w:tcW w:w="6091" w:type="dxa"/>
            <w:gridSpan w:val="3"/>
            <w:tcBorders>
              <w:bottom w:val="single" w:sz="4" w:space="0" w:color="auto"/>
            </w:tcBorders>
          </w:tcPr>
          <w:p w14:paraId="02C951B4" w14:textId="77777777" w:rsidR="00E831DC" w:rsidRPr="00211A76" w:rsidRDefault="00E831DC" w:rsidP="002E4237">
            <w:pPr>
              <w:rPr>
                <w:rFonts w:ascii="HG丸ｺﾞｼｯｸM-PRO" w:eastAsia="HG丸ｺﾞｼｯｸM-PRO" w:hAnsi="HG丸ｺﾞｼｯｸM-PRO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都市計画案に対する利害関係（土地所有者・地上権・抵当権等）</w:t>
            </w:r>
          </w:p>
          <w:p w14:paraId="2054F077" w14:textId="70262794" w:rsidR="00E831DC" w:rsidRPr="00211A76" w:rsidRDefault="00E831DC" w:rsidP="002E4237">
            <w:pPr>
              <w:rPr>
                <w:rFonts w:ascii="HG丸ｺﾞｼｯｸM-PRO" w:eastAsia="HG丸ｺﾞｼｯｸM-PRO" w:hAnsi="HG丸ｺﾞｼｯｸM-PRO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※大阪狭山市に住居を有しない方のみ記載してください。</w:t>
            </w:r>
          </w:p>
        </w:tc>
        <w:tc>
          <w:tcPr>
            <w:tcW w:w="3645" w:type="dxa"/>
            <w:tcBorders>
              <w:bottom w:val="single" w:sz="4" w:space="0" w:color="auto"/>
            </w:tcBorders>
          </w:tcPr>
          <w:p w14:paraId="050358F6" w14:textId="77777777" w:rsidR="00211A76" w:rsidRDefault="00211A76" w:rsidP="002E423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所有権・地上権・抵当権・</w:t>
            </w:r>
          </w:p>
          <w:p w14:paraId="7599C24B" w14:textId="30B328D3" w:rsidR="00E831DC" w:rsidRPr="00211A76" w:rsidRDefault="00211A76" w:rsidP="002E423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その他【　　　　　　　　　】　　　　　　　　　　　　</w:t>
            </w:r>
          </w:p>
        </w:tc>
      </w:tr>
      <w:tr w:rsidR="002E4237" w:rsidRPr="00211A76" w14:paraId="64BB6E10" w14:textId="77777777" w:rsidTr="002E4237">
        <w:tc>
          <w:tcPr>
            <w:tcW w:w="3681" w:type="dxa"/>
            <w:gridSpan w:val="2"/>
            <w:tcBorders>
              <w:top w:val="single" w:sz="4" w:space="0" w:color="auto"/>
            </w:tcBorders>
          </w:tcPr>
          <w:p w14:paraId="0D09E34B" w14:textId="6C23DFD9" w:rsidR="002E4237" w:rsidRPr="00211A76" w:rsidRDefault="002E4237" w:rsidP="002E4237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利害関係を有する部分の所在地等</w:t>
            </w:r>
          </w:p>
        </w:tc>
        <w:tc>
          <w:tcPr>
            <w:tcW w:w="6055" w:type="dxa"/>
            <w:gridSpan w:val="2"/>
            <w:tcBorders>
              <w:top w:val="dotted" w:sz="4" w:space="0" w:color="auto"/>
            </w:tcBorders>
          </w:tcPr>
          <w:p w14:paraId="4F6159B6" w14:textId="1CD2C4FD" w:rsidR="002E4237" w:rsidRDefault="002E4237" w:rsidP="002E4237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E831DC" w:rsidRPr="00211A76" w14:paraId="25B0A20A" w14:textId="77777777" w:rsidTr="002E4237">
        <w:tc>
          <w:tcPr>
            <w:tcW w:w="9736" w:type="dxa"/>
            <w:gridSpan w:val="4"/>
            <w:vAlign w:val="center"/>
          </w:tcPr>
          <w:p w14:paraId="5B56A2CE" w14:textId="7EB3DEFB" w:rsidR="00E831DC" w:rsidRPr="00211A76" w:rsidRDefault="00E831DC" w:rsidP="002E423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11A76">
              <w:rPr>
                <w:rFonts w:ascii="HG丸ｺﾞｼｯｸM-PRO" w:eastAsia="HG丸ｺﾞｼｯｸM-PRO" w:hAnsi="HG丸ｺﾞｼｯｸM-PRO" w:hint="eastAsia"/>
              </w:rPr>
              <w:t>意見の要旨</w:t>
            </w:r>
          </w:p>
        </w:tc>
      </w:tr>
      <w:tr w:rsidR="00E831DC" w:rsidRPr="00211A76" w14:paraId="2EE9FE72" w14:textId="77777777" w:rsidTr="002E4237">
        <w:trPr>
          <w:trHeight w:val="9489"/>
        </w:trPr>
        <w:tc>
          <w:tcPr>
            <w:tcW w:w="9736" w:type="dxa"/>
            <w:gridSpan w:val="4"/>
          </w:tcPr>
          <w:p w14:paraId="65094005" w14:textId="77777777" w:rsidR="00E831DC" w:rsidRPr="00211A76" w:rsidRDefault="00E831DC" w:rsidP="002E4237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14:paraId="42E0D1CF" w14:textId="399D5A95" w:rsidR="00457132" w:rsidRPr="002E4237" w:rsidRDefault="002E4237" w:rsidP="002E4237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2E4237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都市計画案に係る意見書</w:t>
      </w:r>
    </w:p>
    <w:sectPr w:rsidR="00457132" w:rsidRPr="002E4237" w:rsidSect="00E831DC">
      <w:type w:val="continuous"/>
      <w:pgSz w:w="11906" w:h="16838" w:code="9"/>
      <w:pgMar w:top="1440" w:right="1080" w:bottom="1440" w:left="108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C"/>
    <w:rsid w:val="000A19F0"/>
    <w:rsid w:val="001A3A74"/>
    <w:rsid w:val="00211A76"/>
    <w:rsid w:val="002E4237"/>
    <w:rsid w:val="00457132"/>
    <w:rsid w:val="00912C66"/>
    <w:rsid w:val="00DD65EC"/>
    <w:rsid w:val="00E8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252B03"/>
  <w15:chartTrackingRefBased/>
  <w15:docId w15:val="{79C15AD8-A778-4972-A7A3-54B05214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oj001684@adjd.city.osakasayama.osaka.jp</dc:creator>
  <cp:keywords/>
  <dc:description/>
  <cp:lastModifiedBy>oj001684@adjd.city.osakasayama.osaka.jp</cp:lastModifiedBy>
  <cp:revision>3</cp:revision>
  <cp:lastPrinted>2026-07-29T07:27:00Z</cp:lastPrinted>
  <dcterms:created xsi:type="dcterms:W3CDTF">2026-07-29T07:02:00Z</dcterms:created>
  <dcterms:modified xsi:type="dcterms:W3CDTF">2026-07-29T07:27:00Z</dcterms:modified>
</cp:coreProperties>
</file>