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FA" w:rsidRPr="00880948" w:rsidRDefault="00BD0E9A" w:rsidP="00F65A40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第2部：</w:t>
      </w:r>
      <w:r w:rsidR="003908FA" w:rsidRPr="00880948">
        <w:rPr>
          <w:rFonts w:hint="eastAsia"/>
          <w:b/>
          <w:sz w:val="32"/>
        </w:rPr>
        <w:t>個別相談会　申込票</w:t>
      </w:r>
    </w:p>
    <w:p w:rsidR="00C804B8" w:rsidRDefault="00C804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3908FA" w:rsidTr="009F0F7F">
        <w:tc>
          <w:tcPr>
            <w:tcW w:w="2547" w:type="dxa"/>
            <w:shd w:val="clear" w:color="auto" w:fill="E7E6E6" w:themeFill="background2"/>
          </w:tcPr>
          <w:p w:rsidR="003908FA" w:rsidRPr="009F0F7F" w:rsidRDefault="003908FA" w:rsidP="003908FA">
            <w:pPr>
              <w:jc w:val="center"/>
              <w:rPr>
                <w:b/>
              </w:rPr>
            </w:pPr>
            <w:r w:rsidRPr="009F0F7F">
              <w:rPr>
                <w:rFonts w:hint="eastAsia"/>
                <w:b/>
              </w:rPr>
              <w:t>記入内容</w:t>
            </w:r>
          </w:p>
        </w:tc>
        <w:tc>
          <w:tcPr>
            <w:tcW w:w="5947" w:type="dxa"/>
            <w:shd w:val="clear" w:color="auto" w:fill="E7E6E6" w:themeFill="background2"/>
          </w:tcPr>
          <w:p w:rsidR="003908FA" w:rsidRPr="009F0F7F" w:rsidRDefault="003908FA" w:rsidP="003908FA">
            <w:pPr>
              <w:jc w:val="center"/>
              <w:rPr>
                <w:b/>
              </w:rPr>
            </w:pPr>
            <w:r w:rsidRPr="009F0F7F">
              <w:rPr>
                <w:rFonts w:hint="eastAsia"/>
                <w:b/>
              </w:rPr>
              <w:t>記入欄</w:t>
            </w:r>
          </w:p>
        </w:tc>
      </w:tr>
      <w:tr w:rsidR="003908FA" w:rsidTr="00741304">
        <w:tc>
          <w:tcPr>
            <w:tcW w:w="2547" w:type="dxa"/>
            <w:vAlign w:val="center"/>
          </w:tcPr>
          <w:p w:rsidR="003908FA" w:rsidRPr="009F0F7F" w:rsidRDefault="003908FA" w:rsidP="00880948">
            <w:pPr>
              <w:jc w:val="center"/>
              <w:rPr>
                <w:b/>
              </w:rPr>
            </w:pPr>
            <w:r w:rsidRPr="009F0F7F">
              <w:rPr>
                <w:rFonts w:hint="eastAsia"/>
                <w:b/>
              </w:rPr>
              <w:t>申込者氏名</w:t>
            </w:r>
          </w:p>
        </w:tc>
        <w:tc>
          <w:tcPr>
            <w:tcW w:w="5947" w:type="dxa"/>
          </w:tcPr>
          <w:p w:rsidR="003908FA" w:rsidRDefault="003908FA" w:rsidP="00C43942"/>
          <w:p w:rsidR="00880948" w:rsidRDefault="00880948" w:rsidP="00C43942"/>
        </w:tc>
      </w:tr>
      <w:tr w:rsidR="008B1AD3" w:rsidTr="00741304">
        <w:tc>
          <w:tcPr>
            <w:tcW w:w="2547" w:type="dxa"/>
            <w:vAlign w:val="center"/>
          </w:tcPr>
          <w:p w:rsidR="008B1AD3" w:rsidRPr="009F0F7F" w:rsidRDefault="008B1AD3" w:rsidP="00880948">
            <w:pPr>
              <w:jc w:val="center"/>
              <w:rPr>
                <w:b/>
              </w:rPr>
            </w:pPr>
            <w:r w:rsidRPr="009F0F7F">
              <w:rPr>
                <w:rFonts w:hint="eastAsia"/>
                <w:b/>
              </w:rPr>
              <w:t>申込者氏名（フリガナ）</w:t>
            </w:r>
          </w:p>
        </w:tc>
        <w:tc>
          <w:tcPr>
            <w:tcW w:w="5947" w:type="dxa"/>
          </w:tcPr>
          <w:p w:rsidR="008B1AD3" w:rsidRDefault="008B1AD3" w:rsidP="00C43942"/>
          <w:p w:rsidR="00880948" w:rsidRDefault="00880948" w:rsidP="00C43942"/>
        </w:tc>
      </w:tr>
      <w:tr w:rsidR="003908FA" w:rsidTr="00741304">
        <w:tc>
          <w:tcPr>
            <w:tcW w:w="2547" w:type="dxa"/>
            <w:vAlign w:val="center"/>
          </w:tcPr>
          <w:p w:rsidR="003908FA" w:rsidRPr="009F0F7F" w:rsidRDefault="003908FA" w:rsidP="00880948">
            <w:pPr>
              <w:jc w:val="center"/>
              <w:rPr>
                <w:b/>
              </w:rPr>
            </w:pPr>
            <w:r w:rsidRPr="009F0F7F">
              <w:rPr>
                <w:rFonts w:hint="eastAsia"/>
                <w:b/>
              </w:rPr>
              <w:t>電話番号</w:t>
            </w:r>
          </w:p>
        </w:tc>
        <w:tc>
          <w:tcPr>
            <w:tcW w:w="5947" w:type="dxa"/>
          </w:tcPr>
          <w:p w:rsidR="003908FA" w:rsidRDefault="003908FA" w:rsidP="00C43942"/>
          <w:p w:rsidR="00880948" w:rsidRDefault="00880948" w:rsidP="00C43942"/>
        </w:tc>
      </w:tr>
      <w:tr w:rsidR="003908FA" w:rsidTr="00741304">
        <w:tc>
          <w:tcPr>
            <w:tcW w:w="2547" w:type="dxa"/>
            <w:vAlign w:val="center"/>
          </w:tcPr>
          <w:p w:rsidR="003908FA" w:rsidRPr="009F0F7F" w:rsidRDefault="003908FA" w:rsidP="00880948">
            <w:pPr>
              <w:jc w:val="center"/>
              <w:rPr>
                <w:b/>
              </w:rPr>
            </w:pPr>
            <w:r w:rsidRPr="009F0F7F">
              <w:rPr>
                <w:rFonts w:hint="eastAsia"/>
                <w:b/>
              </w:rPr>
              <w:t>住所</w:t>
            </w:r>
          </w:p>
        </w:tc>
        <w:tc>
          <w:tcPr>
            <w:tcW w:w="5947" w:type="dxa"/>
          </w:tcPr>
          <w:p w:rsidR="003908FA" w:rsidRDefault="00880948" w:rsidP="00C43942">
            <w:r>
              <w:rPr>
                <w:rFonts w:hint="eastAsia"/>
              </w:rPr>
              <w:t>〒</w:t>
            </w:r>
          </w:p>
          <w:p w:rsidR="00880948" w:rsidRDefault="00880948" w:rsidP="00C43942"/>
          <w:p w:rsidR="00880948" w:rsidRDefault="00880948" w:rsidP="00C43942"/>
        </w:tc>
      </w:tr>
      <w:tr w:rsidR="003908FA" w:rsidTr="00741304">
        <w:tc>
          <w:tcPr>
            <w:tcW w:w="2547" w:type="dxa"/>
            <w:vAlign w:val="center"/>
          </w:tcPr>
          <w:p w:rsidR="003908FA" w:rsidRPr="009F0F7F" w:rsidRDefault="003908FA" w:rsidP="00880948">
            <w:pPr>
              <w:jc w:val="center"/>
              <w:rPr>
                <w:b/>
              </w:rPr>
            </w:pPr>
            <w:r w:rsidRPr="009F0F7F">
              <w:rPr>
                <w:rFonts w:hint="eastAsia"/>
                <w:b/>
              </w:rPr>
              <w:t>メールアドレス</w:t>
            </w:r>
          </w:p>
        </w:tc>
        <w:tc>
          <w:tcPr>
            <w:tcW w:w="5947" w:type="dxa"/>
          </w:tcPr>
          <w:p w:rsidR="003908FA" w:rsidRDefault="003908FA" w:rsidP="00C43942"/>
          <w:p w:rsidR="00880948" w:rsidRDefault="00880948" w:rsidP="00C43942"/>
        </w:tc>
      </w:tr>
      <w:tr w:rsidR="003908FA" w:rsidTr="00741304">
        <w:tc>
          <w:tcPr>
            <w:tcW w:w="2547" w:type="dxa"/>
            <w:vAlign w:val="center"/>
          </w:tcPr>
          <w:p w:rsidR="008B1AD3" w:rsidRPr="009F0F7F" w:rsidRDefault="008B1AD3" w:rsidP="00880948">
            <w:pPr>
              <w:jc w:val="center"/>
              <w:rPr>
                <w:b/>
              </w:rPr>
            </w:pPr>
            <w:r w:rsidRPr="009F0F7F">
              <w:rPr>
                <w:rFonts w:hint="eastAsia"/>
                <w:b/>
              </w:rPr>
              <w:t>相談</w:t>
            </w:r>
            <w:r w:rsidR="003908FA" w:rsidRPr="009F0F7F">
              <w:rPr>
                <w:rFonts w:hint="eastAsia"/>
                <w:b/>
              </w:rPr>
              <w:t>希望時間</w:t>
            </w:r>
            <w:r w:rsidRPr="009F0F7F">
              <w:rPr>
                <w:rFonts w:hint="eastAsia"/>
                <w:b/>
              </w:rPr>
              <w:t>（※）</w:t>
            </w:r>
          </w:p>
          <w:p w:rsidR="00741304" w:rsidRPr="009F0F7F" w:rsidRDefault="00741304" w:rsidP="00880948">
            <w:pPr>
              <w:jc w:val="center"/>
              <w:rPr>
                <w:b/>
              </w:rPr>
            </w:pPr>
            <w:r w:rsidRPr="009F0F7F">
              <w:rPr>
                <w:rFonts w:hint="eastAsia"/>
                <w:b/>
              </w:rPr>
              <w:t>【番号又は時間を記入】</w:t>
            </w:r>
          </w:p>
        </w:tc>
        <w:tc>
          <w:tcPr>
            <w:tcW w:w="5947" w:type="dxa"/>
          </w:tcPr>
          <w:p w:rsidR="003908FA" w:rsidRPr="00741304" w:rsidRDefault="003908FA" w:rsidP="00C43942"/>
          <w:p w:rsidR="00880948" w:rsidRDefault="00880948" w:rsidP="00C43942"/>
        </w:tc>
      </w:tr>
      <w:tr w:rsidR="003908FA" w:rsidTr="00741304">
        <w:tc>
          <w:tcPr>
            <w:tcW w:w="2547" w:type="dxa"/>
            <w:vAlign w:val="center"/>
          </w:tcPr>
          <w:p w:rsidR="003908FA" w:rsidRPr="009F0F7F" w:rsidRDefault="003908FA" w:rsidP="00880948">
            <w:pPr>
              <w:jc w:val="center"/>
              <w:rPr>
                <w:b/>
              </w:rPr>
            </w:pPr>
            <w:r w:rsidRPr="009F0F7F">
              <w:rPr>
                <w:rFonts w:hint="eastAsia"/>
                <w:b/>
              </w:rPr>
              <w:t>相談内容</w:t>
            </w:r>
          </w:p>
        </w:tc>
        <w:tc>
          <w:tcPr>
            <w:tcW w:w="5947" w:type="dxa"/>
          </w:tcPr>
          <w:p w:rsidR="003908FA" w:rsidRDefault="003908FA" w:rsidP="00C43942"/>
          <w:p w:rsidR="00880948" w:rsidRDefault="00880948" w:rsidP="00C43942"/>
          <w:p w:rsidR="00880948" w:rsidRDefault="00880948" w:rsidP="00C43942"/>
          <w:p w:rsidR="0098021A" w:rsidRDefault="0098021A" w:rsidP="00C43942"/>
          <w:p w:rsidR="00880948" w:rsidRDefault="00880948" w:rsidP="00C43942"/>
        </w:tc>
      </w:tr>
    </w:tbl>
    <w:p w:rsidR="00B07316" w:rsidRDefault="00B07316"/>
    <w:p w:rsidR="008B1AD3" w:rsidRPr="00B07316" w:rsidRDefault="008B1AD3">
      <w:pPr>
        <w:rPr>
          <w:b/>
        </w:rPr>
      </w:pPr>
      <w:r w:rsidRPr="00B07316">
        <w:rPr>
          <w:rFonts w:hint="eastAsia"/>
          <w:b/>
        </w:rPr>
        <w:t>※</w:t>
      </w:r>
      <w:r w:rsidR="00741304">
        <w:rPr>
          <w:rFonts w:hint="eastAsia"/>
          <w:b/>
        </w:rPr>
        <w:t>相談</w:t>
      </w:r>
      <w:r w:rsidRPr="00B07316">
        <w:rPr>
          <w:rFonts w:hint="eastAsia"/>
          <w:b/>
        </w:rPr>
        <w:t>希望時間は次の4つの時間区分よりお選びください。</w:t>
      </w:r>
    </w:p>
    <w:p w:rsidR="008B1AD3" w:rsidRDefault="008B1AD3">
      <w:pPr>
        <w:rPr>
          <w:b/>
          <w:u w:val="single"/>
        </w:rPr>
      </w:pPr>
      <w:r w:rsidRPr="00B07316">
        <w:rPr>
          <w:rFonts w:hint="eastAsia"/>
          <w:b/>
          <w:u w:val="single"/>
        </w:rPr>
        <w:t>①</w:t>
      </w:r>
      <w:r w:rsidRPr="00B07316">
        <w:rPr>
          <w:b/>
          <w:u w:val="single"/>
        </w:rPr>
        <w:t>14時30分～15時</w:t>
      </w:r>
      <w:r w:rsidRPr="00B07316">
        <w:rPr>
          <w:b/>
        </w:rPr>
        <w:t xml:space="preserve">　</w:t>
      </w:r>
      <w:r w:rsidRPr="00B07316">
        <w:rPr>
          <w:b/>
          <w:u w:val="single"/>
        </w:rPr>
        <w:t>②15時～15時30分</w:t>
      </w:r>
      <w:r w:rsidRPr="00B07316">
        <w:rPr>
          <w:rFonts w:hint="eastAsia"/>
          <w:b/>
        </w:rPr>
        <w:t xml:space="preserve">　</w:t>
      </w:r>
      <w:r w:rsidRPr="00B07316">
        <w:rPr>
          <w:rFonts w:hint="eastAsia"/>
          <w:b/>
          <w:u w:val="single"/>
        </w:rPr>
        <w:t>③</w:t>
      </w:r>
      <w:r w:rsidRPr="00B07316">
        <w:rPr>
          <w:b/>
          <w:u w:val="single"/>
        </w:rPr>
        <w:t>15時30分～16時</w:t>
      </w:r>
      <w:r w:rsidRPr="00B07316">
        <w:rPr>
          <w:b/>
        </w:rPr>
        <w:t xml:space="preserve">　</w:t>
      </w:r>
      <w:r w:rsidRPr="00B07316">
        <w:rPr>
          <w:b/>
          <w:u w:val="single"/>
        </w:rPr>
        <w:t>④16時～16時30分</w:t>
      </w:r>
    </w:p>
    <w:p w:rsidR="00BD0E9A" w:rsidRPr="00BD0E9A" w:rsidRDefault="00BD0E9A" w:rsidP="00BD0E9A">
      <w:pPr>
        <w:rPr>
          <w:rFonts w:cs="Times New Roman"/>
          <w:b/>
        </w:rPr>
      </w:pPr>
    </w:p>
    <w:p w:rsidR="00BD0E9A" w:rsidRPr="00BD0E9A" w:rsidRDefault="00BD0E9A" w:rsidP="00BD0E9A">
      <w:pPr>
        <w:rPr>
          <w:rFonts w:cs="Times New Roman"/>
          <w:b/>
        </w:rPr>
      </w:pPr>
      <w:r w:rsidRPr="00BD0E9A">
        <w:rPr>
          <w:rFonts w:cs="Times New Roman" w:hint="eastAsia"/>
          <w:b/>
        </w:rPr>
        <w:t>上記申込票にご記入の上、下記申込み先までご提出ください。</w:t>
      </w:r>
    </w:p>
    <w:p w:rsidR="00BD0E9A" w:rsidRPr="00BD0E9A" w:rsidRDefault="00BD0E9A" w:rsidP="00BD0E9A">
      <w:pPr>
        <w:rPr>
          <w:rFonts w:cs="Times New Roman"/>
          <w:b/>
        </w:rPr>
      </w:pPr>
    </w:p>
    <w:p w:rsidR="00BD0E9A" w:rsidRPr="00BD0E9A" w:rsidRDefault="00BD0E9A" w:rsidP="00BD0E9A">
      <w:pPr>
        <w:rPr>
          <w:rFonts w:cs="Times New Roman"/>
          <w:b/>
        </w:rPr>
      </w:pPr>
      <w:r w:rsidRPr="00BD0E9A">
        <w:rPr>
          <w:rFonts w:cs="Times New Roman" w:hint="eastAsia"/>
          <w:b/>
        </w:rPr>
        <w:t>●提出方法</w:t>
      </w:r>
    </w:p>
    <w:p w:rsidR="00BD0E9A" w:rsidRPr="00BD0E9A" w:rsidRDefault="00BD0E9A" w:rsidP="00BD0E9A">
      <w:pPr>
        <w:ind w:firstLineChars="100" w:firstLine="206"/>
        <w:rPr>
          <w:rFonts w:cs="Times New Roman"/>
          <w:b/>
        </w:rPr>
      </w:pPr>
      <w:r w:rsidRPr="00BD0E9A">
        <w:rPr>
          <w:rFonts w:cs="Times New Roman" w:hint="eastAsia"/>
          <w:b/>
        </w:rPr>
        <w:t>メール、</w:t>
      </w:r>
      <w:r w:rsidRPr="00BD0E9A">
        <w:rPr>
          <w:rFonts w:cs="Times New Roman"/>
          <w:b/>
        </w:rPr>
        <w:t>FAX</w:t>
      </w:r>
      <w:r w:rsidRPr="00BD0E9A">
        <w:rPr>
          <w:rFonts w:cs="Times New Roman" w:hint="eastAsia"/>
          <w:b/>
        </w:rPr>
        <w:t>、郵送のいずれか、または市役所窓口（都市計画グループ）に提出</w:t>
      </w:r>
    </w:p>
    <w:bookmarkStart w:id="0" w:name="_GoBack"/>
    <w:bookmarkEnd w:id="0"/>
    <w:p w:rsidR="00C804B8" w:rsidRDefault="0098021A"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118745</wp:posOffset>
                </wp:positionV>
                <wp:extent cx="4181475" cy="12954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49" y="21600"/>
                    <wp:lineTo x="21649" y="0"/>
                    <wp:lineTo x="0" y="0"/>
                  </wp:wrapPolygon>
                </wp:wrapThrough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0948" w:rsidRPr="009F0F7F" w:rsidRDefault="00880948" w:rsidP="00880948">
                            <w:r w:rsidRPr="009F0F7F">
                              <w:rPr>
                                <w:rFonts w:hint="eastAsia"/>
                              </w:rPr>
                              <w:t>【問い合わせ・申込み先】</w:t>
                            </w:r>
                          </w:p>
                          <w:p w:rsidR="00880948" w:rsidRPr="009F0F7F" w:rsidRDefault="00880948" w:rsidP="00880948">
                            <w:r w:rsidRPr="009F0F7F">
                              <w:rPr>
                                <w:rFonts w:hint="eastAsia"/>
                              </w:rPr>
                              <w:t xml:space="preserve">　大阪狭山市都市整備部都市計画グループ　　担当：福石</w:t>
                            </w:r>
                          </w:p>
                          <w:p w:rsidR="00880948" w:rsidRPr="009F0F7F" w:rsidRDefault="00880948" w:rsidP="00880948">
                            <w:r w:rsidRPr="009F0F7F">
                              <w:rPr>
                                <w:rFonts w:hint="eastAsia"/>
                              </w:rPr>
                              <w:t xml:space="preserve">　電話　：</w:t>
                            </w:r>
                            <w:r w:rsidRPr="009F0F7F">
                              <w:t xml:space="preserve"> 072-366-0011（内線：356）　Fax：072-367-1254</w:t>
                            </w:r>
                          </w:p>
                          <w:p w:rsidR="00880948" w:rsidRPr="009F0F7F" w:rsidRDefault="00880948" w:rsidP="00880948">
                            <w:r w:rsidRPr="009F0F7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F0F7F">
                              <w:t xml:space="preserve">Mail </w:t>
                            </w:r>
                            <w:r w:rsidR="0068432A">
                              <w:t xml:space="preserve"> </w:t>
                            </w:r>
                            <w:r w:rsidRPr="009F0F7F">
                              <w:t>：toshikeikaku@city.osakasayama.osaka.jp</w:t>
                            </w:r>
                          </w:p>
                          <w:p w:rsidR="00880948" w:rsidRPr="009F0F7F" w:rsidRDefault="00880948" w:rsidP="00880948">
                            <w:r w:rsidRPr="009F0F7F">
                              <w:rPr>
                                <w:rFonts w:hint="eastAsia"/>
                              </w:rPr>
                              <w:t xml:space="preserve">　所在地：大阪府大阪狭山市狭山１丁目２３８４－１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6.45pt;margin-top:9.35pt;width:329.2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" fillcolor="white [3201]" strokeweight=".5pt">
                <v:textbox>
                  <w:txbxContent>
                    <w:p w:rsidR="00880948" w:rsidRPr="009F0F7F" w:rsidRDefault="00880948" w:rsidP="00880948">
                      <w:r w:rsidRPr="009F0F7F">
                        <w:rPr>
                          <w:rFonts w:hint="eastAsia"/>
                        </w:rPr>
                        <w:t>【問い合わせ・申込み先】</w:t>
                      </w:r>
                    </w:p>
                    <w:p w:rsidR="00880948" w:rsidRPr="009F0F7F" w:rsidRDefault="00880948" w:rsidP="00880948">
                      <w:r w:rsidRPr="009F0F7F">
                        <w:rPr>
                          <w:rFonts w:hint="eastAsia"/>
                        </w:rPr>
                        <w:t xml:space="preserve">　大阪狭山市都市整備部都市計画グループ　　担当：福石</w:t>
                      </w:r>
                    </w:p>
                    <w:p w:rsidR="00880948" w:rsidRPr="009F0F7F" w:rsidRDefault="00880948" w:rsidP="00880948">
                      <w:r w:rsidRPr="009F0F7F">
                        <w:rPr>
                          <w:rFonts w:hint="eastAsia"/>
                        </w:rPr>
                        <w:t xml:space="preserve">　電話　：</w:t>
                      </w:r>
                      <w:r w:rsidRPr="009F0F7F">
                        <w:t xml:space="preserve"> 072-366-0011（内線：356）　Fax：072-367-1254</w:t>
                      </w:r>
                    </w:p>
                    <w:p w:rsidR="00880948" w:rsidRPr="009F0F7F" w:rsidRDefault="00880948" w:rsidP="00880948">
                      <w:r w:rsidRPr="009F0F7F">
                        <w:rPr>
                          <w:rFonts w:hint="eastAsia"/>
                        </w:rPr>
                        <w:t xml:space="preserve">　</w:t>
                      </w:r>
                      <w:r w:rsidRPr="009F0F7F">
                        <w:t xml:space="preserve">Mail </w:t>
                      </w:r>
                      <w:r w:rsidR="0068432A">
                        <w:t xml:space="preserve"> </w:t>
                      </w:r>
                      <w:r w:rsidRPr="009F0F7F">
                        <w:t>：toshikeikaku@city.osakasayama.osaka.jp</w:t>
                      </w:r>
                    </w:p>
                    <w:p w:rsidR="00880948" w:rsidRPr="009F0F7F" w:rsidRDefault="00880948" w:rsidP="00880948">
                      <w:r w:rsidRPr="009F0F7F">
                        <w:rPr>
                          <w:rFonts w:hint="eastAsia"/>
                        </w:rPr>
                        <w:t xml:space="preserve">　所在地：大阪府大阪狭山市狭山１丁目２３８４－１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804B8" w:rsidRDefault="00C804B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3879850</wp:posOffset>
                </wp:positionV>
                <wp:extent cx="3981450" cy="13144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04B8" w:rsidRPr="00C804B8" w:rsidRDefault="00C804B8" w:rsidP="00C804B8">
                            <w:r w:rsidRPr="00C804B8"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問い合わせ・</w:t>
                            </w:r>
                            <w:r w:rsidRPr="00C804B8">
                              <w:rPr>
                                <w:rFonts w:hint="eastAsia"/>
                              </w:rPr>
                              <w:t>申込み先】</w:t>
                            </w:r>
                          </w:p>
                          <w:p w:rsidR="00C804B8" w:rsidRPr="00C804B8" w:rsidRDefault="00C804B8" w:rsidP="00C804B8">
                            <w:r w:rsidRPr="00C804B8">
                              <w:rPr>
                                <w:rFonts w:hint="eastAsia"/>
                              </w:rPr>
                              <w:t xml:space="preserve">　大阪狭山市都市整備部都市計画グループ　　担当：福石</w:t>
                            </w:r>
                          </w:p>
                          <w:p w:rsidR="00C804B8" w:rsidRPr="00C804B8" w:rsidRDefault="00C804B8" w:rsidP="00C804B8">
                            <w:r w:rsidRPr="00C804B8">
                              <w:rPr>
                                <w:rFonts w:hint="eastAsia"/>
                              </w:rPr>
                              <w:t xml:space="preserve">　電話　：</w:t>
                            </w:r>
                            <w:r w:rsidRPr="00C804B8">
                              <w:t xml:space="preserve"> 072-366-0011（内線：356）　Fax：072-367-1254</w:t>
                            </w:r>
                          </w:p>
                          <w:p w:rsidR="00C804B8" w:rsidRPr="00C804B8" w:rsidRDefault="00C804B8" w:rsidP="00C804B8">
                            <w:r w:rsidRPr="00C804B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804B8">
                              <w:t>Mail 　：toshikeikaku@city.osakasayama.osaka.jp</w:t>
                            </w:r>
                          </w:p>
                          <w:p w:rsidR="00C804B8" w:rsidRDefault="00C804B8" w:rsidP="00C804B8">
                            <w:r w:rsidRPr="00C804B8">
                              <w:rPr>
                                <w:rFonts w:hint="eastAsia"/>
                              </w:rPr>
                              <w:t xml:space="preserve">　所在地：大阪府大阪狭山市狭山１丁目２３８４－１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36.95pt;margin-top:305.5pt;width:313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" fillcolor="white [3201]" strokeweight=".5pt">
                <v:textbox>
                  <w:txbxContent>
                    <w:p w:rsidR="00C804B8" w:rsidRPr="00C804B8" w:rsidRDefault="00C804B8" w:rsidP="00C804B8">
                      <w:r w:rsidRPr="00C804B8"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問い合わせ・</w:t>
                      </w:r>
                      <w:r w:rsidRPr="00C804B8">
                        <w:rPr>
                          <w:rFonts w:hint="eastAsia"/>
                        </w:rPr>
                        <w:t>申込み先】</w:t>
                      </w:r>
                    </w:p>
                    <w:p w:rsidR="00C804B8" w:rsidRPr="00C804B8" w:rsidRDefault="00C804B8" w:rsidP="00C804B8">
                      <w:r w:rsidRPr="00C804B8">
                        <w:rPr>
                          <w:rFonts w:hint="eastAsia"/>
                        </w:rPr>
                        <w:t xml:space="preserve">　大阪狭山市都市整備部都市計画グループ　　担当：福石</w:t>
                      </w:r>
                    </w:p>
                    <w:p w:rsidR="00C804B8" w:rsidRPr="00C804B8" w:rsidRDefault="00C804B8" w:rsidP="00C804B8">
                      <w:r w:rsidRPr="00C804B8">
                        <w:rPr>
                          <w:rFonts w:hint="eastAsia"/>
                        </w:rPr>
                        <w:t xml:space="preserve">　電話　：</w:t>
                      </w:r>
                      <w:r w:rsidRPr="00C804B8">
                        <w:t xml:space="preserve"> 072-366-0011（内線：356）　Fax：072-367-1254</w:t>
                      </w:r>
                    </w:p>
                    <w:p w:rsidR="00C804B8" w:rsidRPr="00C804B8" w:rsidRDefault="00C804B8" w:rsidP="00C804B8">
                      <w:r w:rsidRPr="00C804B8">
                        <w:rPr>
                          <w:rFonts w:hint="eastAsia"/>
                        </w:rPr>
                        <w:t xml:space="preserve">　</w:t>
                      </w:r>
                      <w:r w:rsidRPr="00C804B8">
                        <w:t>Mail 　：toshikeikaku@city.osakasayama.osaka.jp</w:t>
                      </w:r>
                    </w:p>
                    <w:p w:rsidR="00C804B8" w:rsidRDefault="00C804B8" w:rsidP="00C804B8">
                      <w:pPr>
                        <w:rPr>
                          <w:rFonts w:hint="eastAsia"/>
                        </w:rPr>
                      </w:pPr>
                      <w:r w:rsidRPr="00C804B8">
                        <w:rPr>
                          <w:rFonts w:hint="eastAsia"/>
                        </w:rPr>
                        <w:t xml:space="preserve">　所在地：大阪府大阪狭山市狭山１丁目２３８４－１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04B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7C1" w:rsidRDefault="006C77C1" w:rsidP="006C77C1">
      <w:r>
        <w:separator/>
      </w:r>
    </w:p>
  </w:endnote>
  <w:endnote w:type="continuationSeparator" w:id="0">
    <w:p w:rsidR="006C77C1" w:rsidRDefault="006C77C1" w:rsidP="006C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7C1" w:rsidRDefault="006C77C1" w:rsidP="006C77C1">
      <w:r>
        <w:separator/>
      </w:r>
    </w:p>
  </w:footnote>
  <w:footnote w:type="continuationSeparator" w:id="0">
    <w:p w:rsidR="006C77C1" w:rsidRDefault="006C77C1" w:rsidP="006C7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AC5" w:rsidRDefault="006C77C1">
    <w:pPr>
      <w:pStyle w:val="a6"/>
    </w:pPr>
    <w:r>
      <w:rPr>
        <w:rFonts w:hint="eastAsia"/>
      </w:rPr>
      <w:t>令和5年11月27</w:t>
    </w:r>
    <w:r w:rsidR="00BD0E9A">
      <w:rPr>
        <w:rFonts w:hint="eastAsia"/>
      </w:rPr>
      <w:t>日（月</w:t>
    </w:r>
    <w:r>
      <w:rPr>
        <w:rFonts w:hint="eastAsia"/>
      </w:rPr>
      <w:t xml:space="preserve">）　</w:t>
    </w:r>
  </w:p>
  <w:p w:rsidR="006C77C1" w:rsidRPr="006C77C1" w:rsidRDefault="006C77C1">
    <w:pPr>
      <w:pStyle w:val="a6"/>
    </w:pPr>
    <w:r>
      <w:rPr>
        <w:rFonts w:hint="eastAsia"/>
      </w:rPr>
      <w:t>空家対策セミナー&amp;個別相談会</w:t>
    </w:r>
    <w:r w:rsidR="00F05AC5">
      <w:rPr>
        <w:rFonts w:hint="eastAsia"/>
      </w:rPr>
      <w:t xml:space="preserve">　</w:t>
    </w:r>
    <w:r>
      <w:rPr>
        <w:rFonts w:hint="eastAsia"/>
      </w:rPr>
      <w:t>～空家問題へのアプローチを考えよう～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45"/>
    <w:rsid w:val="003908FA"/>
    <w:rsid w:val="005D577C"/>
    <w:rsid w:val="005F6845"/>
    <w:rsid w:val="0068432A"/>
    <w:rsid w:val="006C77C1"/>
    <w:rsid w:val="00741304"/>
    <w:rsid w:val="00880948"/>
    <w:rsid w:val="008B1AD3"/>
    <w:rsid w:val="0098021A"/>
    <w:rsid w:val="009F0F7F"/>
    <w:rsid w:val="00B07316"/>
    <w:rsid w:val="00BD0E9A"/>
    <w:rsid w:val="00C804B8"/>
    <w:rsid w:val="00EF1485"/>
    <w:rsid w:val="00F05AC5"/>
    <w:rsid w:val="00F4167C"/>
    <w:rsid w:val="00F6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ABC368"/>
  <w15:chartTrackingRefBased/>
  <w15:docId w15:val="{06D65A15-0C48-42E4-98E0-BC1CBF6C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65A40"/>
  </w:style>
  <w:style w:type="character" w:customStyle="1" w:styleId="a5">
    <w:name w:val="日付 (文字)"/>
    <w:basedOn w:val="a0"/>
    <w:link w:val="a4"/>
    <w:uiPriority w:val="99"/>
    <w:semiHidden/>
    <w:rsid w:val="00F65A40"/>
  </w:style>
  <w:style w:type="paragraph" w:styleId="a6">
    <w:name w:val="header"/>
    <w:basedOn w:val="a"/>
    <w:link w:val="a7"/>
    <w:uiPriority w:val="99"/>
    <w:unhideWhenUsed/>
    <w:rsid w:val="006C77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77C1"/>
  </w:style>
  <w:style w:type="paragraph" w:styleId="a8">
    <w:name w:val="footer"/>
    <w:basedOn w:val="a"/>
    <w:link w:val="a9"/>
    <w:uiPriority w:val="99"/>
    <w:unhideWhenUsed/>
    <w:rsid w:val="006C77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77C1"/>
  </w:style>
  <w:style w:type="paragraph" w:styleId="aa">
    <w:name w:val="Balloon Text"/>
    <w:basedOn w:val="a"/>
    <w:link w:val="ab"/>
    <w:uiPriority w:val="99"/>
    <w:semiHidden/>
    <w:unhideWhenUsed/>
    <w:rsid w:val="00684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843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oj001786@adjd.city.osakasayama.osaka.jp</dc:creator>
  <cp:keywords/>
  <dc:description/>
  <cp:lastModifiedBy>OJ001786</cp:lastModifiedBy>
  <cp:revision>15</cp:revision>
  <cp:lastPrinted>2023-09-25T09:04:00Z</cp:lastPrinted>
  <dcterms:created xsi:type="dcterms:W3CDTF">2023-09-25T06:25:00Z</dcterms:created>
  <dcterms:modified xsi:type="dcterms:W3CDTF">2023-09-27T02:51:00Z</dcterms:modified>
</cp:coreProperties>
</file>