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ED" w:rsidRPr="00130B91" w:rsidRDefault="00B16CED" w:rsidP="000D5A8B">
      <w:pPr>
        <w:widowControl/>
        <w:jc w:val="left"/>
        <w:rPr>
          <w:b/>
        </w:rPr>
      </w:pPr>
      <w:r w:rsidRPr="00130B91">
        <w:rPr>
          <w:rFonts w:hint="eastAsia"/>
          <w:b/>
        </w:rPr>
        <w:t>現地調査シート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B16CED" w:rsidRPr="00130B91" w:rsidTr="000B3FA0">
        <w:tc>
          <w:tcPr>
            <w:tcW w:w="2263" w:type="dxa"/>
            <w:shd w:val="clear" w:color="auto" w:fill="FFF2CC" w:themeFill="accent4" w:themeFillTint="33"/>
          </w:tcPr>
          <w:p w:rsidR="00B16CED" w:rsidRPr="00130B91" w:rsidRDefault="00B16CED" w:rsidP="00364F86">
            <w:pPr>
              <w:spacing w:line="480" w:lineRule="auto"/>
              <w:jc w:val="center"/>
            </w:pPr>
            <w:r w:rsidRPr="00130B91">
              <w:rPr>
                <w:rFonts w:hint="eastAsia"/>
              </w:rPr>
              <w:t>調査日時</w:t>
            </w:r>
          </w:p>
        </w:tc>
        <w:tc>
          <w:tcPr>
            <w:tcW w:w="7473" w:type="dxa"/>
          </w:tcPr>
          <w:p w:rsidR="00B16CED" w:rsidRPr="00130B91" w:rsidRDefault="00B16CED" w:rsidP="000B3FA0">
            <w:pPr>
              <w:spacing w:line="480" w:lineRule="auto"/>
            </w:pPr>
            <w:r w:rsidRPr="00130B91">
              <w:rPr>
                <w:rFonts w:hint="eastAsia"/>
              </w:rPr>
              <w:t xml:space="preserve">　　　　　　　年　　　月　　　日（　　）　　　／　　　　時　　　分　～　　　　時　　　分</w:t>
            </w:r>
          </w:p>
        </w:tc>
      </w:tr>
      <w:tr w:rsidR="00B16CED" w:rsidRPr="00130B91" w:rsidTr="00AA346A">
        <w:tc>
          <w:tcPr>
            <w:tcW w:w="2263" w:type="dxa"/>
            <w:shd w:val="clear" w:color="auto" w:fill="FFF2CC" w:themeFill="accent4" w:themeFillTint="33"/>
            <w:vAlign w:val="center"/>
          </w:tcPr>
          <w:p w:rsidR="00AA346A" w:rsidRDefault="00B16CED" w:rsidP="00364F86">
            <w:pPr>
              <w:spacing w:line="0" w:lineRule="atLeast"/>
              <w:jc w:val="center"/>
            </w:pPr>
            <w:r w:rsidRPr="00130B91">
              <w:rPr>
                <w:rFonts w:hint="eastAsia"/>
              </w:rPr>
              <w:t>調査担当者</w:t>
            </w:r>
          </w:p>
          <w:p w:rsidR="00B16CED" w:rsidRPr="00130B91" w:rsidRDefault="00B16CED" w:rsidP="00364F86">
            <w:pPr>
              <w:spacing w:line="0" w:lineRule="atLeast"/>
              <w:jc w:val="center"/>
            </w:pPr>
            <w:r w:rsidRPr="00130B91">
              <w:rPr>
                <w:rFonts w:hint="eastAsia"/>
              </w:rPr>
              <w:t>（</w:t>
            </w:r>
            <w:r w:rsidR="00AA346A">
              <w:rPr>
                <w:rFonts w:hint="eastAsia"/>
              </w:rPr>
              <w:t>協力</w:t>
            </w:r>
            <w:r w:rsidRPr="00130B91">
              <w:rPr>
                <w:rFonts w:hint="eastAsia"/>
              </w:rPr>
              <w:t>事業者）</w:t>
            </w:r>
          </w:p>
        </w:tc>
        <w:tc>
          <w:tcPr>
            <w:tcW w:w="7473" w:type="dxa"/>
          </w:tcPr>
          <w:p w:rsidR="00B16CED" w:rsidRPr="00130B91" w:rsidRDefault="00B16CED" w:rsidP="000B3FA0">
            <w:pPr>
              <w:spacing w:line="480" w:lineRule="auto"/>
            </w:pPr>
          </w:p>
        </w:tc>
      </w:tr>
      <w:tr w:rsidR="00B16CED" w:rsidRPr="00130B91" w:rsidTr="000B3FA0">
        <w:tc>
          <w:tcPr>
            <w:tcW w:w="2263" w:type="dxa"/>
            <w:shd w:val="clear" w:color="auto" w:fill="FFF2CC" w:themeFill="accent4" w:themeFillTint="33"/>
          </w:tcPr>
          <w:p w:rsidR="00B16CED" w:rsidRPr="00130B91" w:rsidRDefault="000D5A8B" w:rsidP="00364F86">
            <w:pPr>
              <w:spacing w:line="480" w:lineRule="auto"/>
              <w:jc w:val="center"/>
            </w:pPr>
            <w:r>
              <w:rPr>
                <w:rFonts w:hint="eastAsia"/>
              </w:rPr>
              <w:t>調査担当者（市</w:t>
            </w:r>
            <w:r w:rsidR="00B16CED" w:rsidRPr="00130B91">
              <w:rPr>
                <w:rFonts w:hint="eastAsia"/>
              </w:rPr>
              <w:t>）</w:t>
            </w:r>
          </w:p>
        </w:tc>
        <w:tc>
          <w:tcPr>
            <w:tcW w:w="7473" w:type="dxa"/>
          </w:tcPr>
          <w:p w:rsidR="00B16CED" w:rsidRPr="00130B91" w:rsidRDefault="00B16CED" w:rsidP="000B3FA0">
            <w:pPr>
              <w:spacing w:line="480" w:lineRule="auto"/>
            </w:pPr>
          </w:p>
        </w:tc>
      </w:tr>
      <w:tr w:rsidR="00B16CED" w:rsidRPr="00130B91" w:rsidTr="000B3FA0">
        <w:tc>
          <w:tcPr>
            <w:tcW w:w="2263" w:type="dxa"/>
            <w:shd w:val="clear" w:color="auto" w:fill="FFF2CC" w:themeFill="accent4" w:themeFillTint="33"/>
          </w:tcPr>
          <w:p w:rsidR="003B6B83" w:rsidRDefault="003B6B83" w:rsidP="00364F86">
            <w:pPr>
              <w:spacing w:line="480" w:lineRule="auto"/>
              <w:jc w:val="center"/>
            </w:pPr>
            <w:r>
              <w:rPr>
                <w:rFonts w:hint="eastAsia"/>
              </w:rPr>
              <w:t>空家</w:t>
            </w:r>
            <w:r w:rsidR="00BD69CB">
              <w:rPr>
                <w:rFonts w:hint="eastAsia"/>
              </w:rPr>
              <w:t>等</w:t>
            </w:r>
            <w:r w:rsidR="009B522F">
              <w:rPr>
                <w:rFonts w:hint="eastAsia"/>
              </w:rPr>
              <w:t>所有者等</w:t>
            </w:r>
            <w:r w:rsidR="00B16CED" w:rsidRPr="00130B91">
              <w:rPr>
                <w:rFonts w:hint="eastAsia"/>
              </w:rPr>
              <w:t>の</w:t>
            </w:r>
          </w:p>
          <w:p w:rsidR="00B16CED" w:rsidRPr="00130B91" w:rsidRDefault="00B16CED" w:rsidP="00364F86">
            <w:pPr>
              <w:spacing w:line="480" w:lineRule="auto"/>
              <w:jc w:val="center"/>
            </w:pPr>
            <w:r w:rsidRPr="00130B91">
              <w:rPr>
                <w:rFonts w:hint="eastAsia"/>
              </w:rPr>
              <w:t>立ち合い</w:t>
            </w:r>
          </w:p>
        </w:tc>
        <w:tc>
          <w:tcPr>
            <w:tcW w:w="7473" w:type="dxa"/>
          </w:tcPr>
          <w:p w:rsidR="00B16CED" w:rsidRPr="00130B91" w:rsidRDefault="00B16CED" w:rsidP="000B3FA0">
            <w:pPr>
              <w:spacing w:line="480" w:lineRule="auto"/>
            </w:pPr>
            <w:r w:rsidRPr="00130B91">
              <w:rPr>
                <w:rFonts w:hint="eastAsia"/>
              </w:rPr>
              <w:t>□有　　（立会人氏名　：　　　　　　　　　　　　　　　　　　　　　　　　　　　　　　　　　　　）</w:t>
            </w:r>
          </w:p>
          <w:p w:rsidR="00B16CED" w:rsidRPr="00130B91" w:rsidRDefault="00B16CED" w:rsidP="000B3FA0">
            <w:pPr>
              <w:spacing w:line="480" w:lineRule="auto"/>
            </w:pPr>
            <w:r w:rsidRPr="00130B91">
              <w:rPr>
                <w:rFonts w:hint="eastAsia"/>
              </w:rPr>
              <w:t>□無</w:t>
            </w:r>
          </w:p>
        </w:tc>
      </w:tr>
      <w:tr w:rsidR="00B16CED" w:rsidRPr="00130B91" w:rsidTr="00B16CED">
        <w:trPr>
          <w:trHeight w:val="936"/>
        </w:trPr>
        <w:tc>
          <w:tcPr>
            <w:tcW w:w="2263" w:type="dxa"/>
            <w:shd w:val="clear" w:color="auto" w:fill="FFF2CC" w:themeFill="accent4" w:themeFillTint="33"/>
          </w:tcPr>
          <w:p w:rsidR="00B16CED" w:rsidRPr="00130B91" w:rsidRDefault="00B16CED" w:rsidP="00364F86">
            <w:pPr>
              <w:spacing w:line="480" w:lineRule="auto"/>
              <w:jc w:val="center"/>
            </w:pPr>
            <w:r w:rsidRPr="00130B91">
              <w:rPr>
                <w:rFonts w:hint="eastAsia"/>
              </w:rPr>
              <w:t>調査概要</w:t>
            </w:r>
          </w:p>
        </w:tc>
        <w:tc>
          <w:tcPr>
            <w:tcW w:w="7473" w:type="dxa"/>
          </w:tcPr>
          <w:p w:rsidR="00B16CED" w:rsidRPr="00130B91" w:rsidRDefault="00B16CED" w:rsidP="00B16CED">
            <w:pPr>
              <w:spacing w:line="480" w:lineRule="auto"/>
            </w:pPr>
            <w:r w:rsidRPr="00130B91">
              <w:rPr>
                <w:rFonts w:hint="eastAsia"/>
              </w:rPr>
              <w:t>□外観調査のみ</w:t>
            </w:r>
          </w:p>
          <w:p w:rsidR="00B16CED" w:rsidRPr="00130B91" w:rsidRDefault="00B16CED" w:rsidP="00B16CED">
            <w:pPr>
              <w:spacing w:line="480" w:lineRule="auto"/>
            </w:pPr>
            <w:r w:rsidRPr="00130B91">
              <w:rPr>
                <w:rFonts w:hint="eastAsia"/>
              </w:rPr>
              <w:t>□外観及び内部への立ち入り調査を実施</w:t>
            </w:r>
          </w:p>
        </w:tc>
      </w:tr>
      <w:tr w:rsidR="00B16CED" w:rsidRPr="00130B91" w:rsidTr="00AA346A">
        <w:trPr>
          <w:trHeight w:val="5171"/>
        </w:trPr>
        <w:tc>
          <w:tcPr>
            <w:tcW w:w="2263" w:type="dxa"/>
            <w:shd w:val="clear" w:color="auto" w:fill="FFF2CC" w:themeFill="accent4" w:themeFillTint="33"/>
          </w:tcPr>
          <w:p w:rsidR="00B16CED" w:rsidRPr="00130B91" w:rsidRDefault="00B16CED" w:rsidP="00364F86">
            <w:pPr>
              <w:spacing w:line="480" w:lineRule="auto"/>
              <w:jc w:val="center"/>
            </w:pPr>
            <w:r w:rsidRPr="00130B91">
              <w:rPr>
                <w:rFonts w:hint="eastAsia"/>
              </w:rPr>
              <w:t>調査結果</w:t>
            </w:r>
          </w:p>
        </w:tc>
        <w:tc>
          <w:tcPr>
            <w:tcW w:w="7473" w:type="dxa"/>
          </w:tcPr>
          <w:p w:rsidR="00B16CED" w:rsidRPr="00130B91" w:rsidRDefault="00B16CED" w:rsidP="000B3FA0">
            <w:pPr>
              <w:spacing w:line="480" w:lineRule="auto"/>
            </w:pPr>
          </w:p>
        </w:tc>
      </w:tr>
    </w:tbl>
    <w:p w:rsidR="00B16CED" w:rsidRPr="00130B91" w:rsidRDefault="00B16CED" w:rsidP="00B16CED">
      <w:pPr>
        <w:widowControl/>
        <w:jc w:val="left"/>
        <w:rPr>
          <w:rFonts w:ascii="ＭＳ Ｐ明朝" w:hAnsi="ＭＳ Ｐ明朝"/>
          <w:sz w:val="22"/>
        </w:rPr>
      </w:pPr>
      <w:r w:rsidRPr="00130B91">
        <w:rPr>
          <w:rFonts w:ascii="ＭＳ Ｐ明朝" w:hAnsi="ＭＳ Ｐ明朝" w:hint="eastAsia"/>
          <w:sz w:val="22"/>
        </w:rPr>
        <w:t>（特記事項）</w:t>
      </w:r>
    </w:p>
    <w:p w:rsidR="000D5A8B" w:rsidRDefault="000D5A8B" w:rsidP="000D5A8B">
      <w:pPr>
        <w:widowControl/>
        <w:jc w:val="left"/>
        <w:rPr>
          <w:rFonts w:ascii="ＭＳ Ｐ明朝" w:hAnsi="ＭＳ Ｐ明朝"/>
          <w:sz w:val="22"/>
        </w:rPr>
      </w:pPr>
    </w:p>
    <w:p w:rsidR="000C33B5" w:rsidRDefault="000C33B5" w:rsidP="000D5A8B">
      <w:pPr>
        <w:widowControl/>
        <w:jc w:val="left"/>
        <w:rPr>
          <w:rFonts w:ascii="ＭＳ Ｐ明朝" w:hAnsi="ＭＳ Ｐ明朝"/>
          <w:sz w:val="22"/>
        </w:rPr>
      </w:pPr>
    </w:p>
    <w:p w:rsidR="000C33B5" w:rsidRDefault="000C33B5" w:rsidP="000D5A8B">
      <w:pPr>
        <w:widowControl/>
        <w:jc w:val="left"/>
        <w:rPr>
          <w:rFonts w:ascii="ＭＳ Ｐ明朝" w:hAnsi="ＭＳ Ｐ明朝"/>
          <w:sz w:val="22"/>
        </w:rPr>
      </w:pPr>
    </w:p>
    <w:p w:rsidR="000C33B5" w:rsidRDefault="000C33B5" w:rsidP="000D5A8B">
      <w:pPr>
        <w:widowControl/>
        <w:jc w:val="left"/>
        <w:rPr>
          <w:rFonts w:ascii="ＭＳ Ｐ明朝" w:hAnsi="ＭＳ Ｐ明朝"/>
          <w:sz w:val="22"/>
        </w:rPr>
      </w:pPr>
    </w:p>
    <w:p w:rsidR="000C33B5" w:rsidRDefault="000C33B5" w:rsidP="000D5A8B">
      <w:pPr>
        <w:widowControl/>
        <w:jc w:val="left"/>
        <w:rPr>
          <w:rFonts w:ascii="ＭＳ Ｐ明朝" w:hAnsi="ＭＳ Ｐ明朝"/>
          <w:sz w:val="22"/>
        </w:rPr>
      </w:pPr>
    </w:p>
    <w:p w:rsidR="000C33B5" w:rsidRDefault="000C33B5" w:rsidP="000D5A8B">
      <w:pPr>
        <w:widowControl/>
        <w:jc w:val="left"/>
        <w:rPr>
          <w:rFonts w:ascii="ＭＳ Ｐ明朝" w:hAnsi="ＭＳ Ｐ明朝"/>
          <w:sz w:val="22"/>
        </w:rPr>
      </w:pPr>
    </w:p>
    <w:p w:rsidR="000C33B5" w:rsidRDefault="000C33B5" w:rsidP="000D5A8B">
      <w:pPr>
        <w:widowControl/>
        <w:jc w:val="left"/>
        <w:rPr>
          <w:rFonts w:ascii="ＭＳ Ｐ明朝" w:hAnsi="ＭＳ Ｐ明朝"/>
          <w:sz w:val="22"/>
        </w:rPr>
      </w:pPr>
    </w:p>
    <w:p w:rsidR="000C33B5" w:rsidRPr="00130B91" w:rsidRDefault="000C33B5" w:rsidP="000C33B5">
      <w:pPr>
        <w:rPr>
          <w:b/>
        </w:rPr>
      </w:pPr>
      <w:r w:rsidRPr="00130B91">
        <w:rPr>
          <w:rFonts w:hint="eastAsia"/>
          <w:b/>
        </w:rPr>
        <w:lastRenderedPageBreak/>
        <w:t>相談対応カード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0C33B5" w:rsidRPr="00130B91" w:rsidTr="006736E3">
        <w:tc>
          <w:tcPr>
            <w:tcW w:w="2263" w:type="dxa"/>
            <w:shd w:val="clear" w:color="auto" w:fill="FFF2CC" w:themeFill="accent4" w:themeFillTint="33"/>
          </w:tcPr>
          <w:p w:rsidR="000C33B5" w:rsidRPr="00130B91" w:rsidRDefault="000C33B5" w:rsidP="00364F86">
            <w:pPr>
              <w:spacing w:line="480" w:lineRule="auto"/>
              <w:jc w:val="center"/>
            </w:pPr>
            <w:r w:rsidRPr="00130B91">
              <w:rPr>
                <w:rFonts w:hint="eastAsia"/>
              </w:rPr>
              <w:t>対応日時</w:t>
            </w:r>
          </w:p>
        </w:tc>
        <w:tc>
          <w:tcPr>
            <w:tcW w:w="7473" w:type="dxa"/>
          </w:tcPr>
          <w:p w:rsidR="000C33B5" w:rsidRPr="00130B91" w:rsidRDefault="000C33B5" w:rsidP="006736E3">
            <w:pPr>
              <w:spacing w:line="480" w:lineRule="auto"/>
            </w:pPr>
            <w:r w:rsidRPr="00130B91">
              <w:rPr>
                <w:rFonts w:hint="eastAsia"/>
              </w:rPr>
              <w:t xml:space="preserve">　　　　　　　年　　　月　　　日（　　）　　　／　　　　時　　　分　～　　　　時　　　分</w:t>
            </w:r>
          </w:p>
        </w:tc>
      </w:tr>
      <w:tr w:rsidR="000C33B5" w:rsidRPr="00130B91" w:rsidTr="006736E3">
        <w:tc>
          <w:tcPr>
            <w:tcW w:w="2263" w:type="dxa"/>
            <w:shd w:val="clear" w:color="auto" w:fill="FFF2CC" w:themeFill="accent4" w:themeFillTint="33"/>
          </w:tcPr>
          <w:p w:rsidR="000C33B5" w:rsidRPr="00130B91" w:rsidRDefault="000C33B5" w:rsidP="00364F86">
            <w:pPr>
              <w:spacing w:line="480" w:lineRule="auto"/>
              <w:jc w:val="center"/>
            </w:pPr>
            <w:r w:rsidRPr="00130B91">
              <w:rPr>
                <w:rFonts w:hint="eastAsia"/>
              </w:rPr>
              <w:t>対応場所</w:t>
            </w:r>
          </w:p>
        </w:tc>
        <w:tc>
          <w:tcPr>
            <w:tcW w:w="7473" w:type="dxa"/>
          </w:tcPr>
          <w:p w:rsidR="000C33B5" w:rsidRPr="00130B91" w:rsidRDefault="000C33B5" w:rsidP="006736E3">
            <w:pPr>
              <w:spacing w:line="480" w:lineRule="auto"/>
            </w:pPr>
          </w:p>
        </w:tc>
      </w:tr>
      <w:tr w:rsidR="000C33B5" w:rsidRPr="00130B91" w:rsidTr="006736E3">
        <w:tc>
          <w:tcPr>
            <w:tcW w:w="2263" w:type="dxa"/>
            <w:shd w:val="clear" w:color="auto" w:fill="FFF2CC" w:themeFill="accent4" w:themeFillTint="33"/>
          </w:tcPr>
          <w:p w:rsidR="000C33B5" w:rsidRPr="00130B91" w:rsidRDefault="000C33B5" w:rsidP="00364F86">
            <w:pPr>
              <w:spacing w:line="480" w:lineRule="auto"/>
              <w:jc w:val="center"/>
            </w:pPr>
            <w:r w:rsidRPr="00130B91">
              <w:rPr>
                <w:rFonts w:hint="eastAsia"/>
              </w:rPr>
              <w:t>対応者（</w:t>
            </w:r>
            <w:r>
              <w:rPr>
                <w:rFonts w:hint="eastAsia"/>
              </w:rPr>
              <w:t>協力</w:t>
            </w:r>
            <w:r w:rsidRPr="00130B91">
              <w:rPr>
                <w:rFonts w:hint="eastAsia"/>
              </w:rPr>
              <w:t>事業者）</w:t>
            </w:r>
          </w:p>
        </w:tc>
        <w:tc>
          <w:tcPr>
            <w:tcW w:w="7473" w:type="dxa"/>
          </w:tcPr>
          <w:p w:rsidR="000C33B5" w:rsidRPr="00130B91" w:rsidRDefault="000C33B5" w:rsidP="006736E3">
            <w:pPr>
              <w:spacing w:line="480" w:lineRule="auto"/>
            </w:pPr>
          </w:p>
        </w:tc>
      </w:tr>
      <w:tr w:rsidR="000C33B5" w:rsidRPr="00130B91" w:rsidTr="006736E3">
        <w:tc>
          <w:tcPr>
            <w:tcW w:w="2263" w:type="dxa"/>
            <w:shd w:val="clear" w:color="auto" w:fill="FFF2CC" w:themeFill="accent4" w:themeFillTint="33"/>
          </w:tcPr>
          <w:p w:rsidR="00364F86" w:rsidRDefault="000C33B5" w:rsidP="00364F86">
            <w:pPr>
              <w:spacing w:line="480" w:lineRule="auto"/>
              <w:jc w:val="center"/>
            </w:pPr>
            <w:r w:rsidRPr="00130B91">
              <w:rPr>
                <w:rFonts w:hint="eastAsia"/>
              </w:rPr>
              <w:t>相談者</w:t>
            </w:r>
          </w:p>
          <w:p w:rsidR="000C33B5" w:rsidRPr="00130B91" w:rsidRDefault="000C33B5" w:rsidP="00364F86">
            <w:pPr>
              <w:spacing w:line="480" w:lineRule="auto"/>
              <w:jc w:val="center"/>
            </w:pPr>
            <w:r w:rsidRPr="00130B91">
              <w:rPr>
                <w:rFonts w:hint="eastAsia"/>
              </w:rPr>
              <w:t>（</w:t>
            </w:r>
            <w:r w:rsidR="003B6B83">
              <w:rPr>
                <w:rFonts w:hint="eastAsia"/>
              </w:rPr>
              <w:t>空家</w:t>
            </w:r>
            <w:r>
              <w:rPr>
                <w:rFonts w:hint="eastAsia"/>
              </w:rPr>
              <w:t>等所有者等</w:t>
            </w:r>
            <w:r w:rsidRPr="00130B91">
              <w:rPr>
                <w:rFonts w:hint="eastAsia"/>
              </w:rPr>
              <w:t>）</w:t>
            </w:r>
          </w:p>
        </w:tc>
        <w:tc>
          <w:tcPr>
            <w:tcW w:w="7473" w:type="dxa"/>
          </w:tcPr>
          <w:p w:rsidR="000C33B5" w:rsidRPr="00130B91" w:rsidRDefault="000C33B5" w:rsidP="006736E3">
            <w:pPr>
              <w:spacing w:line="480" w:lineRule="auto"/>
            </w:pPr>
          </w:p>
        </w:tc>
      </w:tr>
      <w:tr w:rsidR="000C33B5" w:rsidRPr="00130B91" w:rsidTr="006736E3">
        <w:tc>
          <w:tcPr>
            <w:tcW w:w="2263" w:type="dxa"/>
            <w:shd w:val="clear" w:color="auto" w:fill="FFF2CC" w:themeFill="accent4" w:themeFillTint="33"/>
          </w:tcPr>
          <w:p w:rsidR="000C33B5" w:rsidRPr="00130B91" w:rsidRDefault="000C33B5" w:rsidP="00364F86">
            <w:pPr>
              <w:spacing w:line="480" w:lineRule="auto"/>
              <w:jc w:val="center"/>
            </w:pPr>
            <w:r>
              <w:rPr>
                <w:rFonts w:hint="eastAsia"/>
              </w:rPr>
              <w:t>市</w:t>
            </w:r>
            <w:r w:rsidRPr="00130B91">
              <w:rPr>
                <w:rFonts w:hint="eastAsia"/>
              </w:rPr>
              <w:t>の立ち合い</w:t>
            </w:r>
          </w:p>
        </w:tc>
        <w:tc>
          <w:tcPr>
            <w:tcW w:w="7473" w:type="dxa"/>
          </w:tcPr>
          <w:p w:rsidR="000C33B5" w:rsidRPr="00130B91" w:rsidRDefault="000C33B5" w:rsidP="006736E3">
            <w:pPr>
              <w:spacing w:line="480" w:lineRule="auto"/>
            </w:pPr>
            <w:r w:rsidRPr="00130B91">
              <w:rPr>
                <w:rFonts w:hint="eastAsia"/>
              </w:rPr>
              <w:t>□有　　□無</w:t>
            </w:r>
          </w:p>
        </w:tc>
      </w:tr>
      <w:tr w:rsidR="000C33B5" w:rsidRPr="00130B91" w:rsidTr="006736E3">
        <w:trPr>
          <w:trHeight w:val="4479"/>
        </w:trPr>
        <w:tc>
          <w:tcPr>
            <w:tcW w:w="2263" w:type="dxa"/>
            <w:shd w:val="clear" w:color="auto" w:fill="FFF2CC" w:themeFill="accent4" w:themeFillTint="33"/>
          </w:tcPr>
          <w:p w:rsidR="000C33B5" w:rsidRPr="00130B91" w:rsidRDefault="000C33B5" w:rsidP="00364F86">
            <w:pPr>
              <w:spacing w:line="480" w:lineRule="auto"/>
              <w:jc w:val="center"/>
            </w:pPr>
            <w:r w:rsidRPr="00130B91">
              <w:rPr>
                <w:rFonts w:hint="eastAsia"/>
              </w:rPr>
              <w:t>対応記録</w:t>
            </w:r>
          </w:p>
        </w:tc>
        <w:tc>
          <w:tcPr>
            <w:tcW w:w="7473" w:type="dxa"/>
          </w:tcPr>
          <w:p w:rsidR="000C33B5" w:rsidRPr="00130B91" w:rsidRDefault="000C33B5" w:rsidP="006736E3">
            <w:pPr>
              <w:spacing w:line="480" w:lineRule="auto"/>
            </w:pPr>
          </w:p>
        </w:tc>
      </w:tr>
      <w:tr w:rsidR="000C33B5" w:rsidRPr="00130B91" w:rsidTr="006736E3">
        <w:trPr>
          <w:trHeight w:val="1830"/>
        </w:trPr>
        <w:tc>
          <w:tcPr>
            <w:tcW w:w="2263" w:type="dxa"/>
            <w:shd w:val="clear" w:color="auto" w:fill="FFF2CC" w:themeFill="accent4" w:themeFillTint="33"/>
          </w:tcPr>
          <w:p w:rsidR="000C33B5" w:rsidRPr="00130B91" w:rsidRDefault="003B6B83" w:rsidP="00364F86">
            <w:pPr>
              <w:spacing w:line="480" w:lineRule="auto"/>
              <w:jc w:val="center"/>
            </w:pPr>
            <w:r>
              <w:rPr>
                <w:rFonts w:hint="eastAsia"/>
              </w:rPr>
              <w:t>空家</w:t>
            </w:r>
            <w:r w:rsidR="000C33B5">
              <w:rPr>
                <w:rFonts w:hint="eastAsia"/>
              </w:rPr>
              <w:t>等所有者等</w:t>
            </w:r>
            <w:r w:rsidR="000C33B5" w:rsidRPr="00130B91">
              <w:rPr>
                <w:rFonts w:hint="eastAsia"/>
              </w:rPr>
              <w:t>への確認事項</w:t>
            </w:r>
          </w:p>
          <w:p w:rsidR="000C33B5" w:rsidRPr="00130B91" w:rsidRDefault="000C33B5" w:rsidP="00364F86">
            <w:pPr>
              <w:spacing w:line="480" w:lineRule="auto"/>
              <w:jc w:val="center"/>
            </w:pPr>
            <w:r w:rsidRPr="00130B91">
              <w:rPr>
                <w:rFonts w:hint="eastAsia"/>
              </w:rPr>
              <w:t>（今後の対応方針など）</w:t>
            </w:r>
          </w:p>
        </w:tc>
        <w:tc>
          <w:tcPr>
            <w:tcW w:w="7473" w:type="dxa"/>
          </w:tcPr>
          <w:p w:rsidR="000C33B5" w:rsidRPr="00130B91" w:rsidRDefault="000C33B5" w:rsidP="006736E3">
            <w:pPr>
              <w:spacing w:line="480" w:lineRule="auto"/>
            </w:pPr>
          </w:p>
        </w:tc>
      </w:tr>
      <w:tr w:rsidR="000C33B5" w:rsidRPr="00130B91" w:rsidTr="006736E3">
        <w:trPr>
          <w:trHeight w:val="1255"/>
        </w:trPr>
        <w:tc>
          <w:tcPr>
            <w:tcW w:w="2263" w:type="dxa"/>
            <w:shd w:val="clear" w:color="auto" w:fill="FFF2CC" w:themeFill="accent4" w:themeFillTint="33"/>
          </w:tcPr>
          <w:p w:rsidR="000C33B5" w:rsidRPr="00130B91" w:rsidRDefault="000C33B5" w:rsidP="00364F86">
            <w:pPr>
              <w:spacing w:line="480" w:lineRule="auto"/>
              <w:jc w:val="center"/>
            </w:pPr>
            <w:r w:rsidRPr="00130B91">
              <w:rPr>
                <w:rFonts w:hint="eastAsia"/>
              </w:rPr>
              <w:t>次回接触予定</w:t>
            </w:r>
          </w:p>
          <w:p w:rsidR="000C33B5" w:rsidRPr="00130B91" w:rsidRDefault="000C33B5" w:rsidP="00364F86">
            <w:pPr>
              <w:spacing w:line="480" w:lineRule="auto"/>
              <w:jc w:val="center"/>
            </w:pPr>
            <w:r w:rsidRPr="00130B91">
              <w:rPr>
                <w:rFonts w:hint="eastAsia"/>
              </w:rPr>
              <w:t>（日時・場所など）</w:t>
            </w:r>
            <w:bookmarkStart w:id="0" w:name="_GoBack"/>
            <w:bookmarkEnd w:id="0"/>
          </w:p>
        </w:tc>
        <w:tc>
          <w:tcPr>
            <w:tcW w:w="7473" w:type="dxa"/>
          </w:tcPr>
          <w:p w:rsidR="000C33B5" w:rsidRPr="00130B91" w:rsidRDefault="000C33B5" w:rsidP="006736E3">
            <w:pPr>
              <w:spacing w:line="480" w:lineRule="auto"/>
            </w:pPr>
          </w:p>
        </w:tc>
      </w:tr>
    </w:tbl>
    <w:p w:rsidR="000C33B5" w:rsidRPr="00130B91" w:rsidRDefault="000C33B5" w:rsidP="000C33B5">
      <w:pPr>
        <w:widowControl/>
        <w:jc w:val="left"/>
        <w:rPr>
          <w:rFonts w:ascii="ＭＳ Ｐ明朝" w:hAnsi="ＭＳ Ｐ明朝"/>
          <w:sz w:val="22"/>
        </w:rPr>
      </w:pPr>
      <w:r w:rsidRPr="00130B91">
        <w:rPr>
          <w:rFonts w:ascii="ＭＳ Ｐ明朝" w:hAnsi="ＭＳ Ｐ明朝" w:hint="eastAsia"/>
          <w:sz w:val="22"/>
        </w:rPr>
        <w:t>（特記事項）</w:t>
      </w:r>
    </w:p>
    <w:p w:rsidR="000C33B5" w:rsidRPr="000D5A8B" w:rsidRDefault="000C33B5" w:rsidP="000D5A8B">
      <w:pPr>
        <w:widowControl/>
        <w:jc w:val="left"/>
        <w:rPr>
          <w:rFonts w:ascii="ＭＳ Ｐ明朝" w:hAnsi="ＭＳ Ｐ明朝"/>
          <w:sz w:val="22"/>
        </w:rPr>
      </w:pPr>
    </w:p>
    <w:sectPr w:rsidR="000C33B5" w:rsidRPr="000D5A8B" w:rsidSect="004E014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FA0" w:rsidRDefault="000B3FA0" w:rsidP="00CF758A">
      <w:r>
        <w:separator/>
      </w:r>
    </w:p>
  </w:endnote>
  <w:endnote w:type="continuationSeparator" w:id="0">
    <w:p w:rsidR="000B3FA0" w:rsidRDefault="000B3FA0" w:rsidP="00CF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A0" w:rsidRDefault="000B3FA0" w:rsidP="006D7F87">
    <w:pPr>
      <w:pStyle w:val="ad"/>
    </w:pPr>
  </w:p>
  <w:p w:rsidR="000B3FA0" w:rsidRDefault="000B3F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FA0" w:rsidRDefault="000B3FA0" w:rsidP="00CF758A">
      <w:r>
        <w:separator/>
      </w:r>
    </w:p>
  </w:footnote>
  <w:footnote w:type="continuationSeparator" w:id="0">
    <w:p w:rsidR="000B3FA0" w:rsidRDefault="000B3FA0" w:rsidP="00CF7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17"/>
    <w:rsid w:val="00013601"/>
    <w:rsid w:val="00021EE7"/>
    <w:rsid w:val="0002580F"/>
    <w:rsid w:val="00044431"/>
    <w:rsid w:val="0006047C"/>
    <w:rsid w:val="00063D80"/>
    <w:rsid w:val="000656F4"/>
    <w:rsid w:val="0009051F"/>
    <w:rsid w:val="00095402"/>
    <w:rsid w:val="000A2433"/>
    <w:rsid w:val="000A295C"/>
    <w:rsid w:val="000B3FA0"/>
    <w:rsid w:val="000B6FDF"/>
    <w:rsid w:val="000C33B5"/>
    <w:rsid w:val="000D00CE"/>
    <w:rsid w:val="000D5A8B"/>
    <w:rsid w:val="000D6550"/>
    <w:rsid w:val="000E01F4"/>
    <w:rsid w:val="000E4472"/>
    <w:rsid w:val="00130B73"/>
    <w:rsid w:val="00130B91"/>
    <w:rsid w:val="00132670"/>
    <w:rsid w:val="001419E5"/>
    <w:rsid w:val="0014510B"/>
    <w:rsid w:val="00147B3D"/>
    <w:rsid w:val="0015294C"/>
    <w:rsid w:val="00180350"/>
    <w:rsid w:val="00185939"/>
    <w:rsid w:val="00193311"/>
    <w:rsid w:val="001942BA"/>
    <w:rsid w:val="001B445B"/>
    <w:rsid w:val="001E777B"/>
    <w:rsid w:val="001E7B90"/>
    <w:rsid w:val="00226909"/>
    <w:rsid w:val="00235656"/>
    <w:rsid w:val="002959B9"/>
    <w:rsid w:val="002B76E0"/>
    <w:rsid w:val="002C1644"/>
    <w:rsid w:val="002D5332"/>
    <w:rsid w:val="002E3C15"/>
    <w:rsid w:val="00333DC6"/>
    <w:rsid w:val="00351626"/>
    <w:rsid w:val="00353E96"/>
    <w:rsid w:val="00364F86"/>
    <w:rsid w:val="003659E4"/>
    <w:rsid w:val="00373E41"/>
    <w:rsid w:val="00386D39"/>
    <w:rsid w:val="00395E1B"/>
    <w:rsid w:val="003A25A6"/>
    <w:rsid w:val="003B6B83"/>
    <w:rsid w:val="00404E36"/>
    <w:rsid w:val="00411121"/>
    <w:rsid w:val="00416CFD"/>
    <w:rsid w:val="00421431"/>
    <w:rsid w:val="00435D96"/>
    <w:rsid w:val="00443DE2"/>
    <w:rsid w:val="00447D46"/>
    <w:rsid w:val="004511D4"/>
    <w:rsid w:val="00454FB2"/>
    <w:rsid w:val="0045569F"/>
    <w:rsid w:val="00461A4D"/>
    <w:rsid w:val="00461C7A"/>
    <w:rsid w:val="004657EE"/>
    <w:rsid w:val="00472EB4"/>
    <w:rsid w:val="0049019E"/>
    <w:rsid w:val="0049415E"/>
    <w:rsid w:val="004B2CBD"/>
    <w:rsid w:val="004E014F"/>
    <w:rsid w:val="004E33DB"/>
    <w:rsid w:val="004F44DE"/>
    <w:rsid w:val="005060F7"/>
    <w:rsid w:val="00511EDD"/>
    <w:rsid w:val="00513FB7"/>
    <w:rsid w:val="00522A94"/>
    <w:rsid w:val="00523198"/>
    <w:rsid w:val="00537C3A"/>
    <w:rsid w:val="00551DEE"/>
    <w:rsid w:val="00571C19"/>
    <w:rsid w:val="0057718E"/>
    <w:rsid w:val="00585343"/>
    <w:rsid w:val="005962C6"/>
    <w:rsid w:val="005975C3"/>
    <w:rsid w:val="005A4BE8"/>
    <w:rsid w:val="005A4CDC"/>
    <w:rsid w:val="005B21F4"/>
    <w:rsid w:val="005C1FBF"/>
    <w:rsid w:val="005D319D"/>
    <w:rsid w:val="00604697"/>
    <w:rsid w:val="006123D2"/>
    <w:rsid w:val="00621166"/>
    <w:rsid w:val="0062422E"/>
    <w:rsid w:val="00626E12"/>
    <w:rsid w:val="00630129"/>
    <w:rsid w:val="00636C1A"/>
    <w:rsid w:val="006512B2"/>
    <w:rsid w:val="00657550"/>
    <w:rsid w:val="006829A7"/>
    <w:rsid w:val="006B4C27"/>
    <w:rsid w:val="006C028A"/>
    <w:rsid w:val="006D61B7"/>
    <w:rsid w:val="006D7F87"/>
    <w:rsid w:val="007201E4"/>
    <w:rsid w:val="00725E3C"/>
    <w:rsid w:val="00770D41"/>
    <w:rsid w:val="00775423"/>
    <w:rsid w:val="00796A95"/>
    <w:rsid w:val="007A7064"/>
    <w:rsid w:val="007D45C7"/>
    <w:rsid w:val="007E776C"/>
    <w:rsid w:val="00811939"/>
    <w:rsid w:val="00815746"/>
    <w:rsid w:val="008319D5"/>
    <w:rsid w:val="00846717"/>
    <w:rsid w:val="00884129"/>
    <w:rsid w:val="00890023"/>
    <w:rsid w:val="008A3D1B"/>
    <w:rsid w:val="008B4CA5"/>
    <w:rsid w:val="008F40BF"/>
    <w:rsid w:val="00911525"/>
    <w:rsid w:val="00913FB6"/>
    <w:rsid w:val="00915134"/>
    <w:rsid w:val="00932886"/>
    <w:rsid w:val="00936E22"/>
    <w:rsid w:val="00954530"/>
    <w:rsid w:val="00996B0A"/>
    <w:rsid w:val="009A77E3"/>
    <w:rsid w:val="009A7874"/>
    <w:rsid w:val="009B522F"/>
    <w:rsid w:val="009E271D"/>
    <w:rsid w:val="009E49D1"/>
    <w:rsid w:val="009F051F"/>
    <w:rsid w:val="00A0752F"/>
    <w:rsid w:val="00A1010C"/>
    <w:rsid w:val="00A1709B"/>
    <w:rsid w:val="00A17BFE"/>
    <w:rsid w:val="00A34B62"/>
    <w:rsid w:val="00A359BD"/>
    <w:rsid w:val="00A901F2"/>
    <w:rsid w:val="00AA346A"/>
    <w:rsid w:val="00AA5E46"/>
    <w:rsid w:val="00AA77D9"/>
    <w:rsid w:val="00AB29F9"/>
    <w:rsid w:val="00AB3308"/>
    <w:rsid w:val="00AD40CC"/>
    <w:rsid w:val="00B16CED"/>
    <w:rsid w:val="00B3607D"/>
    <w:rsid w:val="00B5180F"/>
    <w:rsid w:val="00B62E17"/>
    <w:rsid w:val="00B90D14"/>
    <w:rsid w:val="00BA39D9"/>
    <w:rsid w:val="00BB04AB"/>
    <w:rsid w:val="00BC40F5"/>
    <w:rsid w:val="00BD69CB"/>
    <w:rsid w:val="00C0750C"/>
    <w:rsid w:val="00C121E2"/>
    <w:rsid w:val="00C13ACA"/>
    <w:rsid w:val="00C25A89"/>
    <w:rsid w:val="00C27A8B"/>
    <w:rsid w:val="00C47FAF"/>
    <w:rsid w:val="00C53875"/>
    <w:rsid w:val="00C62BE7"/>
    <w:rsid w:val="00C7013D"/>
    <w:rsid w:val="00C8498B"/>
    <w:rsid w:val="00CB7047"/>
    <w:rsid w:val="00CC0D39"/>
    <w:rsid w:val="00CD128A"/>
    <w:rsid w:val="00CE29C3"/>
    <w:rsid w:val="00CF758A"/>
    <w:rsid w:val="00D40A36"/>
    <w:rsid w:val="00D43C80"/>
    <w:rsid w:val="00D5791A"/>
    <w:rsid w:val="00DB5123"/>
    <w:rsid w:val="00DF251C"/>
    <w:rsid w:val="00E07D0A"/>
    <w:rsid w:val="00E24EB8"/>
    <w:rsid w:val="00E37F3D"/>
    <w:rsid w:val="00E56C2D"/>
    <w:rsid w:val="00E57985"/>
    <w:rsid w:val="00E72A64"/>
    <w:rsid w:val="00E86A95"/>
    <w:rsid w:val="00EC2428"/>
    <w:rsid w:val="00EC277B"/>
    <w:rsid w:val="00ED650E"/>
    <w:rsid w:val="00EF0B0C"/>
    <w:rsid w:val="00EF258D"/>
    <w:rsid w:val="00F064C1"/>
    <w:rsid w:val="00F06F53"/>
    <w:rsid w:val="00F12933"/>
    <w:rsid w:val="00F44D15"/>
    <w:rsid w:val="00F45067"/>
    <w:rsid w:val="00F506C6"/>
    <w:rsid w:val="00F50853"/>
    <w:rsid w:val="00F51896"/>
    <w:rsid w:val="00F611BC"/>
    <w:rsid w:val="00F70C48"/>
    <w:rsid w:val="00F83AEA"/>
    <w:rsid w:val="00FD393D"/>
    <w:rsid w:val="00FD42E3"/>
    <w:rsid w:val="00FD61A7"/>
    <w:rsid w:val="00FD734C"/>
    <w:rsid w:val="00FF258B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26D3670"/>
  <w15:chartTrackingRefBased/>
  <w15:docId w15:val="{9E2F8E7C-4977-4359-9E5D-AD77A26E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F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60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60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0F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0F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060F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060F7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5060F7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060F7"/>
  </w:style>
  <w:style w:type="paragraph" w:styleId="21">
    <w:name w:val="toc 2"/>
    <w:basedOn w:val="a"/>
    <w:next w:val="a"/>
    <w:autoRedefine/>
    <w:uiPriority w:val="39"/>
    <w:unhideWhenUsed/>
    <w:rsid w:val="005060F7"/>
    <w:pPr>
      <w:ind w:leftChars="100" w:left="210"/>
    </w:pPr>
  </w:style>
  <w:style w:type="character" w:styleId="a4">
    <w:name w:val="Hyperlink"/>
    <w:basedOn w:val="a0"/>
    <w:uiPriority w:val="99"/>
    <w:unhideWhenUsed/>
    <w:rsid w:val="005060F7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5060F7"/>
    <w:rPr>
      <w:rFonts w:eastAsiaTheme="minorEastAsia"/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5060F7"/>
    <w:rPr>
      <w:rFonts w:eastAsiaTheme="minorEastAsia"/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060F7"/>
  </w:style>
  <w:style w:type="character" w:customStyle="1" w:styleId="a8">
    <w:name w:val="日付 (文字)"/>
    <w:basedOn w:val="a0"/>
    <w:link w:val="a7"/>
    <w:uiPriority w:val="99"/>
    <w:semiHidden/>
    <w:rsid w:val="005060F7"/>
  </w:style>
  <w:style w:type="paragraph" w:styleId="a9">
    <w:name w:val="Balloon Text"/>
    <w:basedOn w:val="a"/>
    <w:link w:val="aa"/>
    <w:uiPriority w:val="99"/>
    <w:semiHidden/>
    <w:unhideWhenUsed/>
    <w:rsid w:val="00F83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3A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75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758A"/>
  </w:style>
  <w:style w:type="paragraph" w:styleId="ad">
    <w:name w:val="footer"/>
    <w:basedOn w:val="a"/>
    <w:link w:val="ae"/>
    <w:uiPriority w:val="99"/>
    <w:unhideWhenUsed/>
    <w:rsid w:val="00CF75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758A"/>
  </w:style>
  <w:style w:type="table" w:styleId="af">
    <w:name w:val="Table Grid"/>
    <w:basedOn w:val="a1"/>
    <w:uiPriority w:val="39"/>
    <w:rsid w:val="00351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1E777B"/>
    <w:pPr>
      <w:jc w:val="center"/>
    </w:pPr>
  </w:style>
  <w:style w:type="character" w:customStyle="1" w:styleId="af1">
    <w:name w:val="記 (文字)"/>
    <w:basedOn w:val="a0"/>
    <w:link w:val="af0"/>
    <w:uiPriority w:val="99"/>
    <w:rsid w:val="001E7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8896-ECEF-45D0-AFD5-95D27CDF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oj001643</cp:lastModifiedBy>
  <cp:revision>37</cp:revision>
  <cp:lastPrinted>2020-03-10T08:15:00Z</cp:lastPrinted>
  <dcterms:created xsi:type="dcterms:W3CDTF">2019-11-14T07:59:00Z</dcterms:created>
  <dcterms:modified xsi:type="dcterms:W3CDTF">2020-03-11T07:04:00Z</dcterms:modified>
</cp:coreProperties>
</file>