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X="298" w:tblpY="435"/>
        <w:tblW w:w="8857" w:type="dxa"/>
        <w:tblLook w:val="04A0" w:firstRow="1" w:lastRow="0" w:firstColumn="1" w:lastColumn="0" w:noHBand="0" w:noVBand="1"/>
      </w:tblPr>
      <w:tblGrid>
        <w:gridCol w:w="1658"/>
        <w:gridCol w:w="3412"/>
        <w:gridCol w:w="1559"/>
        <w:gridCol w:w="2228"/>
      </w:tblGrid>
      <w:tr w:rsidR="006E4F44" w:rsidRPr="009245F4" w:rsidTr="00B10B95">
        <w:tc>
          <w:tcPr>
            <w:tcW w:w="1658" w:type="dxa"/>
          </w:tcPr>
          <w:p w:rsidR="006E4F44" w:rsidRPr="009245F4" w:rsidRDefault="007332A0" w:rsidP="007332A0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3412" w:type="dxa"/>
          </w:tcPr>
          <w:p w:rsidR="006E4F44" w:rsidRPr="009245F4" w:rsidRDefault="006E4F44" w:rsidP="007332A0">
            <w:pPr>
              <w:jc w:val="center"/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明示すべき事項</w:t>
            </w:r>
          </w:p>
        </w:tc>
        <w:tc>
          <w:tcPr>
            <w:tcW w:w="1559" w:type="dxa"/>
          </w:tcPr>
          <w:p w:rsidR="006E4F44" w:rsidRPr="009245F4" w:rsidRDefault="006E4F44" w:rsidP="007332A0">
            <w:pPr>
              <w:jc w:val="center"/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縮尺</w:t>
            </w:r>
          </w:p>
        </w:tc>
        <w:tc>
          <w:tcPr>
            <w:tcW w:w="2228" w:type="dxa"/>
          </w:tcPr>
          <w:p w:rsidR="006E4F44" w:rsidRPr="009245F4" w:rsidRDefault="006E4F44" w:rsidP="007332A0">
            <w:pPr>
              <w:jc w:val="center"/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6E4F44" w:rsidRPr="009245F4" w:rsidTr="00B10B95">
        <w:trPr>
          <w:trHeight w:val="539"/>
        </w:trPr>
        <w:tc>
          <w:tcPr>
            <w:tcW w:w="1658" w:type="dxa"/>
          </w:tcPr>
          <w:p w:rsidR="006E4F44" w:rsidRPr="009245F4" w:rsidRDefault="006E4F44" w:rsidP="007332A0">
            <w:pPr>
              <w:tabs>
                <w:tab w:val="right" w:pos="1740"/>
              </w:tabs>
              <w:spacing w:line="480" w:lineRule="auto"/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位置図</w:t>
            </w:r>
            <w:r w:rsidR="009245F4">
              <w:rPr>
                <w:sz w:val="18"/>
                <w:szCs w:val="18"/>
              </w:rPr>
              <w:tab/>
            </w:r>
          </w:p>
        </w:tc>
        <w:tc>
          <w:tcPr>
            <w:tcW w:w="3412" w:type="dxa"/>
          </w:tcPr>
          <w:p w:rsidR="006E4F44" w:rsidRPr="009245F4" w:rsidRDefault="006E4F44" w:rsidP="007332A0">
            <w:pPr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方位</w:t>
            </w:r>
          </w:p>
          <w:p w:rsidR="006E4F44" w:rsidRPr="009245F4" w:rsidRDefault="006E4F44" w:rsidP="007332A0">
            <w:pPr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開発事業の予定地</w:t>
            </w:r>
          </w:p>
        </w:tc>
        <w:tc>
          <w:tcPr>
            <w:tcW w:w="1559" w:type="dxa"/>
          </w:tcPr>
          <w:p w:rsidR="00B10B95" w:rsidRPr="009245F4" w:rsidRDefault="00B10B95" w:rsidP="00B10B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１／２５００以上</w:t>
            </w:r>
          </w:p>
        </w:tc>
        <w:tc>
          <w:tcPr>
            <w:tcW w:w="2228" w:type="dxa"/>
          </w:tcPr>
          <w:p w:rsidR="006E4F44" w:rsidRDefault="007332A0" w:rsidP="007332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白地図を使用すること</w:t>
            </w:r>
          </w:p>
          <w:p w:rsidR="007332A0" w:rsidRPr="009245F4" w:rsidRDefault="007332A0" w:rsidP="007332A0">
            <w:pPr>
              <w:rPr>
                <w:sz w:val="18"/>
                <w:szCs w:val="18"/>
              </w:rPr>
            </w:pPr>
          </w:p>
        </w:tc>
      </w:tr>
      <w:tr w:rsidR="006E4F44" w:rsidRPr="009245F4" w:rsidTr="00B10B95">
        <w:tc>
          <w:tcPr>
            <w:tcW w:w="1658" w:type="dxa"/>
          </w:tcPr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  <w:p w:rsidR="006E4F44" w:rsidRDefault="006E4F44" w:rsidP="007332A0">
            <w:pPr>
              <w:rPr>
                <w:sz w:val="18"/>
                <w:szCs w:val="18"/>
              </w:rPr>
            </w:pPr>
          </w:p>
          <w:p w:rsidR="009245F4" w:rsidRDefault="009245F4" w:rsidP="007332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現況図</w:t>
            </w:r>
          </w:p>
          <w:p w:rsidR="009245F4" w:rsidRDefault="009245F4" w:rsidP="007332A0">
            <w:pPr>
              <w:rPr>
                <w:sz w:val="18"/>
                <w:szCs w:val="18"/>
              </w:rPr>
            </w:pPr>
          </w:p>
          <w:p w:rsidR="009245F4" w:rsidRPr="009245F4" w:rsidRDefault="009245F4" w:rsidP="007332A0">
            <w:pPr>
              <w:rPr>
                <w:sz w:val="18"/>
                <w:szCs w:val="18"/>
              </w:rPr>
            </w:pPr>
          </w:p>
        </w:tc>
        <w:tc>
          <w:tcPr>
            <w:tcW w:w="3412" w:type="dxa"/>
          </w:tcPr>
          <w:p w:rsidR="006E4F44" w:rsidRPr="009245F4" w:rsidRDefault="00AC5170" w:rsidP="007332A0">
            <w:pPr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方位</w:t>
            </w:r>
          </w:p>
          <w:p w:rsidR="006E4F44" w:rsidRPr="009245F4" w:rsidRDefault="00AC5170" w:rsidP="007332A0">
            <w:pPr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開発事業等の区域</w:t>
            </w:r>
            <w:r w:rsidR="00E17DE0">
              <w:rPr>
                <w:rFonts w:hint="eastAsia"/>
                <w:sz w:val="18"/>
                <w:szCs w:val="18"/>
              </w:rPr>
              <w:t>及び</w:t>
            </w:r>
            <w:r w:rsidRPr="009245F4">
              <w:rPr>
                <w:rFonts w:hint="eastAsia"/>
                <w:sz w:val="18"/>
                <w:szCs w:val="18"/>
              </w:rPr>
              <w:t>境界</w:t>
            </w:r>
          </w:p>
          <w:p w:rsidR="006E4F44" w:rsidRPr="009245F4" w:rsidRDefault="00AC5170" w:rsidP="007332A0">
            <w:pPr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土地の地番、形状</w:t>
            </w:r>
            <w:r w:rsidR="00E17DE0">
              <w:rPr>
                <w:rFonts w:hint="eastAsia"/>
                <w:sz w:val="18"/>
                <w:szCs w:val="18"/>
              </w:rPr>
              <w:t>及び</w:t>
            </w:r>
            <w:r w:rsidRPr="009245F4">
              <w:rPr>
                <w:rFonts w:hint="eastAsia"/>
                <w:sz w:val="18"/>
                <w:szCs w:val="18"/>
              </w:rPr>
              <w:t>断面</w:t>
            </w:r>
          </w:p>
          <w:p w:rsidR="006E4F44" w:rsidRPr="009245F4" w:rsidRDefault="00AC5170" w:rsidP="00E17DE0">
            <w:pPr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開発事業等の</w:t>
            </w:r>
            <w:r w:rsidR="009245F4" w:rsidRPr="009245F4">
              <w:rPr>
                <w:rFonts w:hint="eastAsia"/>
                <w:sz w:val="18"/>
                <w:szCs w:val="18"/>
              </w:rPr>
              <w:t>区域に含まれる公共施設の位置</w:t>
            </w:r>
            <w:r w:rsidR="00E17DE0">
              <w:rPr>
                <w:rFonts w:hint="eastAsia"/>
                <w:sz w:val="18"/>
                <w:szCs w:val="18"/>
              </w:rPr>
              <w:t>及び</w:t>
            </w:r>
            <w:r w:rsidR="009245F4" w:rsidRPr="009245F4">
              <w:rPr>
                <w:rFonts w:hint="eastAsia"/>
                <w:sz w:val="18"/>
                <w:szCs w:val="18"/>
              </w:rPr>
              <w:t>形状</w:t>
            </w:r>
          </w:p>
        </w:tc>
        <w:tc>
          <w:tcPr>
            <w:tcW w:w="1559" w:type="dxa"/>
          </w:tcPr>
          <w:p w:rsidR="006E4F44" w:rsidRDefault="006E4F44" w:rsidP="007332A0">
            <w:pPr>
              <w:rPr>
                <w:sz w:val="18"/>
                <w:szCs w:val="18"/>
              </w:rPr>
            </w:pPr>
          </w:p>
          <w:p w:rsidR="007332A0" w:rsidRDefault="007332A0" w:rsidP="007332A0">
            <w:pPr>
              <w:rPr>
                <w:sz w:val="18"/>
                <w:szCs w:val="18"/>
              </w:rPr>
            </w:pPr>
          </w:p>
          <w:p w:rsidR="007332A0" w:rsidRPr="009245F4" w:rsidRDefault="00B10B95" w:rsidP="00B10B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１／２００</w:t>
            </w:r>
            <w:r w:rsidR="00D43E09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2228" w:type="dxa"/>
          </w:tcPr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</w:tc>
      </w:tr>
      <w:tr w:rsidR="006E4F44" w:rsidRPr="009245F4" w:rsidTr="00B10B95">
        <w:tc>
          <w:tcPr>
            <w:tcW w:w="1658" w:type="dxa"/>
          </w:tcPr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  <w:p w:rsidR="006E4F44" w:rsidRPr="009245F4" w:rsidRDefault="006E4F44" w:rsidP="007332A0">
            <w:pPr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土地利用計画図</w:t>
            </w:r>
          </w:p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</w:tc>
        <w:tc>
          <w:tcPr>
            <w:tcW w:w="3412" w:type="dxa"/>
          </w:tcPr>
          <w:p w:rsidR="006E4F44" w:rsidRPr="009245F4" w:rsidRDefault="007332A0" w:rsidP="007332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方位</w:t>
            </w:r>
            <w:r w:rsidR="00E17DE0">
              <w:rPr>
                <w:rFonts w:hint="eastAsia"/>
                <w:sz w:val="18"/>
                <w:szCs w:val="18"/>
              </w:rPr>
              <w:t>及び</w:t>
            </w:r>
            <w:r>
              <w:rPr>
                <w:rFonts w:hint="eastAsia"/>
                <w:sz w:val="18"/>
                <w:szCs w:val="18"/>
              </w:rPr>
              <w:t>位置</w:t>
            </w:r>
          </w:p>
          <w:p w:rsidR="007332A0" w:rsidRPr="009245F4" w:rsidRDefault="007332A0" w:rsidP="007332A0">
            <w:pPr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開発事業等の区域</w:t>
            </w:r>
            <w:r w:rsidR="00E17DE0">
              <w:rPr>
                <w:rFonts w:hint="eastAsia"/>
                <w:sz w:val="18"/>
                <w:szCs w:val="18"/>
              </w:rPr>
              <w:t>及び</w:t>
            </w:r>
            <w:r w:rsidRPr="009245F4">
              <w:rPr>
                <w:rFonts w:hint="eastAsia"/>
                <w:sz w:val="18"/>
                <w:szCs w:val="18"/>
              </w:rPr>
              <w:t>境界</w:t>
            </w:r>
          </w:p>
          <w:p w:rsidR="006E4F44" w:rsidRPr="009245F4" w:rsidRDefault="007332A0" w:rsidP="007332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計画公共施設の位置</w:t>
            </w:r>
            <w:r w:rsidR="00E17DE0">
              <w:rPr>
                <w:rFonts w:hint="eastAsia"/>
                <w:sz w:val="18"/>
                <w:szCs w:val="18"/>
              </w:rPr>
              <w:t>及び</w:t>
            </w:r>
            <w:r>
              <w:rPr>
                <w:rFonts w:hint="eastAsia"/>
                <w:sz w:val="18"/>
                <w:szCs w:val="18"/>
              </w:rPr>
              <w:t>形状</w:t>
            </w:r>
          </w:p>
          <w:p w:rsidR="006E4F44" w:rsidRPr="009245F4" w:rsidRDefault="007332A0" w:rsidP="007332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予定建築物の用途</w:t>
            </w:r>
            <w:r w:rsidR="00E17DE0">
              <w:rPr>
                <w:rFonts w:hint="eastAsia"/>
                <w:sz w:val="18"/>
                <w:szCs w:val="18"/>
              </w:rPr>
              <w:t>及び</w:t>
            </w:r>
            <w:r>
              <w:rPr>
                <w:rFonts w:hint="eastAsia"/>
                <w:sz w:val="18"/>
                <w:szCs w:val="18"/>
              </w:rPr>
              <w:t>規模</w:t>
            </w:r>
          </w:p>
          <w:p w:rsidR="006E4F44" w:rsidRPr="009245F4" w:rsidRDefault="007332A0" w:rsidP="00E17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緑地</w:t>
            </w:r>
            <w:r w:rsidR="00E17DE0">
              <w:rPr>
                <w:rFonts w:hint="eastAsia"/>
                <w:sz w:val="18"/>
                <w:szCs w:val="18"/>
              </w:rPr>
              <w:t>及び</w:t>
            </w:r>
            <w:r>
              <w:rPr>
                <w:rFonts w:hint="eastAsia"/>
                <w:sz w:val="18"/>
                <w:szCs w:val="18"/>
              </w:rPr>
              <w:t>駐車場</w:t>
            </w:r>
          </w:p>
        </w:tc>
        <w:tc>
          <w:tcPr>
            <w:tcW w:w="1559" w:type="dxa"/>
          </w:tcPr>
          <w:p w:rsidR="006E4F44" w:rsidRDefault="006E4F44" w:rsidP="007332A0">
            <w:pPr>
              <w:rPr>
                <w:sz w:val="18"/>
                <w:szCs w:val="18"/>
              </w:rPr>
            </w:pPr>
          </w:p>
          <w:p w:rsidR="007332A0" w:rsidRDefault="007332A0" w:rsidP="007332A0">
            <w:pPr>
              <w:rPr>
                <w:sz w:val="18"/>
                <w:szCs w:val="18"/>
              </w:rPr>
            </w:pPr>
          </w:p>
          <w:p w:rsidR="007332A0" w:rsidRPr="009245F4" w:rsidRDefault="00B10B95" w:rsidP="00B10B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１／２００</w:t>
            </w:r>
            <w:r w:rsidR="00D43E09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2228" w:type="dxa"/>
          </w:tcPr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</w:tc>
      </w:tr>
      <w:tr w:rsidR="006E4F44" w:rsidRPr="009245F4" w:rsidTr="004E1C61">
        <w:trPr>
          <w:trHeight w:val="515"/>
        </w:trPr>
        <w:tc>
          <w:tcPr>
            <w:tcW w:w="1658" w:type="dxa"/>
          </w:tcPr>
          <w:p w:rsidR="006E4F44" w:rsidRPr="009245F4" w:rsidRDefault="006E4F44" w:rsidP="004E1C61">
            <w:pPr>
              <w:spacing w:line="480" w:lineRule="auto"/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求積図</w:t>
            </w:r>
          </w:p>
        </w:tc>
        <w:tc>
          <w:tcPr>
            <w:tcW w:w="3412" w:type="dxa"/>
          </w:tcPr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</w:tc>
      </w:tr>
      <w:tr w:rsidR="006E4F44" w:rsidRPr="009245F4" w:rsidTr="004E1C61">
        <w:trPr>
          <w:trHeight w:val="2221"/>
        </w:trPr>
        <w:tc>
          <w:tcPr>
            <w:tcW w:w="1658" w:type="dxa"/>
          </w:tcPr>
          <w:p w:rsidR="006E4F44" w:rsidRDefault="006E4F44" w:rsidP="007332A0">
            <w:pPr>
              <w:rPr>
                <w:sz w:val="18"/>
                <w:szCs w:val="18"/>
              </w:rPr>
            </w:pPr>
          </w:p>
          <w:p w:rsidR="00EE4CBE" w:rsidRDefault="00EE4CBE" w:rsidP="007332A0">
            <w:pPr>
              <w:rPr>
                <w:sz w:val="18"/>
                <w:szCs w:val="18"/>
              </w:rPr>
            </w:pPr>
          </w:p>
          <w:p w:rsidR="00EE4CBE" w:rsidRDefault="00EE4CBE" w:rsidP="007332A0">
            <w:pPr>
              <w:rPr>
                <w:sz w:val="18"/>
                <w:szCs w:val="18"/>
              </w:rPr>
            </w:pPr>
          </w:p>
          <w:p w:rsidR="00EE4CBE" w:rsidRDefault="00EE4CBE" w:rsidP="007332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排水計画平面図</w:t>
            </w:r>
          </w:p>
          <w:p w:rsidR="00EE4CBE" w:rsidRDefault="00EE4CBE" w:rsidP="007332A0">
            <w:pPr>
              <w:rPr>
                <w:sz w:val="18"/>
                <w:szCs w:val="18"/>
              </w:rPr>
            </w:pPr>
          </w:p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</w:tc>
        <w:tc>
          <w:tcPr>
            <w:tcW w:w="3412" w:type="dxa"/>
          </w:tcPr>
          <w:p w:rsidR="006E4F44" w:rsidRPr="009245F4" w:rsidRDefault="007332A0" w:rsidP="007332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方位</w:t>
            </w:r>
          </w:p>
          <w:p w:rsidR="009239E5" w:rsidRPr="009245F4" w:rsidRDefault="007332A0" w:rsidP="00F742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汚水（汚水</w:t>
            </w:r>
            <w:r w:rsidR="00E17DE0">
              <w:rPr>
                <w:rFonts w:hint="eastAsia"/>
                <w:sz w:val="18"/>
                <w:szCs w:val="18"/>
              </w:rPr>
              <w:t>及び</w:t>
            </w:r>
            <w:r>
              <w:rPr>
                <w:rFonts w:hint="eastAsia"/>
                <w:sz w:val="18"/>
                <w:szCs w:val="18"/>
              </w:rPr>
              <w:t>雑排水）及び雨水の経路</w:t>
            </w:r>
            <w:r w:rsidR="00E17DE0">
              <w:rPr>
                <w:rFonts w:hint="eastAsia"/>
                <w:sz w:val="18"/>
                <w:szCs w:val="18"/>
              </w:rPr>
              <w:t>、</w:t>
            </w:r>
            <w:r w:rsidR="00EE4CBE">
              <w:rPr>
                <w:rFonts w:hint="eastAsia"/>
                <w:sz w:val="18"/>
                <w:szCs w:val="18"/>
              </w:rPr>
              <w:t>管渠、マンホール、桝</w:t>
            </w:r>
            <w:r w:rsidR="004D1521">
              <w:rPr>
                <w:rFonts w:hint="eastAsia"/>
                <w:sz w:val="18"/>
                <w:szCs w:val="18"/>
              </w:rPr>
              <w:t>及び</w:t>
            </w:r>
            <w:r w:rsidR="00EE4CBE">
              <w:rPr>
                <w:rFonts w:hint="eastAsia"/>
                <w:sz w:val="18"/>
                <w:szCs w:val="18"/>
              </w:rPr>
              <w:t>取付管</w:t>
            </w:r>
            <w:r w:rsidR="00F74263">
              <w:rPr>
                <w:rFonts w:hint="eastAsia"/>
                <w:sz w:val="18"/>
                <w:szCs w:val="18"/>
              </w:rPr>
              <w:t>、</w:t>
            </w:r>
            <w:r w:rsidR="00EE4CBE">
              <w:rPr>
                <w:rFonts w:hint="eastAsia"/>
                <w:sz w:val="18"/>
                <w:szCs w:val="18"/>
              </w:rPr>
              <w:t>雨水吐き口、水路</w:t>
            </w:r>
            <w:r w:rsidR="00E17DE0">
              <w:rPr>
                <w:rFonts w:hint="eastAsia"/>
                <w:sz w:val="18"/>
                <w:szCs w:val="18"/>
              </w:rPr>
              <w:t>及び</w:t>
            </w:r>
            <w:r w:rsidR="00EE4CBE">
              <w:rPr>
                <w:rFonts w:hint="eastAsia"/>
                <w:sz w:val="18"/>
                <w:szCs w:val="18"/>
              </w:rPr>
              <w:t>側溝</w:t>
            </w:r>
            <w:r w:rsidR="00BE042D">
              <w:rPr>
                <w:rFonts w:hint="eastAsia"/>
                <w:sz w:val="18"/>
                <w:szCs w:val="18"/>
              </w:rPr>
              <w:t>、</w:t>
            </w:r>
            <w:r w:rsidR="00EE4CBE">
              <w:rPr>
                <w:rFonts w:hint="eastAsia"/>
                <w:sz w:val="18"/>
                <w:szCs w:val="18"/>
              </w:rPr>
              <w:t>流れの方向、管路</w:t>
            </w:r>
            <w:r w:rsidR="00F74263">
              <w:rPr>
                <w:rFonts w:hint="eastAsia"/>
                <w:sz w:val="18"/>
                <w:szCs w:val="18"/>
              </w:rPr>
              <w:t>等の</w:t>
            </w:r>
            <w:r w:rsidR="00EE4CBE">
              <w:rPr>
                <w:rFonts w:hint="eastAsia"/>
                <w:sz w:val="18"/>
                <w:szCs w:val="18"/>
              </w:rPr>
              <w:t>番号、</w:t>
            </w:r>
            <w:r w:rsidR="00F74263">
              <w:rPr>
                <w:rFonts w:hint="eastAsia"/>
                <w:sz w:val="18"/>
                <w:szCs w:val="18"/>
              </w:rPr>
              <w:t>勾配、区間延長</w:t>
            </w:r>
            <w:r w:rsidR="00E17DE0">
              <w:rPr>
                <w:rFonts w:hint="eastAsia"/>
                <w:sz w:val="18"/>
                <w:szCs w:val="18"/>
              </w:rPr>
              <w:t>及び</w:t>
            </w:r>
            <w:r w:rsidR="00BE042D">
              <w:rPr>
                <w:rFonts w:hint="eastAsia"/>
                <w:sz w:val="18"/>
                <w:szCs w:val="18"/>
              </w:rPr>
              <w:t>他の</w:t>
            </w:r>
            <w:r w:rsidR="00EE4CBE">
              <w:rPr>
                <w:rFonts w:hint="eastAsia"/>
                <w:sz w:val="18"/>
                <w:szCs w:val="18"/>
              </w:rPr>
              <w:t>地下埋設物</w:t>
            </w:r>
            <w:r w:rsidR="004E1C61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</w:tcPr>
          <w:p w:rsidR="006E4F44" w:rsidRPr="004E1C61" w:rsidRDefault="006E4F44" w:rsidP="007332A0">
            <w:pPr>
              <w:rPr>
                <w:sz w:val="18"/>
                <w:szCs w:val="18"/>
              </w:rPr>
            </w:pPr>
          </w:p>
          <w:p w:rsidR="006919DC" w:rsidRDefault="006919DC" w:rsidP="007332A0">
            <w:pPr>
              <w:rPr>
                <w:sz w:val="18"/>
                <w:szCs w:val="18"/>
              </w:rPr>
            </w:pPr>
          </w:p>
          <w:p w:rsidR="006919DC" w:rsidRDefault="006919DC" w:rsidP="007332A0">
            <w:pPr>
              <w:rPr>
                <w:sz w:val="18"/>
                <w:szCs w:val="18"/>
              </w:rPr>
            </w:pPr>
          </w:p>
          <w:p w:rsidR="006919DC" w:rsidRDefault="00B10B95" w:rsidP="007332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2F6706">
              <w:rPr>
                <w:rFonts w:hint="eastAsia"/>
                <w:sz w:val="18"/>
                <w:szCs w:val="18"/>
              </w:rPr>
              <w:t>／</w:t>
            </w:r>
            <w:r>
              <w:rPr>
                <w:rFonts w:hint="eastAsia"/>
                <w:sz w:val="18"/>
                <w:szCs w:val="18"/>
              </w:rPr>
              <w:t>２５０</w:t>
            </w:r>
            <w:r w:rsidR="006919DC">
              <w:rPr>
                <w:rFonts w:hint="eastAsia"/>
                <w:sz w:val="18"/>
                <w:szCs w:val="18"/>
              </w:rPr>
              <w:t>以上</w:t>
            </w:r>
          </w:p>
          <w:p w:rsidR="006919DC" w:rsidRDefault="006919DC" w:rsidP="007332A0">
            <w:pPr>
              <w:rPr>
                <w:sz w:val="18"/>
                <w:szCs w:val="18"/>
              </w:rPr>
            </w:pPr>
          </w:p>
          <w:p w:rsidR="006919DC" w:rsidRPr="009245F4" w:rsidRDefault="006919DC" w:rsidP="007332A0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6E4F44" w:rsidRPr="009245F4" w:rsidRDefault="006919DC" w:rsidP="007332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建築物以外（駐車場等）の雨水排水処理についても明記すること。</w:t>
            </w:r>
          </w:p>
        </w:tc>
      </w:tr>
      <w:tr w:rsidR="006E4F44" w:rsidRPr="009245F4" w:rsidTr="00B10B95">
        <w:tc>
          <w:tcPr>
            <w:tcW w:w="1658" w:type="dxa"/>
          </w:tcPr>
          <w:p w:rsidR="006E4F44" w:rsidRPr="009245F4" w:rsidRDefault="009239E5" w:rsidP="004E1C61">
            <w:pPr>
              <w:spacing w:line="360" w:lineRule="auto"/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造成計画図</w:t>
            </w:r>
          </w:p>
          <w:p w:rsidR="009239E5" w:rsidRPr="009245F4" w:rsidRDefault="009239E5" w:rsidP="004E1C61">
            <w:pPr>
              <w:spacing w:line="360" w:lineRule="auto"/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平面図</w:t>
            </w:r>
          </w:p>
          <w:p w:rsidR="009239E5" w:rsidRPr="009245F4" w:rsidRDefault="009239E5" w:rsidP="004E1C61">
            <w:pPr>
              <w:spacing w:line="360" w:lineRule="auto"/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断面図</w:t>
            </w:r>
          </w:p>
        </w:tc>
        <w:tc>
          <w:tcPr>
            <w:tcW w:w="3412" w:type="dxa"/>
          </w:tcPr>
          <w:p w:rsidR="00E17DE0" w:rsidRDefault="00EE4CBE" w:rsidP="004E1C61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切土又は盛土をする前後の地盤面</w:t>
            </w:r>
            <w:r w:rsidR="00E17DE0">
              <w:rPr>
                <w:rFonts w:hint="eastAsia"/>
                <w:sz w:val="18"/>
                <w:szCs w:val="18"/>
              </w:rPr>
              <w:t>及び地盤高</w:t>
            </w:r>
          </w:p>
          <w:p w:rsidR="00EE4CBE" w:rsidRPr="009245F4" w:rsidRDefault="00EE4CBE" w:rsidP="004E1C61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切土又は盛土の別</w:t>
            </w:r>
          </w:p>
        </w:tc>
        <w:tc>
          <w:tcPr>
            <w:tcW w:w="1559" w:type="dxa"/>
          </w:tcPr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</w:tc>
      </w:tr>
      <w:tr w:rsidR="006E4F44" w:rsidRPr="009245F4" w:rsidTr="00B10B95">
        <w:tc>
          <w:tcPr>
            <w:tcW w:w="1658" w:type="dxa"/>
          </w:tcPr>
          <w:p w:rsidR="006E4F44" w:rsidRPr="009245F4" w:rsidRDefault="00AC5170" w:rsidP="006919DC">
            <w:pPr>
              <w:spacing w:line="480" w:lineRule="auto"/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地籍図</w:t>
            </w:r>
          </w:p>
        </w:tc>
        <w:tc>
          <w:tcPr>
            <w:tcW w:w="3412" w:type="dxa"/>
          </w:tcPr>
          <w:p w:rsidR="006E4F44" w:rsidRPr="009245F4" w:rsidRDefault="00EE4CBE" w:rsidP="007332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申請地（黄）、里道（赤）</w:t>
            </w:r>
            <w:r w:rsidR="00E17DE0">
              <w:rPr>
                <w:rFonts w:hint="eastAsia"/>
                <w:sz w:val="18"/>
                <w:szCs w:val="18"/>
              </w:rPr>
              <w:t>及び</w:t>
            </w:r>
            <w:r>
              <w:rPr>
                <w:rFonts w:hint="eastAsia"/>
                <w:sz w:val="18"/>
                <w:szCs w:val="18"/>
              </w:rPr>
              <w:t>水路（青）</w:t>
            </w:r>
            <w:r w:rsidR="006919DC">
              <w:rPr>
                <w:rFonts w:hint="eastAsia"/>
                <w:sz w:val="18"/>
                <w:szCs w:val="18"/>
              </w:rPr>
              <w:t>の</w:t>
            </w:r>
            <w:r w:rsidR="00E17DE0">
              <w:rPr>
                <w:rFonts w:hint="eastAsia"/>
                <w:sz w:val="18"/>
                <w:szCs w:val="18"/>
              </w:rPr>
              <w:t>色</w:t>
            </w:r>
            <w:r w:rsidR="006919DC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559" w:type="dxa"/>
          </w:tcPr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6E4F44" w:rsidRPr="009245F4" w:rsidRDefault="006E4F44" w:rsidP="007332A0">
            <w:pPr>
              <w:rPr>
                <w:sz w:val="18"/>
                <w:szCs w:val="18"/>
              </w:rPr>
            </w:pPr>
          </w:p>
        </w:tc>
      </w:tr>
      <w:tr w:rsidR="00AC5170" w:rsidRPr="009245F4" w:rsidTr="00B10B95">
        <w:tc>
          <w:tcPr>
            <w:tcW w:w="5070" w:type="dxa"/>
            <w:gridSpan w:val="2"/>
          </w:tcPr>
          <w:p w:rsidR="00AC5170" w:rsidRPr="009245F4" w:rsidRDefault="00AC5170" w:rsidP="00B10B95">
            <w:pPr>
              <w:spacing w:line="480" w:lineRule="auto"/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予定建築物の平面図、立面図（</w:t>
            </w:r>
            <w:r w:rsidR="00B10B95">
              <w:rPr>
                <w:rFonts w:hint="eastAsia"/>
                <w:sz w:val="18"/>
                <w:szCs w:val="18"/>
              </w:rPr>
              <w:t>４</w:t>
            </w:r>
            <w:r w:rsidRPr="009245F4">
              <w:rPr>
                <w:rFonts w:hint="eastAsia"/>
                <w:sz w:val="18"/>
                <w:szCs w:val="18"/>
              </w:rPr>
              <w:t>面）</w:t>
            </w:r>
            <w:r w:rsidR="00E17DE0">
              <w:rPr>
                <w:rFonts w:hint="eastAsia"/>
                <w:sz w:val="18"/>
                <w:szCs w:val="18"/>
              </w:rPr>
              <w:t>及び</w:t>
            </w:r>
            <w:r w:rsidRPr="009245F4">
              <w:rPr>
                <w:rFonts w:hint="eastAsia"/>
                <w:sz w:val="18"/>
                <w:szCs w:val="18"/>
              </w:rPr>
              <w:t>断面図（</w:t>
            </w:r>
            <w:r w:rsidR="00B10B95">
              <w:rPr>
                <w:rFonts w:hint="eastAsia"/>
                <w:sz w:val="18"/>
                <w:szCs w:val="18"/>
              </w:rPr>
              <w:t>２</w:t>
            </w:r>
            <w:r w:rsidRPr="009245F4">
              <w:rPr>
                <w:rFonts w:hint="eastAsia"/>
                <w:sz w:val="18"/>
                <w:szCs w:val="18"/>
              </w:rPr>
              <w:t>面）</w:t>
            </w:r>
          </w:p>
        </w:tc>
        <w:tc>
          <w:tcPr>
            <w:tcW w:w="1559" w:type="dxa"/>
          </w:tcPr>
          <w:p w:rsidR="007332A0" w:rsidRPr="009245F4" w:rsidRDefault="00B10B95" w:rsidP="002F67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2F6706">
              <w:rPr>
                <w:rFonts w:hint="eastAsia"/>
                <w:sz w:val="18"/>
                <w:szCs w:val="18"/>
              </w:rPr>
              <w:t>／</w:t>
            </w:r>
            <w:r>
              <w:rPr>
                <w:rFonts w:hint="eastAsia"/>
                <w:sz w:val="18"/>
                <w:szCs w:val="18"/>
              </w:rPr>
              <w:t>２５０</w:t>
            </w:r>
            <w:r w:rsidR="007332A0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2228" w:type="dxa"/>
          </w:tcPr>
          <w:p w:rsidR="00AC5170" w:rsidRPr="009245F4" w:rsidRDefault="00AC5170" w:rsidP="007332A0">
            <w:pPr>
              <w:rPr>
                <w:sz w:val="18"/>
                <w:szCs w:val="18"/>
              </w:rPr>
            </w:pPr>
          </w:p>
        </w:tc>
      </w:tr>
      <w:tr w:rsidR="00AC5170" w:rsidRPr="009245F4" w:rsidTr="00B10B95">
        <w:tc>
          <w:tcPr>
            <w:tcW w:w="5070" w:type="dxa"/>
            <w:gridSpan w:val="2"/>
          </w:tcPr>
          <w:p w:rsidR="00AC5170" w:rsidRPr="009245F4" w:rsidRDefault="00AC5170" w:rsidP="007332A0">
            <w:pPr>
              <w:rPr>
                <w:sz w:val="18"/>
                <w:szCs w:val="18"/>
              </w:rPr>
            </w:pPr>
          </w:p>
          <w:p w:rsidR="00AC5170" w:rsidRPr="009245F4" w:rsidRDefault="00AC5170" w:rsidP="007332A0">
            <w:pPr>
              <w:spacing w:line="480" w:lineRule="auto"/>
              <w:rPr>
                <w:sz w:val="18"/>
                <w:szCs w:val="18"/>
              </w:rPr>
            </w:pPr>
            <w:r w:rsidRPr="009245F4">
              <w:rPr>
                <w:rFonts w:hint="eastAsia"/>
                <w:sz w:val="18"/>
                <w:szCs w:val="18"/>
              </w:rPr>
              <w:t>その他必要と認める図書</w:t>
            </w:r>
          </w:p>
          <w:p w:rsidR="00AC5170" w:rsidRPr="009245F4" w:rsidRDefault="00AC5170" w:rsidP="007332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C5170" w:rsidRPr="009245F4" w:rsidRDefault="00AC5170" w:rsidP="007332A0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AC5170" w:rsidRPr="009245F4" w:rsidRDefault="000D4986" w:rsidP="000D4986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・開発者から代理者（設計者等）に対する委任状</w:t>
            </w:r>
          </w:p>
          <w:p w:rsidR="00AC5170" w:rsidRPr="009245F4" w:rsidRDefault="000D4986" w:rsidP="007332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・日影</w:t>
            </w:r>
            <w:r w:rsidR="00E17DE0">
              <w:rPr>
                <w:rFonts w:hint="eastAsia"/>
                <w:sz w:val="18"/>
                <w:szCs w:val="18"/>
              </w:rPr>
              <w:t>図</w:t>
            </w:r>
          </w:p>
          <w:p w:rsidR="00AC5170" w:rsidRPr="009245F4" w:rsidRDefault="00E17DE0" w:rsidP="00E17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・その他</w:t>
            </w:r>
          </w:p>
        </w:tc>
      </w:tr>
    </w:tbl>
    <w:p w:rsidR="006E4F44" w:rsidRPr="009245F4" w:rsidRDefault="007332A0" w:rsidP="00E17DE0">
      <w:pPr>
        <w:ind w:leftChars="-120" w:left="-252" w:firstLineChars="140" w:firstLine="252"/>
        <w:rPr>
          <w:sz w:val="18"/>
          <w:szCs w:val="18"/>
        </w:rPr>
      </w:pPr>
      <w:r>
        <w:rPr>
          <w:rFonts w:hint="eastAsia"/>
          <w:sz w:val="18"/>
          <w:szCs w:val="18"/>
        </w:rPr>
        <w:t>別表（第５条関係）</w:t>
      </w:r>
    </w:p>
    <w:sectPr w:rsidR="006E4F44" w:rsidRPr="009245F4" w:rsidSect="000D4986">
      <w:pgSz w:w="11906" w:h="16838" w:code="9"/>
      <w:pgMar w:top="1701" w:right="1701" w:bottom="1134" w:left="1701" w:header="851" w:footer="992" w:gutter="0"/>
      <w:cols w:space="425"/>
      <w:docGrid w:type="lines" w:linePitch="36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44"/>
    <w:rsid w:val="000D1816"/>
    <w:rsid w:val="000D4986"/>
    <w:rsid w:val="002F6706"/>
    <w:rsid w:val="00446EDD"/>
    <w:rsid w:val="004D1521"/>
    <w:rsid w:val="004E1C61"/>
    <w:rsid w:val="00617A4F"/>
    <w:rsid w:val="006919DC"/>
    <w:rsid w:val="006E4F44"/>
    <w:rsid w:val="00706372"/>
    <w:rsid w:val="007332A0"/>
    <w:rsid w:val="008B4508"/>
    <w:rsid w:val="009239E5"/>
    <w:rsid w:val="009245F4"/>
    <w:rsid w:val="00A86A5A"/>
    <w:rsid w:val="00AC5170"/>
    <w:rsid w:val="00B10B95"/>
    <w:rsid w:val="00BE042D"/>
    <w:rsid w:val="00D43E09"/>
    <w:rsid w:val="00E17DE0"/>
    <w:rsid w:val="00EE4CBE"/>
    <w:rsid w:val="00F7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oj001278</dc:creator>
  <cp:lastModifiedBy>嶋田義則</cp:lastModifiedBy>
  <cp:revision>2</cp:revision>
  <cp:lastPrinted>2013-03-27T03:57:00Z</cp:lastPrinted>
  <dcterms:created xsi:type="dcterms:W3CDTF">2013-05-20T08:50:00Z</dcterms:created>
  <dcterms:modified xsi:type="dcterms:W3CDTF">2013-05-20T08:50:00Z</dcterms:modified>
</cp:coreProperties>
</file>