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68" w:rsidRPr="00EB42D9" w:rsidRDefault="006F3DA4" w:rsidP="00821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</w:t>
      </w:r>
      <w:r w:rsidR="0049548D">
        <w:rPr>
          <w:rFonts w:hint="eastAsia"/>
          <w:sz w:val="24"/>
          <w:szCs w:val="24"/>
        </w:rPr>
        <w:t>号（第９</w:t>
      </w:r>
      <w:r w:rsidR="000A4068" w:rsidRPr="00EB42D9">
        <w:rPr>
          <w:rFonts w:hint="eastAsia"/>
          <w:sz w:val="24"/>
          <w:szCs w:val="24"/>
        </w:rPr>
        <w:t>条関係）</w:t>
      </w:r>
    </w:p>
    <w:p w:rsidR="000A4068" w:rsidRPr="00EB42D9" w:rsidRDefault="000A4068" w:rsidP="008216B8">
      <w:pPr>
        <w:ind w:left="233" w:hanging="233"/>
        <w:rPr>
          <w:rFonts w:hAnsi="ＭＳ 明朝"/>
          <w:sz w:val="24"/>
          <w:szCs w:val="24"/>
        </w:rPr>
      </w:pPr>
    </w:p>
    <w:p w:rsidR="000A4068" w:rsidRPr="00EB42D9" w:rsidRDefault="00EB42D9" w:rsidP="008216B8">
      <w:pPr>
        <w:ind w:left="233" w:hanging="233"/>
        <w:jc w:val="center"/>
        <w:rPr>
          <w:sz w:val="24"/>
          <w:szCs w:val="24"/>
        </w:rPr>
      </w:pPr>
      <w:r w:rsidRPr="00EB42D9">
        <w:rPr>
          <w:rFonts w:hAnsi="ＭＳ 明朝" w:cs="ＭＳ 明朝" w:hint="eastAsia"/>
          <w:kern w:val="0"/>
          <w:sz w:val="24"/>
          <w:szCs w:val="24"/>
        </w:rPr>
        <w:t>大阪</w:t>
      </w:r>
      <w:bookmarkStart w:id="0" w:name="_GoBack"/>
      <w:bookmarkEnd w:id="0"/>
      <w:r w:rsidRPr="00EB42D9">
        <w:rPr>
          <w:rFonts w:hAnsi="ＭＳ 明朝" w:cs="ＭＳ 明朝" w:hint="eastAsia"/>
          <w:kern w:val="0"/>
          <w:sz w:val="24"/>
          <w:szCs w:val="24"/>
        </w:rPr>
        <w:t>狭山市土砂災害特別警戒区域内住宅補強事業</w:t>
      </w:r>
      <w:r w:rsidR="000A4068" w:rsidRPr="00EB42D9">
        <w:rPr>
          <w:rFonts w:hAnsi="ＭＳ 明朝" w:hint="eastAsia"/>
          <w:sz w:val="24"/>
          <w:szCs w:val="24"/>
        </w:rPr>
        <w:t>中止届</w:t>
      </w:r>
    </w:p>
    <w:p w:rsidR="000A4068" w:rsidRPr="00EB42D9" w:rsidRDefault="000A4068" w:rsidP="008216B8">
      <w:pPr>
        <w:ind w:left="233" w:hanging="233"/>
        <w:rPr>
          <w:sz w:val="24"/>
          <w:szCs w:val="24"/>
        </w:rPr>
      </w:pPr>
    </w:p>
    <w:p w:rsidR="000A4068" w:rsidRPr="00EB42D9" w:rsidRDefault="000A4068" w:rsidP="008216B8">
      <w:pPr>
        <w:ind w:left="233" w:hanging="233"/>
        <w:jc w:val="right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　</w:t>
      </w:r>
    </w:p>
    <w:p w:rsidR="000A4068" w:rsidRPr="00EB42D9" w:rsidRDefault="000A4068" w:rsidP="008216B8">
      <w:pPr>
        <w:ind w:left="233" w:hanging="233"/>
        <w:rPr>
          <w:sz w:val="24"/>
          <w:szCs w:val="24"/>
        </w:rPr>
      </w:pPr>
    </w:p>
    <w:p w:rsidR="000A4068" w:rsidRPr="00EB42D9" w:rsidRDefault="000A4068" w:rsidP="008216B8">
      <w:pPr>
        <w:ind w:firstLineChars="100" w:firstLine="233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>（あて先）大阪狭山市長</w:t>
      </w:r>
    </w:p>
    <w:p w:rsidR="000A4068" w:rsidRPr="00EB42D9" w:rsidRDefault="000A4068" w:rsidP="008216B8">
      <w:pPr>
        <w:ind w:left="233" w:hanging="233"/>
        <w:rPr>
          <w:sz w:val="24"/>
          <w:szCs w:val="24"/>
        </w:rPr>
      </w:pPr>
    </w:p>
    <w:p w:rsidR="000A4068" w:rsidRPr="00EB42D9" w:rsidRDefault="000A4068" w:rsidP="008216B8">
      <w:pPr>
        <w:spacing w:line="0" w:lineRule="atLeast"/>
        <w:ind w:left="233" w:hanging="233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 xml:space="preserve">　　　　　　　　　　　　　　　　</w:t>
      </w:r>
      <w:r w:rsidR="00720652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 xml:space="preserve">　</w:t>
      </w:r>
      <w:r w:rsidR="00720652" w:rsidRPr="00EB42D9">
        <w:rPr>
          <w:rFonts w:hint="eastAsia"/>
          <w:sz w:val="24"/>
          <w:szCs w:val="24"/>
        </w:rPr>
        <w:t xml:space="preserve">　　</w:t>
      </w:r>
      <w:r w:rsidRPr="00EB42D9">
        <w:rPr>
          <w:rFonts w:hint="eastAsia"/>
          <w:sz w:val="24"/>
          <w:szCs w:val="24"/>
        </w:rPr>
        <w:t>届出者　住　　所</w:t>
      </w:r>
    </w:p>
    <w:p w:rsidR="000A4068" w:rsidRPr="00EB42D9" w:rsidRDefault="000A4068" w:rsidP="008216B8">
      <w:pPr>
        <w:spacing w:line="0" w:lineRule="atLeast"/>
        <w:ind w:left="233" w:hanging="233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 xml:space="preserve">　　　　　　　　　　　　　　　　</w:t>
      </w:r>
      <w:r w:rsidR="00720652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 xml:space="preserve">　　　</w:t>
      </w:r>
      <w:r w:rsidR="00720652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 xml:space="preserve">　　</w:t>
      </w:r>
      <w:r w:rsidR="00720652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 xml:space="preserve">氏　　名　　　　　　　　　　　</w:t>
      </w:r>
      <w:r w:rsidR="00720652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 xml:space="preserve">㊞　</w:t>
      </w:r>
    </w:p>
    <w:p w:rsidR="000A4068" w:rsidRPr="00EB42D9" w:rsidRDefault="000A4068" w:rsidP="008216B8">
      <w:pPr>
        <w:spacing w:line="0" w:lineRule="atLeast"/>
        <w:ind w:left="233" w:hanging="233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 xml:space="preserve">　　　　　　　　　　　　　　　　　</w:t>
      </w:r>
      <w:r w:rsidR="00720652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 xml:space="preserve">　　　</w:t>
      </w:r>
      <w:r w:rsidR="00720652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 xml:space="preserve">　</w:t>
      </w:r>
      <w:r w:rsidR="00720652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>電話番号</w:t>
      </w:r>
    </w:p>
    <w:p w:rsidR="000A4068" w:rsidRPr="00EB42D9" w:rsidRDefault="000A4068" w:rsidP="008216B8">
      <w:pPr>
        <w:ind w:left="233" w:hanging="233"/>
        <w:rPr>
          <w:sz w:val="24"/>
          <w:szCs w:val="24"/>
        </w:rPr>
      </w:pPr>
    </w:p>
    <w:p w:rsidR="000A4068" w:rsidRPr="00EB42D9" w:rsidRDefault="000A4068" w:rsidP="008216B8">
      <w:pPr>
        <w:autoSpaceDE w:val="0"/>
        <w:autoSpaceDN w:val="0"/>
        <w:adjustRightInd w:val="0"/>
        <w:ind w:leftChars="100" w:left="253"/>
        <w:rPr>
          <w:sz w:val="24"/>
          <w:szCs w:val="24"/>
        </w:rPr>
      </w:pPr>
      <w:r w:rsidRPr="00EB42D9">
        <w:rPr>
          <w:rFonts w:hAnsi="ＭＳ 明朝" w:hint="eastAsia"/>
          <w:sz w:val="24"/>
          <w:szCs w:val="24"/>
        </w:rPr>
        <w:t xml:space="preserve">　　　　　</w:t>
      </w:r>
      <w:r w:rsidRPr="00EB42D9">
        <w:rPr>
          <w:rFonts w:hint="eastAsia"/>
          <w:sz w:val="24"/>
          <w:szCs w:val="24"/>
        </w:rPr>
        <w:t>年　　月　　日付け大狭　　第　　　　　号で交付決定を受けた</w:t>
      </w:r>
      <w:r w:rsidR="00EB42D9" w:rsidRPr="00EB42D9">
        <w:rPr>
          <w:rFonts w:hAnsi="ＭＳ 明朝" w:hint="eastAsia"/>
          <w:sz w:val="24"/>
          <w:szCs w:val="24"/>
        </w:rPr>
        <w:t>補強</w:t>
      </w:r>
      <w:r w:rsidRPr="00EB42D9">
        <w:rPr>
          <w:rFonts w:hAnsi="ＭＳ 明朝" w:hint="eastAsia"/>
          <w:sz w:val="24"/>
          <w:szCs w:val="24"/>
        </w:rPr>
        <w:t>工事</w:t>
      </w:r>
      <w:r w:rsidRPr="00EB42D9">
        <w:rPr>
          <w:rFonts w:hint="eastAsia"/>
          <w:sz w:val="24"/>
          <w:szCs w:val="24"/>
        </w:rPr>
        <w:t>を中止したいので、</w:t>
      </w:r>
      <w:r w:rsidR="00EB42D9" w:rsidRPr="00EB42D9">
        <w:rPr>
          <w:rFonts w:hAnsi="ＭＳ 明朝" w:cs="ＭＳ 明朝" w:hint="eastAsia"/>
          <w:kern w:val="0"/>
          <w:sz w:val="24"/>
          <w:szCs w:val="24"/>
        </w:rPr>
        <w:t>大阪狭山市土砂災害特別警戒区域内住宅補強事業</w:t>
      </w:r>
      <w:r w:rsidR="00EB42D9" w:rsidRPr="00EB42D9">
        <w:rPr>
          <w:rFonts w:hAnsi="ＭＳ 明朝" w:hint="eastAsia"/>
          <w:sz w:val="24"/>
          <w:szCs w:val="24"/>
        </w:rPr>
        <w:t>補助金</w:t>
      </w:r>
      <w:r w:rsidR="00EB42D9" w:rsidRPr="00EB42D9">
        <w:rPr>
          <w:rFonts w:hint="eastAsia"/>
          <w:kern w:val="0"/>
          <w:sz w:val="24"/>
          <w:szCs w:val="24"/>
        </w:rPr>
        <w:t>交付要綱</w:t>
      </w:r>
      <w:r w:rsidR="0049548D">
        <w:rPr>
          <w:rFonts w:hAnsi="ＭＳ 明朝" w:hint="eastAsia"/>
          <w:sz w:val="24"/>
          <w:szCs w:val="24"/>
        </w:rPr>
        <w:t>第９</w:t>
      </w:r>
      <w:r w:rsidR="00EB42D9" w:rsidRPr="00EB42D9">
        <w:rPr>
          <w:rFonts w:hAnsi="ＭＳ 明朝" w:hint="eastAsia"/>
          <w:sz w:val="24"/>
          <w:szCs w:val="24"/>
        </w:rPr>
        <w:t>条第３項</w:t>
      </w:r>
      <w:r w:rsidRPr="00EB42D9">
        <w:rPr>
          <w:rFonts w:hint="eastAsia"/>
          <w:sz w:val="24"/>
          <w:szCs w:val="24"/>
        </w:rPr>
        <w:t>の規定により、下記のとおり届け出ます。</w:t>
      </w:r>
    </w:p>
    <w:p w:rsidR="000A4068" w:rsidRPr="00EB42D9" w:rsidRDefault="000A4068" w:rsidP="008216B8">
      <w:pPr>
        <w:autoSpaceDE w:val="0"/>
        <w:autoSpaceDN w:val="0"/>
        <w:adjustRightInd w:val="0"/>
        <w:ind w:leftChars="100" w:left="719" w:hangingChars="200" w:hanging="466"/>
        <w:rPr>
          <w:sz w:val="24"/>
          <w:szCs w:val="24"/>
        </w:rPr>
      </w:pPr>
    </w:p>
    <w:p w:rsidR="000A4068" w:rsidRPr="00EB42D9" w:rsidRDefault="000A4068" w:rsidP="008216B8">
      <w:pPr>
        <w:ind w:leftChars="100" w:left="486" w:hanging="233"/>
        <w:jc w:val="center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>記</w:t>
      </w:r>
    </w:p>
    <w:p w:rsidR="000A4068" w:rsidRPr="00EB42D9" w:rsidRDefault="000A4068" w:rsidP="008216B8">
      <w:pPr>
        <w:ind w:leftChars="100" w:left="486" w:hanging="233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 xml:space="preserve">　</w:t>
      </w:r>
    </w:p>
    <w:p w:rsidR="00EB42D9" w:rsidRPr="00EB42D9" w:rsidRDefault="00EB42D9" w:rsidP="008216B8">
      <w:pPr>
        <w:ind w:leftChars="100" w:left="486" w:hanging="233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 xml:space="preserve">１　</w:t>
      </w:r>
      <w:r w:rsidR="002E10BE">
        <w:rPr>
          <w:rFonts w:hint="eastAsia"/>
          <w:sz w:val="24"/>
          <w:szCs w:val="24"/>
        </w:rPr>
        <w:t>補助</w:t>
      </w:r>
      <w:r w:rsidRPr="00EB42D9">
        <w:rPr>
          <w:rFonts w:hint="eastAsia"/>
          <w:sz w:val="24"/>
          <w:szCs w:val="24"/>
        </w:rPr>
        <w:t>対象住宅の所在地　　　　　大阪狭山市</w:t>
      </w:r>
    </w:p>
    <w:p w:rsidR="000A4068" w:rsidRPr="00EB42D9" w:rsidRDefault="000A4068" w:rsidP="008216B8">
      <w:pPr>
        <w:ind w:leftChars="100" w:left="253" w:firstLineChars="200" w:firstLine="466"/>
        <w:rPr>
          <w:sz w:val="24"/>
          <w:szCs w:val="24"/>
        </w:rPr>
      </w:pPr>
    </w:p>
    <w:p w:rsidR="000A4068" w:rsidRPr="00EB42D9" w:rsidRDefault="000A4068" w:rsidP="008216B8">
      <w:pPr>
        <w:ind w:leftChars="100" w:left="253" w:firstLineChars="200" w:firstLine="466"/>
        <w:rPr>
          <w:sz w:val="24"/>
          <w:szCs w:val="24"/>
        </w:rPr>
      </w:pPr>
    </w:p>
    <w:p w:rsidR="000A4068" w:rsidRPr="00EB42D9" w:rsidRDefault="001A6701" w:rsidP="008216B8">
      <w:pPr>
        <w:ind w:leftChars="100" w:left="486" w:hanging="233"/>
        <w:rPr>
          <w:sz w:val="24"/>
          <w:szCs w:val="24"/>
        </w:rPr>
      </w:pPr>
      <w:r w:rsidRPr="00EB42D9">
        <w:rPr>
          <w:rFonts w:hint="eastAsia"/>
          <w:sz w:val="24"/>
          <w:szCs w:val="24"/>
        </w:rPr>
        <w:t>２</w:t>
      </w:r>
      <w:r w:rsidR="000A4068" w:rsidRPr="00EB42D9">
        <w:rPr>
          <w:rFonts w:hint="eastAsia"/>
          <w:sz w:val="24"/>
          <w:szCs w:val="24"/>
        </w:rPr>
        <w:t xml:space="preserve">　</w:t>
      </w:r>
      <w:r w:rsidRPr="00EB42D9">
        <w:rPr>
          <w:rFonts w:hint="eastAsia"/>
          <w:sz w:val="24"/>
          <w:szCs w:val="24"/>
        </w:rPr>
        <w:t>中止</w:t>
      </w:r>
      <w:r w:rsidR="000A4068" w:rsidRPr="00EB42D9">
        <w:rPr>
          <w:rFonts w:hAnsi="ＭＳ 明朝" w:hint="eastAsia"/>
          <w:sz w:val="24"/>
          <w:szCs w:val="24"/>
        </w:rPr>
        <w:t>理由</w:t>
      </w:r>
    </w:p>
    <w:p w:rsidR="000A4068" w:rsidRPr="00EB42D9" w:rsidRDefault="000A4068" w:rsidP="008216B8">
      <w:pPr>
        <w:ind w:left="233" w:hangingChars="100" w:hanging="233"/>
        <w:rPr>
          <w:sz w:val="24"/>
          <w:szCs w:val="24"/>
        </w:rPr>
      </w:pPr>
    </w:p>
    <w:p w:rsidR="000A4068" w:rsidRPr="00EB42D9" w:rsidRDefault="000A4068" w:rsidP="00D466AC">
      <w:pPr>
        <w:rPr>
          <w:rFonts w:hAnsi="ＭＳ 明朝"/>
          <w:sz w:val="24"/>
          <w:szCs w:val="24"/>
        </w:rPr>
      </w:pPr>
    </w:p>
    <w:sectPr w:rsidR="000A4068" w:rsidRPr="00EB42D9" w:rsidSect="0005293F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E1" w:rsidRDefault="00F66FE1" w:rsidP="0085052D">
      <w:pPr>
        <w:ind w:left="260" w:hanging="260"/>
      </w:pPr>
      <w:r>
        <w:separator/>
      </w:r>
    </w:p>
  </w:endnote>
  <w:endnote w:type="continuationSeparator" w:id="0">
    <w:p w:rsidR="00F66FE1" w:rsidRDefault="00F66FE1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E1" w:rsidRDefault="00F66FE1" w:rsidP="0085052D">
      <w:pPr>
        <w:ind w:left="260" w:hanging="260"/>
      </w:pPr>
      <w:r>
        <w:separator/>
      </w:r>
    </w:p>
  </w:footnote>
  <w:footnote w:type="continuationSeparator" w:id="0">
    <w:p w:rsidR="00F66FE1" w:rsidRDefault="00F66FE1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F"/>
    <w:rsid w:val="00006920"/>
    <w:rsid w:val="00010EF4"/>
    <w:rsid w:val="00015B80"/>
    <w:rsid w:val="00024A3A"/>
    <w:rsid w:val="000266D4"/>
    <w:rsid w:val="000277B2"/>
    <w:rsid w:val="00030FF2"/>
    <w:rsid w:val="000314D9"/>
    <w:rsid w:val="00033754"/>
    <w:rsid w:val="00034EE3"/>
    <w:rsid w:val="00035442"/>
    <w:rsid w:val="0004242F"/>
    <w:rsid w:val="00042850"/>
    <w:rsid w:val="00044320"/>
    <w:rsid w:val="00045DEE"/>
    <w:rsid w:val="0004611D"/>
    <w:rsid w:val="000467CF"/>
    <w:rsid w:val="000509F0"/>
    <w:rsid w:val="0005293F"/>
    <w:rsid w:val="00055149"/>
    <w:rsid w:val="00055826"/>
    <w:rsid w:val="0005626F"/>
    <w:rsid w:val="00056B98"/>
    <w:rsid w:val="00062600"/>
    <w:rsid w:val="00063C38"/>
    <w:rsid w:val="000665DE"/>
    <w:rsid w:val="00066EB8"/>
    <w:rsid w:val="00067008"/>
    <w:rsid w:val="00074EA9"/>
    <w:rsid w:val="00075CA4"/>
    <w:rsid w:val="00076412"/>
    <w:rsid w:val="00087A40"/>
    <w:rsid w:val="00092512"/>
    <w:rsid w:val="000A25D9"/>
    <w:rsid w:val="000A4068"/>
    <w:rsid w:val="000A4F13"/>
    <w:rsid w:val="000A68FB"/>
    <w:rsid w:val="000A7281"/>
    <w:rsid w:val="000B0886"/>
    <w:rsid w:val="000B3192"/>
    <w:rsid w:val="000B5950"/>
    <w:rsid w:val="000B74E9"/>
    <w:rsid w:val="000C36BE"/>
    <w:rsid w:val="000C4A4C"/>
    <w:rsid w:val="000C50D4"/>
    <w:rsid w:val="000D126A"/>
    <w:rsid w:val="000D159A"/>
    <w:rsid w:val="000D3DB6"/>
    <w:rsid w:val="000D4475"/>
    <w:rsid w:val="000D6119"/>
    <w:rsid w:val="000E2263"/>
    <w:rsid w:val="000E5254"/>
    <w:rsid w:val="000F5361"/>
    <w:rsid w:val="000F6455"/>
    <w:rsid w:val="00100CFA"/>
    <w:rsid w:val="00102928"/>
    <w:rsid w:val="0010359E"/>
    <w:rsid w:val="00104209"/>
    <w:rsid w:val="00104272"/>
    <w:rsid w:val="001043C3"/>
    <w:rsid w:val="00111124"/>
    <w:rsid w:val="0011682B"/>
    <w:rsid w:val="0012026C"/>
    <w:rsid w:val="001237B0"/>
    <w:rsid w:val="001279A3"/>
    <w:rsid w:val="00130180"/>
    <w:rsid w:val="00133481"/>
    <w:rsid w:val="001338DC"/>
    <w:rsid w:val="00136B19"/>
    <w:rsid w:val="00137B57"/>
    <w:rsid w:val="00140837"/>
    <w:rsid w:val="0014145D"/>
    <w:rsid w:val="00141D75"/>
    <w:rsid w:val="001466E7"/>
    <w:rsid w:val="00146732"/>
    <w:rsid w:val="00151286"/>
    <w:rsid w:val="001627EF"/>
    <w:rsid w:val="00162CEE"/>
    <w:rsid w:val="001634D4"/>
    <w:rsid w:val="001647B0"/>
    <w:rsid w:val="001653F5"/>
    <w:rsid w:val="001665E9"/>
    <w:rsid w:val="00170662"/>
    <w:rsid w:val="00172256"/>
    <w:rsid w:val="00172F4D"/>
    <w:rsid w:val="00173C96"/>
    <w:rsid w:val="001746A5"/>
    <w:rsid w:val="00174ABF"/>
    <w:rsid w:val="00174E1C"/>
    <w:rsid w:val="00176F26"/>
    <w:rsid w:val="00182A7D"/>
    <w:rsid w:val="0018318F"/>
    <w:rsid w:val="001856F2"/>
    <w:rsid w:val="0018570B"/>
    <w:rsid w:val="0019062E"/>
    <w:rsid w:val="001914B3"/>
    <w:rsid w:val="0019557B"/>
    <w:rsid w:val="00196BCA"/>
    <w:rsid w:val="001A29B4"/>
    <w:rsid w:val="001A38BF"/>
    <w:rsid w:val="001A4FB3"/>
    <w:rsid w:val="001A6701"/>
    <w:rsid w:val="001B0CAA"/>
    <w:rsid w:val="001B1120"/>
    <w:rsid w:val="001B599E"/>
    <w:rsid w:val="001B5DE0"/>
    <w:rsid w:val="001B683E"/>
    <w:rsid w:val="001C0099"/>
    <w:rsid w:val="001C0191"/>
    <w:rsid w:val="001C22A0"/>
    <w:rsid w:val="001C2B00"/>
    <w:rsid w:val="001C5D50"/>
    <w:rsid w:val="001C634B"/>
    <w:rsid w:val="001C7ABC"/>
    <w:rsid w:val="001D02F8"/>
    <w:rsid w:val="001D246E"/>
    <w:rsid w:val="001D3079"/>
    <w:rsid w:val="001D7EAE"/>
    <w:rsid w:val="001E13BD"/>
    <w:rsid w:val="001F0EE0"/>
    <w:rsid w:val="001F2331"/>
    <w:rsid w:val="00203653"/>
    <w:rsid w:val="00207295"/>
    <w:rsid w:val="00212410"/>
    <w:rsid w:val="00215F7B"/>
    <w:rsid w:val="00220627"/>
    <w:rsid w:val="002254D9"/>
    <w:rsid w:val="002268B3"/>
    <w:rsid w:val="002339D6"/>
    <w:rsid w:val="002365F8"/>
    <w:rsid w:val="002413F2"/>
    <w:rsid w:val="002433B1"/>
    <w:rsid w:val="00250007"/>
    <w:rsid w:val="00250B37"/>
    <w:rsid w:val="00252D75"/>
    <w:rsid w:val="00253948"/>
    <w:rsid w:val="0025398B"/>
    <w:rsid w:val="00255A89"/>
    <w:rsid w:val="00255E2C"/>
    <w:rsid w:val="00257415"/>
    <w:rsid w:val="00262295"/>
    <w:rsid w:val="00262673"/>
    <w:rsid w:val="0026386C"/>
    <w:rsid w:val="00266806"/>
    <w:rsid w:val="0027056A"/>
    <w:rsid w:val="00272BEE"/>
    <w:rsid w:val="002755F7"/>
    <w:rsid w:val="002852A1"/>
    <w:rsid w:val="002937A7"/>
    <w:rsid w:val="00295681"/>
    <w:rsid w:val="00297FBE"/>
    <w:rsid w:val="002B7AF4"/>
    <w:rsid w:val="002C001A"/>
    <w:rsid w:val="002C232B"/>
    <w:rsid w:val="002C52ED"/>
    <w:rsid w:val="002C625A"/>
    <w:rsid w:val="002C7C9F"/>
    <w:rsid w:val="002D1C4C"/>
    <w:rsid w:val="002D777E"/>
    <w:rsid w:val="002D7E16"/>
    <w:rsid w:val="002E10BE"/>
    <w:rsid w:val="002E7774"/>
    <w:rsid w:val="002F12C6"/>
    <w:rsid w:val="002F2E3F"/>
    <w:rsid w:val="00302208"/>
    <w:rsid w:val="0030297A"/>
    <w:rsid w:val="003118AD"/>
    <w:rsid w:val="00315005"/>
    <w:rsid w:val="0031587C"/>
    <w:rsid w:val="00315FC7"/>
    <w:rsid w:val="00322220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5086"/>
    <w:rsid w:val="003564A4"/>
    <w:rsid w:val="00362022"/>
    <w:rsid w:val="00366872"/>
    <w:rsid w:val="00372181"/>
    <w:rsid w:val="003727A4"/>
    <w:rsid w:val="0037398C"/>
    <w:rsid w:val="00373B27"/>
    <w:rsid w:val="00380CEE"/>
    <w:rsid w:val="00382B0B"/>
    <w:rsid w:val="00390E2B"/>
    <w:rsid w:val="003A29FB"/>
    <w:rsid w:val="003A2A82"/>
    <w:rsid w:val="003A2C35"/>
    <w:rsid w:val="003A400C"/>
    <w:rsid w:val="003A4432"/>
    <w:rsid w:val="003A5FD1"/>
    <w:rsid w:val="003A65FD"/>
    <w:rsid w:val="003A79DA"/>
    <w:rsid w:val="003B201F"/>
    <w:rsid w:val="003B28A0"/>
    <w:rsid w:val="003C0425"/>
    <w:rsid w:val="003C1CD9"/>
    <w:rsid w:val="003C3083"/>
    <w:rsid w:val="003C4FA2"/>
    <w:rsid w:val="003C7A08"/>
    <w:rsid w:val="003E0C2E"/>
    <w:rsid w:val="003E1ED4"/>
    <w:rsid w:val="003E4916"/>
    <w:rsid w:val="003E5748"/>
    <w:rsid w:val="003F02C4"/>
    <w:rsid w:val="003F43C0"/>
    <w:rsid w:val="003F762A"/>
    <w:rsid w:val="00401294"/>
    <w:rsid w:val="00417EC9"/>
    <w:rsid w:val="004249A1"/>
    <w:rsid w:val="00424EAD"/>
    <w:rsid w:val="00427738"/>
    <w:rsid w:val="00435C7B"/>
    <w:rsid w:val="00436EE8"/>
    <w:rsid w:val="004426D2"/>
    <w:rsid w:val="004446B7"/>
    <w:rsid w:val="004474DB"/>
    <w:rsid w:val="00450361"/>
    <w:rsid w:val="00452BE7"/>
    <w:rsid w:val="004572B1"/>
    <w:rsid w:val="0046254D"/>
    <w:rsid w:val="00475079"/>
    <w:rsid w:val="00476CD3"/>
    <w:rsid w:val="00491A18"/>
    <w:rsid w:val="00493EAD"/>
    <w:rsid w:val="0049548D"/>
    <w:rsid w:val="004966F5"/>
    <w:rsid w:val="004975A5"/>
    <w:rsid w:val="004A6E43"/>
    <w:rsid w:val="004A7BF7"/>
    <w:rsid w:val="004B3E12"/>
    <w:rsid w:val="004B402A"/>
    <w:rsid w:val="004C6A15"/>
    <w:rsid w:val="004C798D"/>
    <w:rsid w:val="004D0030"/>
    <w:rsid w:val="004D0680"/>
    <w:rsid w:val="004D5EFD"/>
    <w:rsid w:val="004E03E1"/>
    <w:rsid w:val="004E3DAB"/>
    <w:rsid w:val="004E45C5"/>
    <w:rsid w:val="004E4BDB"/>
    <w:rsid w:val="004F05A9"/>
    <w:rsid w:val="004F068B"/>
    <w:rsid w:val="004F3CCC"/>
    <w:rsid w:val="004F5C09"/>
    <w:rsid w:val="004F6B59"/>
    <w:rsid w:val="004F75AD"/>
    <w:rsid w:val="005038E9"/>
    <w:rsid w:val="005079EA"/>
    <w:rsid w:val="00507C4C"/>
    <w:rsid w:val="0051003E"/>
    <w:rsid w:val="0051166A"/>
    <w:rsid w:val="00522039"/>
    <w:rsid w:val="005221F3"/>
    <w:rsid w:val="00525237"/>
    <w:rsid w:val="00526F6D"/>
    <w:rsid w:val="00530DA6"/>
    <w:rsid w:val="00534E09"/>
    <w:rsid w:val="005353B6"/>
    <w:rsid w:val="0053589D"/>
    <w:rsid w:val="00536FD0"/>
    <w:rsid w:val="00542C1F"/>
    <w:rsid w:val="00552E68"/>
    <w:rsid w:val="005561D2"/>
    <w:rsid w:val="0056079E"/>
    <w:rsid w:val="00560845"/>
    <w:rsid w:val="005658DD"/>
    <w:rsid w:val="00565922"/>
    <w:rsid w:val="00571015"/>
    <w:rsid w:val="00572A28"/>
    <w:rsid w:val="005746A3"/>
    <w:rsid w:val="00576A16"/>
    <w:rsid w:val="005777D3"/>
    <w:rsid w:val="0059714C"/>
    <w:rsid w:val="00597186"/>
    <w:rsid w:val="005A0B48"/>
    <w:rsid w:val="005A162B"/>
    <w:rsid w:val="005A180F"/>
    <w:rsid w:val="005A2432"/>
    <w:rsid w:val="005A5A57"/>
    <w:rsid w:val="005A7D9C"/>
    <w:rsid w:val="005B2348"/>
    <w:rsid w:val="005B7195"/>
    <w:rsid w:val="005B77E0"/>
    <w:rsid w:val="005C28E8"/>
    <w:rsid w:val="005C2D21"/>
    <w:rsid w:val="005C3B47"/>
    <w:rsid w:val="005C4DD9"/>
    <w:rsid w:val="005D1A18"/>
    <w:rsid w:val="005D6C4C"/>
    <w:rsid w:val="005D7478"/>
    <w:rsid w:val="005E2452"/>
    <w:rsid w:val="005E41DE"/>
    <w:rsid w:val="005E6ACD"/>
    <w:rsid w:val="005F0DEA"/>
    <w:rsid w:val="00600092"/>
    <w:rsid w:val="00600764"/>
    <w:rsid w:val="00601105"/>
    <w:rsid w:val="006024E1"/>
    <w:rsid w:val="0061436F"/>
    <w:rsid w:val="00614D6B"/>
    <w:rsid w:val="0061516A"/>
    <w:rsid w:val="006151A7"/>
    <w:rsid w:val="006270BF"/>
    <w:rsid w:val="00632C8B"/>
    <w:rsid w:val="00641223"/>
    <w:rsid w:val="00642A53"/>
    <w:rsid w:val="00643763"/>
    <w:rsid w:val="00650361"/>
    <w:rsid w:val="00654E05"/>
    <w:rsid w:val="00655F81"/>
    <w:rsid w:val="00657E84"/>
    <w:rsid w:val="00661F9B"/>
    <w:rsid w:val="006629C8"/>
    <w:rsid w:val="00666240"/>
    <w:rsid w:val="00667282"/>
    <w:rsid w:val="00676F78"/>
    <w:rsid w:val="006777B4"/>
    <w:rsid w:val="00677B56"/>
    <w:rsid w:val="006826FE"/>
    <w:rsid w:val="00682761"/>
    <w:rsid w:val="00682EB8"/>
    <w:rsid w:val="00686B75"/>
    <w:rsid w:val="00687FDE"/>
    <w:rsid w:val="006907F9"/>
    <w:rsid w:val="006935AE"/>
    <w:rsid w:val="006B349D"/>
    <w:rsid w:val="006B3D5C"/>
    <w:rsid w:val="006C154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5469"/>
    <w:rsid w:val="006E7F5A"/>
    <w:rsid w:val="006F3DA4"/>
    <w:rsid w:val="00701E28"/>
    <w:rsid w:val="007020E8"/>
    <w:rsid w:val="007075DC"/>
    <w:rsid w:val="007077B7"/>
    <w:rsid w:val="007132EF"/>
    <w:rsid w:val="00713BEB"/>
    <w:rsid w:val="0071438A"/>
    <w:rsid w:val="00717DC2"/>
    <w:rsid w:val="00720652"/>
    <w:rsid w:val="0072459E"/>
    <w:rsid w:val="00725B40"/>
    <w:rsid w:val="00730692"/>
    <w:rsid w:val="00730ED4"/>
    <w:rsid w:val="00731589"/>
    <w:rsid w:val="00740A71"/>
    <w:rsid w:val="00745836"/>
    <w:rsid w:val="00746C21"/>
    <w:rsid w:val="00753062"/>
    <w:rsid w:val="00770C19"/>
    <w:rsid w:val="00771BF1"/>
    <w:rsid w:val="0077272C"/>
    <w:rsid w:val="007753D9"/>
    <w:rsid w:val="007847F2"/>
    <w:rsid w:val="00784A3E"/>
    <w:rsid w:val="00784AF9"/>
    <w:rsid w:val="00786A58"/>
    <w:rsid w:val="00791018"/>
    <w:rsid w:val="00792967"/>
    <w:rsid w:val="00796BA9"/>
    <w:rsid w:val="00797021"/>
    <w:rsid w:val="007A4FDF"/>
    <w:rsid w:val="007B016A"/>
    <w:rsid w:val="007B1ACC"/>
    <w:rsid w:val="007B2A92"/>
    <w:rsid w:val="007B3FD1"/>
    <w:rsid w:val="007B4F6B"/>
    <w:rsid w:val="007C55C7"/>
    <w:rsid w:val="007C5D0A"/>
    <w:rsid w:val="007D0123"/>
    <w:rsid w:val="007D61B8"/>
    <w:rsid w:val="007E2622"/>
    <w:rsid w:val="007F4917"/>
    <w:rsid w:val="007F5BF5"/>
    <w:rsid w:val="007F6B1C"/>
    <w:rsid w:val="007F70E5"/>
    <w:rsid w:val="00811932"/>
    <w:rsid w:val="008201C4"/>
    <w:rsid w:val="008216B8"/>
    <w:rsid w:val="00824C30"/>
    <w:rsid w:val="008308D2"/>
    <w:rsid w:val="0083193F"/>
    <w:rsid w:val="00831963"/>
    <w:rsid w:val="0083328A"/>
    <w:rsid w:val="00833CFA"/>
    <w:rsid w:val="00836C5E"/>
    <w:rsid w:val="00842602"/>
    <w:rsid w:val="00843C17"/>
    <w:rsid w:val="0084649B"/>
    <w:rsid w:val="00847384"/>
    <w:rsid w:val="0085052D"/>
    <w:rsid w:val="008559E3"/>
    <w:rsid w:val="008579A7"/>
    <w:rsid w:val="00862D1C"/>
    <w:rsid w:val="00862F9E"/>
    <w:rsid w:val="00866503"/>
    <w:rsid w:val="008668E7"/>
    <w:rsid w:val="00877702"/>
    <w:rsid w:val="00880901"/>
    <w:rsid w:val="00886612"/>
    <w:rsid w:val="00886AC3"/>
    <w:rsid w:val="008913D8"/>
    <w:rsid w:val="0089493F"/>
    <w:rsid w:val="00894B64"/>
    <w:rsid w:val="008960CB"/>
    <w:rsid w:val="008A05FF"/>
    <w:rsid w:val="008A38FB"/>
    <w:rsid w:val="008A5A35"/>
    <w:rsid w:val="008B2BDF"/>
    <w:rsid w:val="008B66F2"/>
    <w:rsid w:val="008C0C30"/>
    <w:rsid w:val="008C1F6F"/>
    <w:rsid w:val="008C7B1C"/>
    <w:rsid w:val="008D061E"/>
    <w:rsid w:val="008D13B6"/>
    <w:rsid w:val="008D24AC"/>
    <w:rsid w:val="008E2F30"/>
    <w:rsid w:val="008F02DC"/>
    <w:rsid w:val="008F2754"/>
    <w:rsid w:val="00900663"/>
    <w:rsid w:val="009060E5"/>
    <w:rsid w:val="00914394"/>
    <w:rsid w:val="009156E9"/>
    <w:rsid w:val="009173FC"/>
    <w:rsid w:val="00920865"/>
    <w:rsid w:val="009208F7"/>
    <w:rsid w:val="0092099D"/>
    <w:rsid w:val="009253C1"/>
    <w:rsid w:val="00925582"/>
    <w:rsid w:val="00927B48"/>
    <w:rsid w:val="009339A1"/>
    <w:rsid w:val="00933C10"/>
    <w:rsid w:val="00934897"/>
    <w:rsid w:val="00935825"/>
    <w:rsid w:val="0093676D"/>
    <w:rsid w:val="0094684D"/>
    <w:rsid w:val="00946BE7"/>
    <w:rsid w:val="0095275B"/>
    <w:rsid w:val="0095731B"/>
    <w:rsid w:val="009573D6"/>
    <w:rsid w:val="00961556"/>
    <w:rsid w:val="00961670"/>
    <w:rsid w:val="009658F8"/>
    <w:rsid w:val="00967EC8"/>
    <w:rsid w:val="00971FA5"/>
    <w:rsid w:val="00972E84"/>
    <w:rsid w:val="00982E46"/>
    <w:rsid w:val="009879D7"/>
    <w:rsid w:val="00987F9A"/>
    <w:rsid w:val="00990FD9"/>
    <w:rsid w:val="0099414D"/>
    <w:rsid w:val="009975CE"/>
    <w:rsid w:val="009A3DE4"/>
    <w:rsid w:val="009A731F"/>
    <w:rsid w:val="009B4D6B"/>
    <w:rsid w:val="009B5815"/>
    <w:rsid w:val="009C1317"/>
    <w:rsid w:val="009C2CB0"/>
    <w:rsid w:val="009C4805"/>
    <w:rsid w:val="009D4575"/>
    <w:rsid w:val="009D5743"/>
    <w:rsid w:val="009E0914"/>
    <w:rsid w:val="009E6CC4"/>
    <w:rsid w:val="009F08DB"/>
    <w:rsid w:val="009F0D2B"/>
    <w:rsid w:val="009F24B7"/>
    <w:rsid w:val="00A03274"/>
    <w:rsid w:val="00A103CB"/>
    <w:rsid w:val="00A1121A"/>
    <w:rsid w:val="00A11828"/>
    <w:rsid w:val="00A131A0"/>
    <w:rsid w:val="00A24070"/>
    <w:rsid w:val="00A2443D"/>
    <w:rsid w:val="00A33342"/>
    <w:rsid w:val="00A33369"/>
    <w:rsid w:val="00A34BAE"/>
    <w:rsid w:val="00A3693F"/>
    <w:rsid w:val="00A418A2"/>
    <w:rsid w:val="00A4707A"/>
    <w:rsid w:val="00A47F6B"/>
    <w:rsid w:val="00A51BF4"/>
    <w:rsid w:val="00A52D16"/>
    <w:rsid w:val="00A53867"/>
    <w:rsid w:val="00A53D56"/>
    <w:rsid w:val="00A53EC3"/>
    <w:rsid w:val="00A559D0"/>
    <w:rsid w:val="00A56863"/>
    <w:rsid w:val="00A607F8"/>
    <w:rsid w:val="00A60D93"/>
    <w:rsid w:val="00A62743"/>
    <w:rsid w:val="00A672C0"/>
    <w:rsid w:val="00A716EA"/>
    <w:rsid w:val="00A71B5A"/>
    <w:rsid w:val="00A724C1"/>
    <w:rsid w:val="00A74301"/>
    <w:rsid w:val="00A83E04"/>
    <w:rsid w:val="00A84045"/>
    <w:rsid w:val="00A84411"/>
    <w:rsid w:val="00A879DF"/>
    <w:rsid w:val="00A91ADC"/>
    <w:rsid w:val="00A97596"/>
    <w:rsid w:val="00AA08DD"/>
    <w:rsid w:val="00AA1B05"/>
    <w:rsid w:val="00AA3441"/>
    <w:rsid w:val="00AA567D"/>
    <w:rsid w:val="00AA72C7"/>
    <w:rsid w:val="00AC259D"/>
    <w:rsid w:val="00AD0118"/>
    <w:rsid w:val="00AD0550"/>
    <w:rsid w:val="00AD464A"/>
    <w:rsid w:val="00AD4999"/>
    <w:rsid w:val="00AD4BAA"/>
    <w:rsid w:val="00AD7703"/>
    <w:rsid w:val="00AE5E5B"/>
    <w:rsid w:val="00AE5FA7"/>
    <w:rsid w:val="00AF00FB"/>
    <w:rsid w:val="00AF5328"/>
    <w:rsid w:val="00AF6072"/>
    <w:rsid w:val="00AF6558"/>
    <w:rsid w:val="00B003A8"/>
    <w:rsid w:val="00B04EDE"/>
    <w:rsid w:val="00B12B41"/>
    <w:rsid w:val="00B21361"/>
    <w:rsid w:val="00B23272"/>
    <w:rsid w:val="00B30A25"/>
    <w:rsid w:val="00B31BF6"/>
    <w:rsid w:val="00B33A8E"/>
    <w:rsid w:val="00B37C32"/>
    <w:rsid w:val="00B40E58"/>
    <w:rsid w:val="00B434CE"/>
    <w:rsid w:val="00B434F7"/>
    <w:rsid w:val="00B43E55"/>
    <w:rsid w:val="00B452B7"/>
    <w:rsid w:val="00B45856"/>
    <w:rsid w:val="00B5019C"/>
    <w:rsid w:val="00B51C38"/>
    <w:rsid w:val="00B51E86"/>
    <w:rsid w:val="00B56218"/>
    <w:rsid w:val="00B70024"/>
    <w:rsid w:val="00B70C9A"/>
    <w:rsid w:val="00B81DA2"/>
    <w:rsid w:val="00B8374A"/>
    <w:rsid w:val="00B83C62"/>
    <w:rsid w:val="00B86F3C"/>
    <w:rsid w:val="00B87CEE"/>
    <w:rsid w:val="00B9116F"/>
    <w:rsid w:val="00B9310A"/>
    <w:rsid w:val="00B93E63"/>
    <w:rsid w:val="00B96119"/>
    <w:rsid w:val="00B9703B"/>
    <w:rsid w:val="00BA0456"/>
    <w:rsid w:val="00BA14D3"/>
    <w:rsid w:val="00BA2EEB"/>
    <w:rsid w:val="00BA5EE8"/>
    <w:rsid w:val="00BB244E"/>
    <w:rsid w:val="00BB340F"/>
    <w:rsid w:val="00BB62C4"/>
    <w:rsid w:val="00BC22C8"/>
    <w:rsid w:val="00BC2412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6279"/>
    <w:rsid w:val="00BE72ED"/>
    <w:rsid w:val="00BE7D2F"/>
    <w:rsid w:val="00BE7DBA"/>
    <w:rsid w:val="00BF34AD"/>
    <w:rsid w:val="00BF3DE6"/>
    <w:rsid w:val="00BF6772"/>
    <w:rsid w:val="00BF6F71"/>
    <w:rsid w:val="00C04133"/>
    <w:rsid w:val="00C10A40"/>
    <w:rsid w:val="00C10FE3"/>
    <w:rsid w:val="00C128C4"/>
    <w:rsid w:val="00C12DEF"/>
    <w:rsid w:val="00C158D0"/>
    <w:rsid w:val="00C16AEC"/>
    <w:rsid w:val="00C2021D"/>
    <w:rsid w:val="00C20222"/>
    <w:rsid w:val="00C23793"/>
    <w:rsid w:val="00C26BEE"/>
    <w:rsid w:val="00C277E7"/>
    <w:rsid w:val="00C32B8C"/>
    <w:rsid w:val="00C33626"/>
    <w:rsid w:val="00C345D0"/>
    <w:rsid w:val="00C36EE3"/>
    <w:rsid w:val="00C556DB"/>
    <w:rsid w:val="00C63A1A"/>
    <w:rsid w:val="00C7092E"/>
    <w:rsid w:val="00C73633"/>
    <w:rsid w:val="00C762B3"/>
    <w:rsid w:val="00C76539"/>
    <w:rsid w:val="00C80ECD"/>
    <w:rsid w:val="00C82902"/>
    <w:rsid w:val="00C83575"/>
    <w:rsid w:val="00C85A85"/>
    <w:rsid w:val="00C86726"/>
    <w:rsid w:val="00C8783E"/>
    <w:rsid w:val="00C90CD6"/>
    <w:rsid w:val="00C90DC2"/>
    <w:rsid w:val="00CA0067"/>
    <w:rsid w:val="00CA20C7"/>
    <w:rsid w:val="00CB043D"/>
    <w:rsid w:val="00CB1E14"/>
    <w:rsid w:val="00CB2707"/>
    <w:rsid w:val="00CC510A"/>
    <w:rsid w:val="00CC7527"/>
    <w:rsid w:val="00CD0CD9"/>
    <w:rsid w:val="00CD1B73"/>
    <w:rsid w:val="00CD70F0"/>
    <w:rsid w:val="00CE0D80"/>
    <w:rsid w:val="00CE3ACE"/>
    <w:rsid w:val="00CE7EA7"/>
    <w:rsid w:val="00CF2985"/>
    <w:rsid w:val="00CF5197"/>
    <w:rsid w:val="00D07BB4"/>
    <w:rsid w:val="00D07E1E"/>
    <w:rsid w:val="00D10E33"/>
    <w:rsid w:val="00D166AE"/>
    <w:rsid w:val="00D22E18"/>
    <w:rsid w:val="00D25D35"/>
    <w:rsid w:val="00D34E3F"/>
    <w:rsid w:val="00D36FEA"/>
    <w:rsid w:val="00D40915"/>
    <w:rsid w:val="00D409D1"/>
    <w:rsid w:val="00D416A4"/>
    <w:rsid w:val="00D448F1"/>
    <w:rsid w:val="00D466AC"/>
    <w:rsid w:val="00D51696"/>
    <w:rsid w:val="00D524A1"/>
    <w:rsid w:val="00D54CCD"/>
    <w:rsid w:val="00D55991"/>
    <w:rsid w:val="00D574CD"/>
    <w:rsid w:val="00D57C5D"/>
    <w:rsid w:val="00D6004D"/>
    <w:rsid w:val="00D6080C"/>
    <w:rsid w:val="00D6484E"/>
    <w:rsid w:val="00D64A50"/>
    <w:rsid w:val="00D64ECF"/>
    <w:rsid w:val="00D7241B"/>
    <w:rsid w:val="00D756ED"/>
    <w:rsid w:val="00D76368"/>
    <w:rsid w:val="00D807AB"/>
    <w:rsid w:val="00D904B8"/>
    <w:rsid w:val="00D91A73"/>
    <w:rsid w:val="00D91B75"/>
    <w:rsid w:val="00D94163"/>
    <w:rsid w:val="00D9490C"/>
    <w:rsid w:val="00D95ED2"/>
    <w:rsid w:val="00DA2064"/>
    <w:rsid w:val="00DA3853"/>
    <w:rsid w:val="00DA3DF4"/>
    <w:rsid w:val="00DA5507"/>
    <w:rsid w:val="00DA5978"/>
    <w:rsid w:val="00DB0167"/>
    <w:rsid w:val="00DC441D"/>
    <w:rsid w:val="00DD3F6B"/>
    <w:rsid w:val="00DD5B96"/>
    <w:rsid w:val="00DE1369"/>
    <w:rsid w:val="00DE2608"/>
    <w:rsid w:val="00DE3C7A"/>
    <w:rsid w:val="00DF2C5E"/>
    <w:rsid w:val="00DF3B52"/>
    <w:rsid w:val="00DF5561"/>
    <w:rsid w:val="00DF5EB7"/>
    <w:rsid w:val="00DF5EDE"/>
    <w:rsid w:val="00E0053A"/>
    <w:rsid w:val="00E0061C"/>
    <w:rsid w:val="00E06863"/>
    <w:rsid w:val="00E07364"/>
    <w:rsid w:val="00E10655"/>
    <w:rsid w:val="00E11669"/>
    <w:rsid w:val="00E12974"/>
    <w:rsid w:val="00E212EA"/>
    <w:rsid w:val="00E245A1"/>
    <w:rsid w:val="00E33ABC"/>
    <w:rsid w:val="00E36219"/>
    <w:rsid w:val="00E40AF8"/>
    <w:rsid w:val="00E420CD"/>
    <w:rsid w:val="00E5365E"/>
    <w:rsid w:val="00E56026"/>
    <w:rsid w:val="00E63EE9"/>
    <w:rsid w:val="00E649C8"/>
    <w:rsid w:val="00E65CFB"/>
    <w:rsid w:val="00E67535"/>
    <w:rsid w:val="00E709B2"/>
    <w:rsid w:val="00E71168"/>
    <w:rsid w:val="00E72C97"/>
    <w:rsid w:val="00E77428"/>
    <w:rsid w:val="00E80900"/>
    <w:rsid w:val="00E81A59"/>
    <w:rsid w:val="00E82D39"/>
    <w:rsid w:val="00E94899"/>
    <w:rsid w:val="00EA7F6B"/>
    <w:rsid w:val="00EB135A"/>
    <w:rsid w:val="00EB3648"/>
    <w:rsid w:val="00EB42D9"/>
    <w:rsid w:val="00EB4A9F"/>
    <w:rsid w:val="00EC3220"/>
    <w:rsid w:val="00EC36DD"/>
    <w:rsid w:val="00ED31C9"/>
    <w:rsid w:val="00ED66ED"/>
    <w:rsid w:val="00ED7753"/>
    <w:rsid w:val="00ED7C04"/>
    <w:rsid w:val="00EE1116"/>
    <w:rsid w:val="00EE26EE"/>
    <w:rsid w:val="00EE5310"/>
    <w:rsid w:val="00EE6B19"/>
    <w:rsid w:val="00EF147F"/>
    <w:rsid w:val="00EF6FC4"/>
    <w:rsid w:val="00F009B7"/>
    <w:rsid w:val="00F0405A"/>
    <w:rsid w:val="00F06946"/>
    <w:rsid w:val="00F10C7F"/>
    <w:rsid w:val="00F124E6"/>
    <w:rsid w:val="00F13111"/>
    <w:rsid w:val="00F160BE"/>
    <w:rsid w:val="00F1670B"/>
    <w:rsid w:val="00F22718"/>
    <w:rsid w:val="00F23B53"/>
    <w:rsid w:val="00F23D98"/>
    <w:rsid w:val="00F25BDF"/>
    <w:rsid w:val="00F26F8A"/>
    <w:rsid w:val="00F270C9"/>
    <w:rsid w:val="00F42D1F"/>
    <w:rsid w:val="00F43B7E"/>
    <w:rsid w:val="00F43FD3"/>
    <w:rsid w:val="00F554D2"/>
    <w:rsid w:val="00F627E1"/>
    <w:rsid w:val="00F66CBF"/>
    <w:rsid w:val="00F66FE1"/>
    <w:rsid w:val="00F6793E"/>
    <w:rsid w:val="00F71815"/>
    <w:rsid w:val="00F71979"/>
    <w:rsid w:val="00F719AD"/>
    <w:rsid w:val="00F74245"/>
    <w:rsid w:val="00F74EEC"/>
    <w:rsid w:val="00F778E8"/>
    <w:rsid w:val="00F77A07"/>
    <w:rsid w:val="00F83666"/>
    <w:rsid w:val="00F86F97"/>
    <w:rsid w:val="00F870E7"/>
    <w:rsid w:val="00F91DB9"/>
    <w:rsid w:val="00F93D83"/>
    <w:rsid w:val="00F95BF1"/>
    <w:rsid w:val="00F97248"/>
    <w:rsid w:val="00F97B24"/>
    <w:rsid w:val="00FA1D5C"/>
    <w:rsid w:val="00FA6487"/>
    <w:rsid w:val="00FB1146"/>
    <w:rsid w:val="00FB14DA"/>
    <w:rsid w:val="00FB5BE2"/>
    <w:rsid w:val="00FC49E5"/>
    <w:rsid w:val="00FC6B86"/>
    <w:rsid w:val="00FD4A00"/>
    <w:rsid w:val="00FD4AEE"/>
    <w:rsid w:val="00FD5136"/>
    <w:rsid w:val="00FD5C22"/>
    <w:rsid w:val="00FE08E9"/>
    <w:rsid w:val="00FE09D8"/>
    <w:rsid w:val="00FE462E"/>
    <w:rsid w:val="00FE7A0C"/>
    <w:rsid w:val="00FF0366"/>
    <w:rsid w:val="00FF3502"/>
    <w:rsid w:val="00FF5B06"/>
    <w:rsid w:val="00FF5F6B"/>
    <w:rsid w:val="00FF64F9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6550E17"/>
  <w15:docId w15:val="{145917A1-9F92-4D05-937E-6A8069C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6">
    <w:name w:val="Date"/>
    <w:basedOn w:val="a"/>
    <w:next w:val="a"/>
    <w:rsid w:val="00F77A07"/>
  </w:style>
  <w:style w:type="paragraph" w:styleId="a7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6218"/>
    <w:rPr>
      <w:rFonts w:ascii="ＭＳ 明朝" w:cs="Century"/>
      <w:kern w:val="2"/>
      <w:sz w:val="26"/>
      <w:szCs w:val="21"/>
    </w:rPr>
  </w:style>
  <w:style w:type="paragraph" w:styleId="ab">
    <w:name w:val="footer"/>
    <w:basedOn w:val="a"/>
    <w:link w:val="ac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56218"/>
    <w:rPr>
      <w:rFonts w:ascii="ＭＳ 明朝" w:cs="Century"/>
      <w:kern w:val="2"/>
      <w:sz w:val="26"/>
      <w:szCs w:val="21"/>
    </w:rPr>
  </w:style>
  <w:style w:type="character" w:styleId="ad">
    <w:name w:val="annotation reference"/>
    <w:basedOn w:val="a0"/>
    <w:rsid w:val="000A25D9"/>
    <w:rPr>
      <w:sz w:val="18"/>
      <w:szCs w:val="18"/>
    </w:rPr>
  </w:style>
  <w:style w:type="paragraph" w:styleId="ae">
    <w:name w:val="annotation text"/>
    <w:basedOn w:val="a"/>
    <w:link w:val="af"/>
    <w:rsid w:val="000A25D9"/>
  </w:style>
  <w:style w:type="character" w:customStyle="1" w:styleId="af">
    <w:name w:val="コメント文字列 (文字)"/>
    <w:basedOn w:val="a0"/>
    <w:link w:val="ae"/>
    <w:rsid w:val="000A25D9"/>
    <w:rPr>
      <w:rFonts w:ascii="ＭＳ 明朝" w:cs="Century"/>
      <w:kern w:val="2"/>
      <w:sz w:val="26"/>
      <w:szCs w:val="21"/>
    </w:rPr>
  </w:style>
  <w:style w:type="paragraph" w:styleId="af0">
    <w:name w:val="annotation subject"/>
    <w:basedOn w:val="ae"/>
    <w:next w:val="ae"/>
    <w:link w:val="af1"/>
    <w:rsid w:val="000A25D9"/>
    <w:rPr>
      <w:b/>
      <w:bCs/>
    </w:rPr>
  </w:style>
  <w:style w:type="character" w:customStyle="1" w:styleId="af1">
    <w:name w:val="コメント内容 (文字)"/>
    <w:basedOn w:val="af"/>
    <w:link w:val="af0"/>
    <w:rsid w:val="000A25D9"/>
    <w:rPr>
      <w:rFonts w:ascii="ＭＳ 明朝" w:cs="Century"/>
      <w:b/>
      <w:bCs/>
      <w:kern w:val="2"/>
      <w:sz w:val="26"/>
      <w:szCs w:val="21"/>
    </w:rPr>
  </w:style>
  <w:style w:type="paragraph" w:styleId="af2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footnote text"/>
    <w:basedOn w:val="a"/>
    <w:link w:val="af4"/>
    <w:rsid w:val="00A71B5A"/>
    <w:pPr>
      <w:snapToGrid w:val="0"/>
    </w:pPr>
  </w:style>
  <w:style w:type="character" w:customStyle="1" w:styleId="af4">
    <w:name w:val="脚注文字列 (文字)"/>
    <w:basedOn w:val="a0"/>
    <w:link w:val="af3"/>
    <w:rsid w:val="00A71B5A"/>
    <w:rPr>
      <w:rFonts w:ascii="ＭＳ 明朝" w:cs="Century"/>
      <w:kern w:val="2"/>
      <w:sz w:val="26"/>
      <w:szCs w:val="21"/>
    </w:rPr>
  </w:style>
  <w:style w:type="character" w:styleId="af5">
    <w:name w:val="footnote reference"/>
    <w:basedOn w:val="a0"/>
    <w:rsid w:val="00A71B5A"/>
    <w:rPr>
      <w:vertAlign w:val="superscript"/>
    </w:rPr>
  </w:style>
  <w:style w:type="paragraph" w:customStyle="1" w:styleId="af6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A53D56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3E66-482D-4409-883B-62EF051E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PC1-12121U</dc:creator>
  <cp:lastModifiedBy>oj001614</cp:lastModifiedBy>
  <cp:revision>2</cp:revision>
  <cp:lastPrinted>2019-06-25T08:00:00Z</cp:lastPrinted>
  <dcterms:created xsi:type="dcterms:W3CDTF">2019-08-01T07:56:00Z</dcterms:created>
  <dcterms:modified xsi:type="dcterms:W3CDTF">2019-08-01T07:56:00Z</dcterms:modified>
</cp:coreProperties>
</file>