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C394" w14:textId="77777777" w:rsidR="001B27D4" w:rsidRPr="00CA303C" w:rsidRDefault="001B27D4" w:rsidP="001B27D4">
      <w:pPr>
        <w:spacing w:line="0" w:lineRule="atLeast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式第５号（第９</w:t>
      </w:r>
      <w:r w:rsidRPr="00CA303C">
        <w:rPr>
          <w:rFonts w:hint="eastAsia"/>
          <w:sz w:val="24"/>
          <w:szCs w:val="24"/>
        </w:rPr>
        <w:t>条関係）</w:t>
      </w:r>
    </w:p>
    <w:p w14:paraId="7E1BB371" w14:textId="77777777" w:rsidR="001B27D4" w:rsidRPr="00CA303C" w:rsidRDefault="001B27D4" w:rsidP="001B27D4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CA303C">
        <w:rPr>
          <w:rFonts w:hAnsi="ＭＳ 明朝" w:hint="eastAsia"/>
          <w:sz w:val="24"/>
          <w:szCs w:val="24"/>
        </w:rPr>
        <w:t xml:space="preserve">　</w:t>
      </w:r>
    </w:p>
    <w:p w14:paraId="07BFFC7A" w14:textId="77777777" w:rsidR="001B27D4" w:rsidRPr="00CA303C" w:rsidRDefault="001B27D4" w:rsidP="001B27D4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</w:p>
    <w:p w14:paraId="6B458E16" w14:textId="77777777" w:rsidR="001B27D4" w:rsidRPr="00CA303C" w:rsidRDefault="001B27D4" w:rsidP="001B27D4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</w:t>
      </w:r>
      <w:r>
        <w:rPr>
          <w:rFonts w:hAnsi="ＭＳ 明朝" w:hint="eastAsia"/>
          <w:sz w:val="24"/>
          <w:szCs w:val="24"/>
        </w:rPr>
        <w:t>変更交付</w:t>
      </w:r>
      <w:r w:rsidRPr="00CA303C">
        <w:rPr>
          <w:rFonts w:hAnsi="ＭＳ 明朝" w:hint="eastAsia"/>
          <w:sz w:val="24"/>
          <w:szCs w:val="24"/>
        </w:rPr>
        <w:t>申請書</w:t>
      </w:r>
    </w:p>
    <w:p w14:paraId="6668E3EA" w14:textId="77777777" w:rsidR="001B27D4" w:rsidRPr="00CA303C" w:rsidRDefault="001B27D4" w:rsidP="001B27D4">
      <w:pPr>
        <w:spacing w:line="0" w:lineRule="atLeast"/>
        <w:ind w:left="233" w:hanging="233"/>
        <w:jc w:val="center"/>
        <w:rPr>
          <w:rFonts w:hAnsi="ＭＳ 明朝"/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0FC8702" w14:textId="77777777" w:rsidR="001B27D4" w:rsidRPr="00CA303C" w:rsidRDefault="001B27D4" w:rsidP="001B27D4">
      <w:pPr>
        <w:spacing w:line="0" w:lineRule="atLeast"/>
        <w:ind w:left="233" w:hanging="233"/>
        <w:jc w:val="right"/>
        <w:rPr>
          <w:sz w:val="24"/>
          <w:szCs w:val="24"/>
        </w:rPr>
      </w:pPr>
    </w:p>
    <w:p w14:paraId="52D4535B" w14:textId="77777777" w:rsidR="001B27D4" w:rsidRPr="00CA303C" w:rsidRDefault="001B27D4" w:rsidP="001B27D4">
      <w:pPr>
        <w:spacing w:line="0" w:lineRule="atLeast"/>
        <w:ind w:left="233" w:hanging="233"/>
        <w:jc w:val="right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年　　月　　日　　</w:t>
      </w:r>
    </w:p>
    <w:p w14:paraId="368EBF06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</w:p>
    <w:p w14:paraId="1D43116A" w14:textId="77777777" w:rsidR="001B27D4" w:rsidRPr="00CA303C" w:rsidRDefault="001B27D4" w:rsidP="001B27D4">
      <w:pPr>
        <w:spacing w:line="0" w:lineRule="atLeast"/>
        <w:ind w:firstLineChars="100" w:firstLine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（あて先）大阪狭山市長</w:t>
      </w:r>
    </w:p>
    <w:p w14:paraId="30FFC6E2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</w:p>
    <w:p w14:paraId="5F7D887E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</w:p>
    <w:p w14:paraId="6DEA330C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申請者　住　　所</w:t>
      </w:r>
    </w:p>
    <w:p w14:paraId="4CB53511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　　　　　　　　　氏　　名　　　　　　　　　　　　　</w:t>
      </w:r>
      <w:r w:rsidRPr="00CA303C">
        <w:rPr>
          <w:rFonts w:hint="eastAsia"/>
          <w:sz w:val="24"/>
          <w:szCs w:val="24"/>
        </w:rPr>
        <w:t xml:space="preserve">　</w:t>
      </w:r>
    </w:p>
    <w:p w14:paraId="5EC1A19E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14:paraId="45621F70" w14:textId="77777777" w:rsidR="001B27D4" w:rsidRPr="00CA303C" w:rsidRDefault="001B27D4" w:rsidP="001B27D4">
      <w:pPr>
        <w:spacing w:line="0" w:lineRule="atLeast"/>
        <w:ind w:left="233" w:hanging="233"/>
        <w:rPr>
          <w:sz w:val="24"/>
          <w:szCs w:val="24"/>
        </w:rPr>
      </w:pPr>
    </w:p>
    <w:p w14:paraId="605CDAE3" w14:textId="77777777" w:rsidR="001B27D4" w:rsidRPr="00CA303C" w:rsidRDefault="001B27D4" w:rsidP="001B27D4">
      <w:pPr>
        <w:autoSpaceDE w:val="0"/>
        <w:autoSpaceDN w:val="0"/>
        <w:adjustRightInd w:val="0"/>
        <w:ind w:leftChars="100" w:left="253"/>
        <w:rPr>
          <w:sz w:val="24"/>
          <w:szCs w:val="24"/>
        </w:rPr>
      </w:pPr>
      <w:r w:rsidRPr="00CA303C">
        <w:rPr>
          <w:rFonts w:hAnsi="ＭＳ 明朝" w:hint="eastAsia"/>
          <w:sz w:val="24"/>
          <w:szCs w:val="24"/>
        </w:rPr>
        <w:t xml:space="preserve">　　　　　</w:t>
      </w:r>
      <w:r w:rsidRPr="00CA303C">
        <w:rPr>
          <w:rFonts w:hint="eastAsia"/>
          <w:sz w:val="24"/>
          <w:szCs w:val="24"/>
        </w:rPr>
        <w:t>年　　月　　日付け大狭　　第　　　　　号で交付決定を受けた</w:t>
      </w:r>
      <w:r w:rsidRPr="00CA303C">
        <w:rPr>
          <w:rFonts w:hAnsi="ＭＳ 明朝" w:hint="eastAsia"/>
          <w:sz w:val="24"/>
          <w:szCs w:val="24"/>
        </w:rPr>
        <w:t>補助金</w:t>
      </w:r>
      <w:r w:rsidRPr="00CA303C">
        <w:rPr>
          <w:rFonts w:hint="eastAsia"/>
          <w:sz w:val="24"/>
          <w:szCs w:val="24"/>
        </w:rPr>
        <w:t>につい</w:t>
      </w:r>
      <w:r w:rsidRPr="00CA303C">
        <w:rPr>
          <w:rFonts w:hint="eastAsia"/>
          <w:kern w:val="0"/>
          <w:sz w:val="24"/>
          <w:szCs w:val="24"/>
        </w:rPr>
        <w:t>て、内容を変更したいので、</w:t>
      </w:r>
      <w:r w:rsidRPr="00CA303C">
        <w:rPr>
          <w:rFonts w:hAnsi="ＭＳ 明朝" w:cs="ＭＳ 明朝" w:hint="eastAsia"/>
          <w:kern w:val="0"/>
          <w:sz w:val="24"/>
          <w:szCs w:val="24"/>
        </w:rPr>
        <w:t>大阪狭山市土砂災害特別警戒区域内住宅移転事業補助金交付</w:t>
      </w:r>
      <w:r>
        <w:rPr>
          <w:rFonts w:hint="eastAsia"/>
          <w:kern w:val="0"/>
          <w:sz w:val="24"/>
          <w:szCs w:val="24"/>
        </w:rPr>
        <w:t>要綱第９</w:t>
      </w:r>
      <w:r w:rsidRPr="00CA303C">
        <w:rPr>
          <w:rFonts w:hint="eastAsia"/>
          <w:kern w:val="0"/>
          <w:sz w:val="24"/>
          <w:szCs w:val="24"/>
        </w:rPr>
        <w:t>条第１項の</w:t>
      </w:r>
      <w:r w:rsidRPr="00CA303C">
        <w:rPr>
          <w:rFonts w:hint="eastAsia"/>
          <w:sz w:val="24"/>
          <w:szCs w:val="24"/>
        </w:rPr>
        <w:t>規定により、必要書類を添えて下記のとおり申請します。</w:t>
      </w:r>
    </w:p>
    <w:p w14:paraId="65461014" w14:textId="77777777" w:rsidR="001B27D4" w:rsidRPr="00CA303C" w:rsidRDefault="001B27D4" w:rsidP="001B27D4">
      <w:pPr>
        <w:autoSpaceDE w:val="0"/>
        <w:autoSpaceDN w:val="0"/>
        <w:adjustRightInd w:val="0"/>
        <w:spacing w:line="0" w:lineRule="atLeast"/>
        <w:ind w:leftChars="100" w:left="719" w:hangingChars="200" w:hanging="466"/>
        <w:rPr>
          <w:sz w:val="24"/>
          <w:szCs w:val="24"/>
        </w:rPr>
      </w:pPr>
    </w:p>
    <w:p w14:paraId="4BE3B265" w14:textId="77777777" w:rsidR="001B27D4" w:rsidRPr="00CA303C" w:rsidRDefault="001B27D4" w:rsidP="001B27D4">
      <w:pPr>
        <w:pStyle w:val="a3"/>
        <w:spacing w:line="0" w:lineRule="atLeast"/>
        <w:ind w:leftChars="100" w:left="466" w:hanging="213"/>
      </w:pPr>
      <w:r w:rsidRPr="00CA303C">
        <w:rPr>
          <w:rFonts w:hint="eastAsia"/>
        </w:rPr>
        <w:t>記</w:t>
      </w:r>
    </w:p>
    <w:p w14:paraId="793FB271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</w:p>
    <w:p w14:paraId="1BAD8C85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１　変更の理由</w:t>
      </w:r>
    </w:p>
    <w:p w14:paraId="6BF47A58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14:paraId="1D066C5F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14:paraId="1A78294B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２　変更の内容　 　　</w:t>
      </w:r>
    </w:p>
    <w:p w14:paraId="0ED4DF3E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14:paraId="1784FB75" w14:textId="77777777" w:rsidR="001B27D4" w:rsidRPr="00CA303C" w:rsidRDefault="001B27D4" w:rsidP="001B27D4">
      <w:pPr>
        <w:spacing w:line="0" w:lineRule="atLeast"/>
        <w:ind w:leftChars="100" w:left="253" w:firstLineChars="300" w:firstLine="699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（変更前）</w:t>
      </w:r>
    </w:p>
    <w:p w14:paraId="63AF783D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  <w:r w:rsidRPr="00CA303C">
        <w:rPr>
          <w:sz w:val="24"/>
          <w:szCs w:val="24"/>
        </w:rPr>
        <w:t xml:space="preserve">　</w:t>
      </w:r>
    </w:p>
    <w:p w14:paraId="5DA4B9F7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14:paraId="137F1199" w14:textId="77777777" w:rsidR="001B27D4" w:rsidRPr="00CA303C" w:rsidRDefault="001B27D4" w:rsidP="001B27D4">
      <w:pPr>
        <w:spacing w:line="0" w:lineRule="atLeast"/>
        <w:ind w:leftChars="100" w:left="486" w:hangingChars="100" w:hanging="233"/>
        <w:rPr>
          <w:sz w:val="24"/>
          <w:szCs w:val="24"/>
        </w:rPr>
      </w:pPr>
    </w:p>
    <w:p w14:paraId="0CD2DE65" w14:textId="77777777" w:rsidR="001B27D4" w:rsidRPr="00CA303C" w:rsidRDefault="001B27D4" w:rsidP="001B27D4">
      <w:pPr>
        <w:spacing w:line="0" w:lineRule="atLeast"/>
        <w:ind w:leftChars="100" w:left="253" w:firstLineChars="300" w:firstLine="699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>（変更後）</w:t>
      </w:r>
    </w:p>
    <w:p w14:paraId="10AA8AEE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</w:p>
    <w:p w14:paraId="79A095D0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</w:p>
    <w:p w14:paraId="20A04619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</w:p>
    <w:p w14:paraId="3FADF889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３　添付書類　　</w:t>
      </w:r>
    </w:p>
    <w:p w14:paraId="1024763D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</w:t>
      </w:r>
      <w:r w:rsidRPr="00CA303C">
        <w:rPr>
          <w:rFonts w:hAnsi="ＭＳ 明朝" w:cs="ＭＳ 明朝" w:hint="eastAsia"/>
          <w:sz w:val="24"/>
          <w:szCs w:val="24"/>
        </w:rPr>
        <w:t>⑴</w:t>
      </w:r>
      <w:r w:rsidRPr="00CA303C">
        <w:rPr>
          <w:rFonts w:hint="eastAsia"/>
          <w:sz w:val="24"/>
          <w:szCs w:val="24"/>
        </w:rPr>
        <w:t xml:space="preserve">　変更後の書類及び図書</w:t>
      </w:r>
    </w:p>
    <w:p w14:paraId="61D8CD29" w14:textId="77777777" w:rsidR="001B27D4" w:rsidRPr="00CA303C" w:rsidRDefault="001B27D4" w:rsidP="001B27D4">
      <w:pPr>
        <w:spacing w:line="0" w:lineRule="atLeast"/>
        <w:ind w:leftChars="100" w:left="486" w:hanging="233"/>
        <w:rPr>
          <w:sz w:val="24"/>
          <w:szCs w:val="24"/>
        </w:rPr>
      </w:pPr>
      <w:r w:rsidRPr="00CA303C">
        <w:rPr>
          <w:rFonts w:hint="eastAsia"/>
          <w:sz w:val="24"/>
          <w:szCs w:val="24"/>
        </w:rPr>
        <w:t xml:space="preserve">　</w:t>
      </w:r>
      <w:r w:rsidRPr="00CA303C">
        <w:rPr>
          <w:rFonts w:hAnsi="ＭＳ 明朝" w:cs="ＭＳ 明朝" w:hint="eastAsia"/>
          <w:sz w:val="24"/>
          <w:szCs w:val="24"/>
        </w:rPr>
        <w:t>⑵</w:t>
      </w:r>
      <w:r w:rsidRPr="00CA303C">
        <w:rPr>
          <w:rFonts w:hint="eastAsia"/>
          <w:sz w:val="24"/>
          <w:szCs w:val="24"/>
        </w:rPr>
        <w:t xml:space="preserve">　変更後の</w:t>
      </w:r>
      <w:r w:rsidRPr="00CA303C">
        <w:rPr>
          <w:rFonts w:hAnsi="ＭＳ 明朝" w:hint="eastAsia"/>
          <w:sz w:val="24"/>
          <w:szCs w:val="24"/>
        </w:rPr>
        <w:t>事業</w:t>
      </w:r>
      <w:r w:rsidRPr="00CA303C">
        <w:rPr>
          <w:rFonts w:hint="eastAsia"/>
          <w:sz w:val="24"/>
          <w:szCs w:val="24"/>
        </w:rPr>
        <w:t>に要する経費の内訳書</w:t>
      </w:r>
    </w:p>
    <w:p w14:paraId="55439747" w14:textId="77777777" w:rsidR="001B27D4" w:rsidRPr="00CA303C" w:rsidRDefault="001B27D4" w:rsidP="001B27D4">
      <w:pPr>
        <w:spacing w:line="0" w:lineRule="atLeast"/>
        <w:ind w:leftChars="100" w:left="253" w:firstLineChars="100" w:firstLine="233"/>
        <w:rPr>
          <w:rFonts w:hAnsi="ＭＳ 明朝" w:cs="ＭＳ 明朝"/>
          <w:sz w:val="24"/>
          <w:szCs w:val="24"/>
        </w:rPr>
      </w:pPr>
      <w:r w:rsidRPr="00CA303C">
        <w:rPr>
          <w:rFonts w:hint="eastAsia"/>
          <w:sz w:val="24"/>
          <w:szCs w:val="24"/>
        </w:rPr>
        <w:t>⑶　その他必要と認める書類</w:t>
      </w:r>
    </w:p>
    <w:p w14:paraId="6A303CCA" w14:textId="2CC4E486" w:rsidR="000A4068" w:rsidRPr="001B27D4" w:rsidRDefault="000A4068" w:rsidP="001B27D4"/>
    <w:sectPr w:rsidR="000A4068" w:rsidRPr="001B27D4" w:rsidSect="00794A53">
      <w:pgSz w:w="11906" w:h="16838" w:code="9"/>
      <w:pgMar w:top="1134" w:right="1134" w:bottom="1134" w:left="1134" w:header="851" w:footer="567" w:gutter="0"/>
      <w:cols w:space="425"/>
      <w:docGrid w:type="linesAndChars" w:linePitch="485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50B1" w14:textId="77777777" w:rsidR="00F342E0" w:rsidRDefault="00F342E0" w:rsidP="0085052D">
      <w:pPr>
        <w:ind w:left="260" w:hanging="260"/>
      </w:pPr>
      <w:r>
        <w:separator/>
      </w:r>
    </w:p>
  </w:endnote>
  <w:endnote w:type="continuationSeparator" w:id="0">
    <w:p w14:paraId="110F6534" w14:textId="77777777" w:rsidR="00F342E0" w:rsidRDefault="00F342E0" w:rsidP="0085052D">
      <w:pPr>
        <w:ind w:left="260" w:hanging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04B2" w14:textId="77777777" w:rsidR="00F342E0" w:rsidRDefault="00F342E0" w:rsidP="0085052D">
      <w:pPr>
        <w:ind w:left="260" w:hanging="260"/>
      </w:pPr>
      <w:r>
        <w:separator/>
      </w:r>
    </w:p>
  </w:footnote>
  <w:footnote w:type="continuationSeparator" w:id="0">
    <w:p w14:paraId="1499F475" w14:textId="77777777" w:rsidR="00F342E0" w:rsidRDefault="00F342E0" w:rsidP="0085052D">
      <w:pPr>
        <w:ind w:left="260" w:hanging="2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6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6BE781C"/>
    <w:multiLevelType w:val="hybridMultilevel"/>
    <w:tmpl w:val="312E373A"/>
    <w:lvl w:ilvl="0" w:tplc="E5A0B876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3B2B"/>
    <w:rsid w:val="0000411A"/>
    <w:rsid w:val="000059C3"/>
    <w:rsid w:val="000106ED"/>
    <w:rsid w:val="00010EF4"/>
    <w:rsid w:val="00012F4C"/>
    <w:rsid w:val="000145FB"/>
    <w:rsid w:val="00024A3A"/>
    <w:rsid w:val="000266D4"/>
    <w:rsid w:val="000277B2"/>
    <w:rsid w:val="0003019E"/>
    <w:rsid w:val="000314D9"/>
    <w:rsid w:val="00034EE3"/>
    <w:rsid w:val="00035442"/>
    <w:rsid w:val="00035D03"/>
    <w:rsid w:val="0004242F"/>
    <w:rsid w:val="00042850"/>
    <w:rsid w:val="00044320"/>
    <w:rsid w:val="00045DEE"/>
    <w:rsid w:val="0004611D"/>
    <w:rsid w:val="000467CF"/>
    <w:rsid w:val="000509F0"/>
    <w:rsid w:val="00055149"/>
    <w:rsid w:val="00055826"/>
    <w:rsid w:val="0005626F"/>
    <w:rsid w:val="00056AC9"/>
    <w:rsid w:val="00056B98"/>
    <w:rsid w:val="0006245A"/>
    <w:rsid w:val="00062600"/>
    <w:rsid w:val="00063C38"/>
    <w:rsid w:val="00066EB8"/>
    <w:rsid w:val="00073AC0"/>
    <w:rsid w:val="00075CA4"/>
    <w:rsid w:val="00087A40"/>
    <w:rsid w:val="00091E43"/>
    <w:rsid w:val="00092512"/>
    <w:rsid w:val="0009776E"/>
    <w:rsid w:val="000A25D9"/>
    <w:rsid w:val="000A4068"/>
    <w:rsid w:val="000A4F13"/>
    <w:rsid w:val="000A68A3"/>
    <w:rsid w:val="000A68FB"/>
    <w:rsid w:val="000A692B"/>
    <w:rsid w:val="000A71F4"/>
    <w:rsid w:val="000A7281"/>
    <w:rsid w:val="000A7878"/>
    <w:rsid w:val="000B0886"/>
    <w:rsid w:val="000B3192"/>
    <w:rsid w:val="000B5950"/>
    <w:rsid w:val="000B74E9"/>
    <w:rsid w:val="000C36BE"/>
    <w:rsid w:val="000C3D00"/>
    <w:rsid w:val="000C50D4"/>
    <w:rsid w:val="000D159A"/>
    <w:rsid w:val="000D1C11"/>
    <w:rsid w:val="000D3DB6"/>
    <w:rsid w:val="000D6119"/>
    <w:rsid w:val="000E2263"/>
    <w:rsid w:val="000E5254"/>
    <w:rsid w:val="000F111F"/>
    <w:rsid w:val="000F5361"/>
    <w:rsid w:val="000F6455"/>
    <w:rsid w:val="000F6C1C"/>
    <w:rsid w:val="00100CFA"/>
    <w:rsid w:val="00102928"/>
    <w:rsid w:val="0010359E"/>
    <w:rsid w:val="00104209"/>
    <w:rsid w:val="00104272"/>
    <w:rsid w:val="001043C3"/>
    <w:rsid w:val="00104F18"/>
    <w:rsid w:val="00110598"/>
    <w:rsid w:val="00111124"/>
    <w:rsid w:val="0011682B"/>
    <w:rsid w:val="0012026C"/>
    <w:rsid w:val="001227B3"/>
    <w:rsid w:val="001237B0"/>
    <w:rsid w:val="00124A54"/>
    <w:rsid w:val="00130180"/>
    <w:rsid w:val="0013245E"/>
    <w:rsid w:val="00133890"/>
    <w:rsid w:val="001338DC"/>
    <w:rsid w:val="00133EB1"/>
    <w:rsid w:val="001342D8"/>
    <w:rsid w:val="00136B19"/>
    <w:rsid w:val="00137B57"/>
    <w:rsid w:val="0014145D"/>
    <w:rsid w:val="001425EB"/>
    <w:rsid w:val="00145762"/>
    <w:rsid w:val="00147B83"/>
    <w:rsid w:val="00151286"/>
    <w:rsid w:val="001627EF"/>
    <w:rsid w:val="00162CEE"/>
    <w:rsid w:val="001634D4"/>
    <w:rsid w:val="001647B0"/>
    <w:rsid w:val="001653F5"/>
    <w:rsid w:val="00165902"/>
    <w:rsid w:val="001665E9"/>
    <w:rsid w:val="00170662"/>
    <w:rsid w:val="00172256"/>
    <w:rsid w:val="00172860"/>
    <w:rsid w:val="00172F4D"/>
    <w:rsid w:val="00174ABF"/>
    <w:rsid w:val="00174E1C"/>
    <w:rsid w:val="00176F26"/>
    <w:rsid w:val="00182A7D"/>
    <w:rsid w:val="0018318F"/>
    <w:rsid w:val="001856F2"/>
    <w:rsid w:val="0018570B"/>
    <w:rsid w:val="001914B3"/>
    <w:rsid w:val="0019557B"/>
    <w:rsid w:val="00195628"/>
    <w:rsid w:val="00196BCA"/>
    <w:rsid w:val="001A29B4"/>
    <w:rsid w:val="001A38BF"/>
    <w:rsid w:val="001A4FB3"/>
    <w:rsid w:val="001A6701"/>
    <w:rsid w:val="001B0CAA"/>
    <w:rsid w:val="001B1120"/>
    <w:rsid w:val="001B27D4"/>
    <w:rsid w:val="001B599E"/>
    <w:rsid w:val="001C22A0"/>
    <w:rsid w:val="001C2B00"/>
    <w:rsid w:val="001C5D50"/>
    <w:rsid w:val="001D02F8"/>
    <w:rsid w:val="001D246E"/>
    <w:rsid w:val="001D3079"/>
    <w:rsid w:val="001E110C"/>
    <w:rsid w:val="001E13BD"/>
    <w:rsid w:val="001E5576"/>
    <w:rsid w:val="001F0EE0"/>
    <w:rsid w:val="001F1A99"/>
    <w:rsid w:val="001F2331"/>
    <w:rsid w:val="001F45C6"/>
    <w:rsid w:val="00206939"/>
    <w:rsid w:val="00207295"/>
    <w:rsid w:val="00212410"/>
    <w:rsid w:val="00213FB5"/>
    <w:rsid w:val="00215F7B"/>
    <w:rsid w:val="0022000B"/>
    <w:rsid w:val="00220627"/>
    <w:rsid w:val="00223644"/>
    <w:rsid w:val="002254D9"/>
    <w:rsid w:val="002354E9"/>
    <w:rsid w:val="002365F8"/>
    <w:rsid w:val="002413F2"/>
    <w:rsid w:val="002433B1"/>
    <w:rsid w:val="002507CB"/>
    <w:rsid w:val="002508A1"/>
    <w:rsid w:val="00250B37"/>
    <w:rsid w:val="00253948"/>
    <w:rsid w:val="0025398B"/>
    <w:rsid w:val="00255A89"/>
    <w:rsid w:val="00255E2C"/>
    <w:rsid w:val="00256B10"/>
    <w:rsid w:val="00257415"/>
    <w:rsid w:val="00262295"/>
    <w:rsid w:val="00262357"/>
    <w:rsid w:val="00262673"/>
    <w:rsid w:val="0026386C"/>
    <w:rsid w:val="0026393B"/>
    <w:rsid w:val="00265B91"/>
    <w:rsid w:val="0027056A"/>
    <w:rsid w:val="00272BEE"/>
    <w:rsid w:val="002755F7"/>
    <w:rsid w:val="002802AA"/>
    <w:rsid w:val="002852A1"/>
    <w:rsid w:val="00285559"/>
    <w:rsid w:val="00285B78"/>
    <w:rsid w:val="002941ED"/>
    <w:rsid w:val="0029488B"/>
    <w:rsid w:val="00295681"/>
    <w:rsid w:val="00296F6B"/>
    <w:rsid w:val="00297AA8"/>
    <w:rsid w:val="00297FBE"/>
    <w:rsid w:val="002A6916"/>
    <w:rsid w:val="002B11D5"/>
    <w:rsid w:val="002B25F8"/>
    <w:rsid w:val="002B4489"/>
    <w:rsid w:val="002B4BF9"/>
    <w:rsid w:val="002B60A7"/>
    <w:rsid w:val="002B7AF4"/>
    <w:rsid w:val="002C001A"/>
    <w:rsid w:val="002C232B"/>
    <w:rsid w:val="002C52ED"/>
    <w:rsid w:val="002C625A"/>
    <w:rsid w:val="002D020D"/>
    <w:rsid w:val="002D11ED"/>
    <w:rsid w:val="002D1C4C"/>
    <w:rsid w:val="002D4752"/>
    <w:rsid w:val="002D777E"/>
    <w:rsid w:val="002D7E16"/>
    <w:rsid w:val="002E391F"/>
    <w:rsid w:val="002E535F"/>
    <w:rsid w:val="002E7774"/>
    <w:rsid w:val="002F12C6"/>
    <w:rsid w:val="002F15DB"/>
    <w:rsid w:val="002F2E3F"/>
    <w:rsid w:val="002F5DDE"/>
    <w:rsid w:val="00302208"/>
    <w:rsid w:val="0030297A"/>
    <w:rsid w:val="0031587C"/>
    <w:rsid w:val="00315FC7"/>
    <w:rsid w:val="00322220"/>
    <w:rsid w:val="0032349C"/>
    <w:rsid w:val="003239AB"/>
    <w:rsid w:val="00326E38"/>
    <w:rsid w:val="00333092"/>
    <w:rsid w:val="0033746A"/>
    <w:rsid w:val="00340606"/>
    <w:rsid w:val="00340777"/>
    <w:rsid w:val="00341234"/>
    <w:rsid w:val="003477C5"/>
    <w:rsid w:val="00350BAB"/>
    <w:rsid w:val="00351CFC"/>
    <w:rsid w:val="00355086"/>
    <w:rsid w:val="003564A4"/>
    <w:rsid w:val="00362022"/>
    <w:rsid w:val="00366872"/>
    <w:rsid w:val="00372181"/>
    <w:rsid w:val="0037398C"/>
    <w:rsid w:val="00375C93"/>
    <w:rsid w:val="00380CEE"/>
    <w:rsid w:val="00382B0B"/>
    <w:rsid w:val="00390E2B"/>
    <w:rsid w:val="003A29FB"/>
    <w:rsid w:val="003A2A82"/>
    <w:rsid w:val="003A2C35"/>
    <w:rsid w:val="003A400C"/>
    <w:rsid w:val="003A4432"/>
    <w:rsid w:val="003A65FD"/>
    <w:rsid w:val="003A79DA"/>
    <w:rsid w:val="003B201F"/>
    <w:rsid w:val="003B28A0"/>
    <w:rsid w:val="003B3723"/>
    <w:rsid w:val="003B3C63"/>
    <w:rsid w:val="003B44A5"/>
    <w:rsid w:val="003B4C8F"/>
    <w:rsid w:val="003B4EA7"/>
    <w:rsid w:val="003B69BE"/>
    <w:rsid w:val="003C0425"/>
    <w:rsid w:val="003C3083"/>
    <w:rsid w:val="003C4FA2"/>
    <w:rsid w:val="003C7A08"/>
    <w:rsid w:val="003C7F47"/>
    <w:rsid w:val="003D0BC5"/>
    <w:rsid w:val="003E0C2E"/>
    <w:rsid w:val="003E1ED4"/>
    <w:rsid w:val="003E4916"/>
    <w:rsid w:val="003E5748"/>
    <w:rsid w:val="003F02C4"/>
    <w:rsid w:val="003F43C0"/>
    <w:rsid w:val="003F6D45"/>
    <w:rsid w:val="00401294"/>
    <w:rsid w:val="004064BF"/>
    <w:rsid w:val="004249A1"/>
    <w:rsid w:val="00427738"/>
    <w:rsid w:val="00435C7B"/>
    <w:rsid w:val="00436588"/>
    <w:rsid w:val="00436EE8"/>
    <w:rsid w:val="004426A1"/>
    <w:rsid w:val="004426D2"/>
    <w:rsid w:val="004446B7"/>
    <w:rsid w:val="00450361"/>
    <w:rsid w:val="00452BE7"/>
    <w:rsid w:val="004572B1"/>
    <w:rsid w:val="0046254D"/>
    <w:rsid w:val="00466D34"/>
    <w:rsid w:val="00475079"/>
    <w:rsid w:val="00476CD3"/>
    <w:rsid w:val="00481CBB"/>
    <w:rsid w:val="00487E21"/>
    <w:rsid w:val="00491088"/>
    <w:rsid w:val="0049188D"/>
    <w:rsid w:val="00491A18"/>
    <w:rsid w:val="00493EAD"/>
    <w:rsid w:val="0049530F"/>
    <w:rsid w:val="004975A5"/>
    <w:rsid w:val="004A26D2"/>
    <w:rsid w:val="004B3E12"/>
    <w:rsid w:val="004B402A"/>
    <w:rsid w:val="004C13C2"/>
    <w:rsid w:val="004C6A15"/>
    <w:rsid w:val="004D0030"/>
    <w:rsid w:val="004D0680"/>
    <w:rsid w:val="004D5378"/>
    <w:rsid w:val="004E03E1"/>
    <w:rsid w:val="004E3DAB"/>
    <w:rsid w:val="004E45C5"/>
    <w:rsid w:val="004E6508"/>
    <w:rsid w:val="004F05A9"/>
    <w:rsid w:val="004F068B"/>
    <w:rsid w:val="004F3CCC"/>
    <w:rsid w:val="004F5C09"/>
    <w:rsid w:val="004F6B59"/>
    <w:rsid w:val="004F75AD"/>
    <w:rsid w:val="005079EA"/>
    <w:rsid w:val="00507C4C"/>
    <w:rsid w:val="0051166A"/>
    <w:rsid w:val="00511798"/>
    <w:rsid w:val="00512231"/>
    <w:rsid w:val="00522039"/>
    <w:rsid w:val="005221F3"/>
    <w:rsid w:val="00526F6D"/>
    <w:rsid w:val="00530DA6"/>
    <w:rsid w:val="00534E09"/>
    <w:rsid w:val="005353B6"/>
    <w:rsid w:val="0053589D"/>
    <w:rsid w:val="00536FD0"/>
    <w:rsid w:val="005475A7"/>
    <w:rsid w:val="00552E68"/>
    <w:rsid w:val="005561D2"/>
    <w:rsid w:val="00557F66"/>
    <w:rsid w:val="0056079E"/>
    <w:rsid w:val="00560845"/>
    <w:rsid w:val="00562649"/>
    <w:rsid w:val="00565469"/>
    <w:rsid w:val="00565922"/>
    <w:rsid w:val="00571015"/>
    <w:rsid w:val="0057285C"/>
    <w:rsid w:val="00572A28"/>
    <w:rsid w:val="005746A3"/>
    <w:rsid w:val="00575853"/>
    <w:rsid w:val="00576A16"/>
    <w:rsid w:val="00576D21"/>
    <w:rsid w:val="005777D3"/>
    <w:rsid w:val="00577BF3"/>
    <w:rsid w:val="00580AB6"/>
    <w:rsid w:val="00597186"/>
    <w:rsid w:val="005A162B"/>
    <w:rsid w:val="005A180F"/>
    <w:rsid w:val="005A27B9"/>
    <w:rsid w:val="005A5A57"/>
    <w:rsid w:val="005A6AE9"/>
    <w:rsid w:val="005A7D9C"/>
    <w:rsid w:val="005A7EFD"/>
    <w:rsid w:val="005B4E13"/>
    <w:rsid w:val="005B7195"/>
    <w:rsid w:val="005B77E0"/>
    <w:rsid w:val="005C28E8"/>
    <w:rsid w:val="005C2D21"/>
    <w:rsid w:val="005C3B47"/>
    <w:rsid w:val="005C4DD9"/>
    <w:rsid w:val="005D1A18"/>
    <w:rsid w:val="005D1CBB"/>
    <w:rsid w:val="005D6C4C"/>
    <w:rsid w:val="005D7478"/>
    <w:rsid w:val="005E165E"/>
    <w:rsid w:val="005E2452"/>
    <w:rsid w:val="005E400B"/>
    <w:rsid w:val="005E41DE"/>
    <w:rsid w:val="005E6ACD"/>
    <w:rsid w:val="005E7C33"/>
    <w:rsid w:val="005F0DEA"/>
    <w:rsid w:val="00600092"/>
    <w:rsid w:val="00600764"/>
    <w:rsid w:val="00601105"/>
    <w:rsid w:val="006024E1"/>
    <w:rsid w:val="00612FEF"/>
    <w:rsid w:val="00613807"/>
    <w:rsid w:val="0061436F"/>
    <w:rsid w:val="00614D6B"/>
    <w:rsid w:val="0061516A"/>
    <w:rsid w:val="00622232"/>
    <w:rsid w:val="006270BF"/>
    <w:rsid w:val="006319F4"/>
    <w:rsid w:val="006364BB"/>
    <w:rsid w:val="00636B48"/>
    <w:rsid w:val="00637861"/>
    <w:rsid w:val="00640650"/>
    <w:rsid w:val="00641223"/>
    <w:rsid w:val="00643763"/>
    <w:rsid w:val="00654E05"/>
    <w:rsid w:val="00655F81"/>
    <w:rsid w:val="00661F9B"/>
    <w:rsid w:val="006629C8"/>
    <w:rsid w:val="006658B7"/>
    <w:rsid w:val="00666240"/>
    <w:rsid w:val="00672305"/>
    <w:rsid w:val="00676F78"/>
    <w:rsid w:val="006777B4"/>
    <w:rsid w:val="006826FE"/>
    <w:rsid w:val="00682761"/>
    <w:rsid w:val="00682EB8"/>
    <w:rsid w:val="0068443A"/>
    <w:rsid w:val="00686B75"/>
    <w:rsid w:val="00687FDE"/>
    <w:rsid w:val="006907F9"/>
    <w:rsid w:val="006935AE"/>
    <w:rsid w:val="0069484F"/>
    <w:rsid w:val="006B3D5C"/>
    <w:rsid w:val="006C5935"/>
    <w:rsid w:val="006C664B"/>
    <w:rsid w:val="006C7BDB"/>
    <w:rsid w:val="006D2DDC"/>
    <w:rsid w:val="006D33F3"/>
    <w:rsid w:val="006D3A7A"/>
    <w:rsid w:val="006D528E"/>
    <w:rsid w:val="006D6C7B"/>
    <w:rsid w:val="006E2DE4"/>
    <w:rsid w:val="006E3A93"/>
    <w:rsid w:val="006E7F5A"/>
    <w:rsid w:val="00700426"/>
    <w:rsid w:val="00701E28"/>
    <w:rsid w:val="007075DC"/>
    <w:rsid w:val="007077B7"/>
    <w:rsid w:val="00712839"/>
    <w:rsid w:val="007132EF"/>
    <w:rsid w:val="00713BEB"/>
    <w:rsid w:val="0071438A"/>
    <w:rsid w:val="00717DC2"/>
    <w:rsid w:val="00720652"/>
    <w:rsid w:val="0072193A"/>
    <w:rsid w:val="0072459E"/>
    <w:rsid w:val="00725B40"/>
    <w:rsid w:val="00730ED4"/>
    <w:rsid w:val="00734378"/>
    <w:rsid w:val="007352DA"/>
    <w:rsid w:val="007352EA"/>
    <w:rsid w:val="00736991"/>
    <w:rsid w:val="00740A71"/>
    <w:rsid w:val="00745836"/>
    <w:rsid w:val="007458CB"/>
    <w:rsid w:val="00746C21"/>
    <w:rsid w:val="00753062"/>
    <w:rsid w:val="00753B9B"/>
    <w:rsid w:val="00766286"/>
    <w:rsid w:val="00766868"/>
    <w:rsid w:val="00770227"/>
    <w:rsid w:val="00770C19"/>
    <w:rsid w:val="0077272C"/>
    <w:rsid w:val="007753D9"/>
    <w:rsid w:val="007801BF"/>
    <w:rsid w:val="00782739"/>
    <w:rsid w:val="007847F2"/>
    <w:rsid w:val="00784AF9"/>
    <w:rsid w:val="00786A58"/>
    <w:rsid w:val="00794A53"/>
    <w:rsid w:val="00796AFD"/>
    <w:rsid w:val="00796BA9"/>
    <w:rsid w:val="007B016A"/>
    <w:rsid w:val="007B0BD5"/>
    <w:rsid w:val="007B1ACC"/>
    <w:rsid w:val="007B2A92"/>
    <w:rsid w:val="007B3BC0"/>
    <w:rsid w:val="007B3FD1"/>
    <w:rsid w:val="007C411A"/>
    <w:rsid w:val="007C5D0A"/>
    <w:rsid w:val="007C6108"/>
    <w:rsid w:val="007D0123"/>
    <w:rsid w:val="007D61B8"/>
    <w:rsid w:val="007E1A21"/>
    <w:rsid w:val="007E2622"/>
    <w:rsid w:val="007E5BF6"/>
    <w:rsid w:val="007F40A1"/>
    <w:rsid w:val="007F56A1"/>
    <w:rsid w:val="007F6B1C"/>
    <w:rsid w:val="007F70E5"/>
    <w:rsid w:val="008071A4"/>
    <w:rsid w:val="00811932"/>
    <w:rsid w:val="00812AC0"/>
    <w:rsid w:val="008148DC"/>
    <w:rsid w:val="00824C30"/>
    <w:rsid w:val="00824F9B"/>
    <w:rsid w:val="008308D2"/>
    <w:rsid w:val="0083193F"/>
    <w:rsid w:val="00833CFA"/>
    <w:rsid w:val="00836C5E"/>
    <w:rsid w:val="00842602"/>
    <w:rsid w:val="00843C17"/>
    <w:rsid w:val="00843E22"/>
    <w:rsid w:val="00847384"/>
    <w:rsid w:val="0085052D"/>
    <w:rsid w:val="0085062C"/>
    <w:rsid w:val="0085175D"/>
    <w:rsid w:val="00854D58"/>
    <w:rsid w:val="008559E3"/>
    <w:rsid w:val="008578CB"/>
    <w:rsid w:val="008579A7"/>
    <w:rsid w:val="008615D5"/>
    <w:rsid w:val="0086162E"/>
    <w:rsid w:val="008620FD"/>
    <w:rsid w:val="0086319A"/>
    <w:rsid w:val="00866503"/>
    <w:rsid w:val="008668E7"/>
    <w:rsid w:val="00876289"/>
    <w:rsid w:val="00877702"/>
    <w:rsid w:val="00880901"/>
    <w:rsid w:val="00886612"/>
    <w:rsid w:val="00886AC3"/>
    <w:rsid w:val="008913D8"/>
    <w:rsid w:val="00894B64"/>
    <w:rsid w:val="008960CB"/>
    <w:rsid w:val="008A05FF"/>
    <w:rsid w:val="008A336A"/>
    <w:rsid w:val="008A38FB"/>
    <w:rsid w:val="008A5A35"/>
    <w:rsid w:val="008B2BDF"/>
    <w:rsid w:val="008B66F2"/>
    <w:rsid w:val="008C0C30"/>
    <w:rsid w:val="008C1F6F"/>
    <w:rsid w:val="008C436A"/>
    <w:rsid w:val="008D13B6"/>
    <w:rsid w:val="008D24AC"/>
    <w:rsid w:val="008D4B08"/>
    <w:rsid w:val="008E2F30"/>
    <w:rsid w:val="008E6BEB"/>
    <w:rsid w:val="008E778E"/>
    <w:rsid w:val="008F02DC"/>
    <w:rsid w:val="008F2754"/>
    <w:rsid w:val="00900663"/>
    <w:rsid w:val="00901F7A"/>
    <w:rsid w:val="009060E5"/>
    <w:rsid w:val="00914394"/>
    <w:rsid w:val="009156E9"/>
    <w:rsid w:val="009173FC"/>
    <w:rsid w:val="00920865"/>
    <w:rsid w:val="0092099D"/>
    <w:rsid w:val="009253C1"/>
    <w:rsid w:val="00925582"/>
    <w:rsid w:val="00927B48"/>
    <w:rsid w:val="00927E23"/>
    <w:rsid w:val="00935825"/>
    <w:rsid w:val="009373E1"/>
    <w:rsid w:val="00940CEE"/>
    <w:rsid w:val="009422F8"/>
    <w:rsid w:val="00944FF9"/>
    <w:rsid w:val="00951223"/>
    <w:rsid w:val="0095731B"/>
    <w:rsid w:val="009573D6"/>
    <w:rsid w:val="00961320"/>
    <w:rsid w:val="00961556"/>
    <w:rsid w:val="00961670"/>
    <w:rsid w:val="00967EC8"/>
    <w:rsid w:val="009712C7"/>
    <w:rsid w:val="00971FA5"/>
    <w:rsid w:val="00972E84"/>
    <w:rsid w:val="00974781"/>
    <w:rsid w:val="00974EBF"/>
    <w:rsid w:val="00982D8D"/>
    <w:rsid w:val="009879D7"/>
    <w:rsid w:val="00987F9A"/>
    <w:rsid w:val="00990FD9"/>
    <w:rsid w:val="00991DF1"/>
    <w:rsid w:val="0099414D"/>
    <w:rsid w:val="009975CE"/>
    <w:rsid w:val="009A33A1"/>
    <w:rsid w:val="009A3DE4"/>
    <w:rsid w:val="009B5815"/>
    <w:rsid w:val="009C1317"/>
    <w:rsid w:val="009C2CB0"/>
    <w:rsid w:val="009C6D27"/>
    <w:rsid w:val="009D3579"/>
    <w:rsid w:val="009D5743"/>
    <w:rsid w:val="009E0914"/>
    <w:rsid w:val="009E4FF8"/>
    <w:rsid w:val="009E6CC4"/>
    <w:rsid w:val="009E7385"/>
    <w:rsid w:val="009F08DB"/>
    <w:rsid w:val="009F0D2B"/>
    <w:rsid w:val="009F24B7"/>
    <w:rsid w:val="00A03274"/>
    <w:rsid w:val="00A07B30"/>
    <w:rsid w:val="00A1121A"/>
    <w:rsid w:val="00A131A0"/>
    <w:rsid w:val="00A23059"/>
    <w:rsid w:val="00A24070"/>
    <w:rsid w:val="00A300B0"/>
    <w:rsid w:val="00A30356"/>
    <w:rsid w:val="00A33342"/>
    <w:rsid w:val="00A34BAE"/>
    <w:rsid w:val="00A371B6"/>
    <w:rsid w:val="00A37302"/>
    <w:rsid w:val="00A418A2"/>
    <w:rsid w:val="00A4707A"/>
    <w:rsid w:val="00A50C84"/>
    <w:rsid w:val="00A51BF4"/>
    <w:rsid w:val="00A52D16"/>
    <w:rsid w:val="00A53867"/>
    <w:rsid w:val="00A56863"/>
    <w:rsid w:val="00A57153"/>
    <w:rsid w:val="00A60319"/>
    <w:rsid w:val="00A607F8"/>
    <w:rsid w:val="00A60D93"/>
    <w:rsid w:val="00A620FE"/>
    <w:rsid w:val="00A62743"/>
    <w:rsid w:val="00A672C0"/>
    <w:rsid w:val="00A716EA"/>
    <w:rsid w:val="00A71B5A"/>
    <w:rsid w:val="00A724C1"/>
    <w:rsid w:val="00A72876"/>
    <w:rsid w:val="00A72933"/>
    <w:rsid w:val="00A74301"/>
    <w:rsid w:val="00A82606"/>
    <w:rsid w:val="00A83E04"/>
    <w:rsid w:val="00A84411"/>
    <w:rsid w:val="00A91ADC"/>
    <w:rsid w:val="00A97596"/>
    <w:rsid w:val="00AA08DD"/>
    <w:rsid w:val="00AA3441"/>
    <w:rsid w:val="00AA567D"/>
    <w:rsid w:val="00AA72C7"/>
    <w:rsid w:val="00AA778C"/>
    <w:rsid w:val="00AB693C"/>
    <w:rsid w:val="00AC259D"/>
    <w:rsid w:val="00AC3068"/>
    <w:rsid w:val="00AC672C"/>
    <w:rsid w:val="00AD0118"/>
    <w:rsid w:val="00AD0550"/>
    <w:rsid w:val="00AD2516"/>
    <w:rsid w:val="00AD27A2"/>
    <w:rsid w:val="00AD464A"/>
    <w:rsid w:val="00AD4999"/>
    <w:rsid w:val="00AD4BAA"/>
    <w:rsid w:val="00AD7703"/>
    <w:rsid w:val="00AE18E1"/>
    <w:rsid w:val="00AE5E5B"/>
    <w:rsid w:val="00AE5FA7"/>
    <w:rsid w:val="00AE7991"/>
    <w:rsid w:val="00AF00FB"/>
    <w:rsid w:val="00AF5328"/>
    <w:rsid w:val="00AF6072"/>
    <w:rsid w:val="00AF6558"/>
    <w:rsid w:val="00B003A8"/>
    <w:rsid w:val="00B045F0"/>
    <w:rsid w:val="00B04EDE"/>
    <w:rsid w:val="00B10D76"/>
    <w:rsid w:val="00B17CC6"/>
    <w:rsid w:val="00B21361"/>
    <w:rsid w:val="00B23272"/>
    <w:rsid w:val="00B24CA4"/>
    <w:rsid w:val="00B30A25"/>
    <w:rsid w:val="00B31BF6"/>
    <w:rsid w:val="00B33A8E"/>
    <w:rsid w:val="00B34689"/>
    <w:rsid w:val="00B372C3"/>
    <w:rsid w:val="00B37C32"/>
    <w:rsid w:val="00B40E58"/>
    <w:rsid w:val="00B434F7"/>
    <w:rsid w:val="00B43DB6"/>
    <w:rsid w:val="00B4573D"/>
    <w:rsid w:val="00B45856"/>
    <w:rsid w:val="00B5019C"/>
    <w:rsid w:val="00B50AAB"/>
    <w:rsid w:val="00B51C38"/>
    <w:rsid w:val="00B51E86"/>
    <w:rsid w:val="00B56218"/>
    <w:rsid w:val="00B70024"/>
    <w:rsid w:val="00B70C9A"/>
    <w:rsid w:val="00B73694"/>
    <w:rsid w:val="00B81DA2"/>
    <w:rsid w:val="00B8374A"/>
    <w:rsid w:val="00B83C62"/>
    <w:rsid w:val="00B87CEE"/>
    <w:rsid w:val="00B9116F"/>
    <w:rsid w:val="00B9310A"/>
    <w:rsid w:val="00B9703B"/>
    <w:rsid w:val="00BA0485"/>
    <w:rsid w:val="00BA5EE8"/>
    <w:rsid w:val="00BB0E3B"/>
    <w:rsid w:val="00BB0F4E"/>
    <w:rsid w:val="00BB244E"/>
    <w:rsid w:val="00BB340F"/>
    <w:rsid w:val="00BB4EA9"/>
    <w:rsid w:val="00BB62C4"/>
    <w:rsid w:val="00BC22C8"/>
    <w:rsid w:val="00BC24D8"/>
    <w:rsid w:val="00BC440E"/>
    <w:rsid w:val="00BD0879"/>
    <w:rsid w:val="00BD0F0C"/>
    <w:rsid w:val="00BD26CF"/>
    <w:rsid w:val="00BD2E0D"/>
    <w:rsid w:val="00BD618E"/>
    <w:rsid w:val="00BE404F"/>
    <w:rsid w:val="00BE4408"/>
    <w:rsid w:val="00BE5DBB"/>
    <w:rsid w:val="00BE7D2F"/>
    <w:rsid w:val="00BE7DBA"/>
    <w:rsid w:val="00BF3DE6"/>
    <w:rsid w:val="00BF4C87"/>
    <w:rsid w:val="00BF6772"/>
    <w:rsid w:val="00C03DD9"/>
    <w:rsid w:val="00C04133"/>
    <w:rsid w:val="00C10A40"/>
    <w:rsid w:val="00C10FE3"/>
    <w:rsid w:val="00C128C4"/>
    <w:rsid w:val="00C12DEF"/>
    <w:rsid w:val="00C158D0"/>
    <w:rsid w:val="00C2021D"/>
    <w:rsid w:val="00C20222"/>
    <w:rsid w:val="00C23344"/>
    <w:rsid w:val="00C23793"/>
    <w:rsid w:val="00C26BEE"/>
    <w:rsid w:val="00C277E7"/>
    <w:rsid w:val="00C30860"/>
    <w:rsid w:val="00C31885"/>
    <w:rsid w:val="00C33626"/>
    <w:rsid w:val="00C345D0"/>
    <w:rsid w:val="00C3668B"/>
    <w:rsid w:val="00C36EE3"/>
    <w:rsid w:val="00C46D10"/>
    <w:rsid w:val="00C63489"/>
    <w:rsid w:val="00C6364B"/>
    <w:rsid w:val="00C63A1A"/>
    <w:rsid w:val="00C74AF9"/>
    <w:rsid w:val="00C762B3"/>
    <w:rsid w:val="00C80ECD"/>
    <w:rsid w:val="00C82902"/>
    <w:rsid w:val="00C83575"/>
    <w:rsid w:val="00C85A85"/>
    <w:rsid w:val="00C8783E"/>
    <w:rsid w:val="00CA0067"/>
    <w:rsid w:val="00CA12C1"/>
    <w:rsid w:val="00CA20C7"/>
    <w:rsid w:val="00CA303C"/>
    <w:rsid w:val="00CA5DB3"/>
    <w:rsid w:val="00CA7755"/>
    <w:rsid w:val="00CB043D"/>
    <w:rsid w:val="00CB057D"/>
    <w:rsid w:val="00CB1BFA"/>
    <w:rsid w:val="00CB1E14"/>
    <w:rsid w:val="00CB2707"/>
    <w:rsid w:val="00CB2BAF"/>
    <w:rsid w:val="00CB3EF4"/>
    <w:rsid w:val="00CC08E3"/>
    <w:rsid w:val="00CC17F5"/>
    <w:rsid w:val="00CC353E"/>
    <w:rsid w:val="00CC510A"/>
    <w:rsid w:val="00CC7527"/>
    <w:rsid w:val="00CC7910"/>
    <w:rsid w:val="00CD0CD9"/>
    <w:rsid w:val="00CD1396"/>
    <w:rsid w:val="00CD1B73"/>
    <w:rsid w:val="00CD3127"/>
    <w:rsid w:val="00CD6097"/>
    <w:rsid w:val="00CD6688"/>
    <w:rsid w:val="00CD70F0"/>
    <w:rsid w:val="00CD7F41"/>
    <w:rsid w:val="00CE0D80"/>
    <w:rsid w:val="00CE3ACE"/>
    <w:rsid w:val="00CE49E8"/>
    <w:rsid w:val="00CE7EA7"/>
    <w:rsid w:val="00CF5197"/>
    <w:rsid w:val="00CF587C"/>
    <w:rsid w:val="00CF74A7"/>
    <w:rsid w:val="00D06286"/>
    <w:rsid w:val="00D07BB4"/>
    <w:rsid w:val="00D07E1E"/>
    <w:rsid w:val="00D10E33"/>
    <w:rsid w:val="00D166AE"/>
    <w:rsid w:val="00D168DE"/>
    <w:rsid w:val="00D22125"/>
    <w:rsid w:val="00D30378"/>
    <w:rsid w:val="00D34E3F"/>
    <w:rsid w:val="00D36FEA"/>
    <w:rsid w:val="00D40915"/>
    <w:rsid w:val="00D409D1"/>
    <w:rsid w:val="00D448F1"/>
    <w:rsid w:val="00D51696"/>
    <w:rsid w:val="00D524A1"/>
    <w:rsid w:val="00D54C7D"/>
    <w:rsid w:val="00D54CCD"/>
    <w:rsid w:val="00D6004D"/>
    <w:rsid w:val="00D6080C"/>
    <w:rsid w:val="00D6489D"/>
    <w:rsid w:val="00D64A50"/>
    <w:rsid w:val="00D64ECF"/>
    <w:rsid w:val="00D7241B"/>
    <w:rsid w:val="00D756ED"/>
    <w:rsid w:val="00D76368"/>
    <w:rsid w:val="00D779BA"/>
    <w:rsid w:val="00D77AE3"/>
    <w:rsid w:val="00D807AB"/>
    <w:rsid w:val="00D809A5"/>
    <w:rsid w:val="00D827DA"/>
    <w:rsid w:val="00D839D8"/>
    <w:rsid w:val="00D84CD3"/>
    <w:rsid w:val="00D91A73"/>
    <w:rsid w:val="00D92756"/>
    <w:rsid w:val="00D94163"/>
    <w:rsid w:val="00D9490C"/>
    <w:rsid w:val="00D95ED2"/>
    <w:rsid w:val="00DA3853"/>
    <w:rsid w:val="00DA3DF4"/>
    <w:rsid w:val="00DA5507"/>
    <w:rsid w:val="00DA5978"/>
    <w:rsid w:val="00DA703B"/>
    <w:rsid w:val="00DA7D0C"/>
    <w:rsid w:val="00DB0167"/>
    <w:rsid w:val="00DB0B8D"/>
    <w:rsid w:val="00DB21E7"/>
    <w:rsid w:val="00DC58D8"/>
    <w:rsid w:val="00DD3F6B"/>
    <w:rsid w:val="00DD5B96"/>
    <w:rsid w:val="00DE1369"/>
    <w:rsid w:val="00DE2608"/>
    <w:rsid w:val="00DE3C7A"/>
    <w:rsid w:val="00DE72E8"/>
    <w:rsid w:val="00DF02C8"/>
    <w:rsid w:val="00DF2C5E"/>
    <w:rsid w:val="00DF3B52"/>
    <w:rsid w:val="00DF5561"/>
    <w:rsid w:val="00DF5EB7"/>
    <w:rsid w:val="00DF7713"/>
    <w:rsid w:val="00E0053A"/>
    <w:rsid w:val="00E06863"/>
    <w:rsid w:val="00E06CD3"/>
    <w:rsid w:val="00E10655"/>
    <w:rsid w:val="00E11669"/>
    <w:rsid w:val="00E12524"/>
    <w:rsid w:val="00E13082"/>
    <w:rsid w:val="00E14962"/>
    <w:rsid w:val="00E212EA"/>
    <w:rsid w:val="00E222A6"/>
    <w:rsid w:val="00E23AD4"/>
    <w:rsid w:val="00E245A1"/>
    <w:rsid w:val="00E24704"/>
    <w:rsid w:val="00E30708"/>
    <w:rsid w:val="00E33ABC"/>
    <w:rsid w:val="00E3441C"/>
    <w:rsid w:val="00E36A43"/>
    <w:rsid w:val="00E37BDF"/>
    <w:rsid w:val="00E37FCC"/>
    <w:rsid w:val="00E40334"/>
    <w:rsid w:val="00E40AF8"/>
    <w:rsid w:val="00E420CD"/>
    <w:rsid w:val="00E42572"/>
    <w:rsid w:val="00E5365E"/>
    <w:rsid w:val="00E5567F"/>
    <w:rsid w:val="00E56026"/>
    <w:rsid w:val="00E63EE9"/>
    <w:rsid w:val="00E649C8"/>
    <w:rsid w:val="00E650AF"/>
    <w:rsid w:val="00E6679C"/>
    <w:rsid w:val="00E66BCF"/>
    <w:rsid w:val="00E67535"/>
    <w:rsid w:val="00E709B2"/>
    <w:rsid w:val="00E71A43"/>
    <w:rsid w:val="00E72C97"/>
    <w:rsid w:val="00E75B5F"/>
    <w:rsid w:val="00E77428"/>
    <w:rsid w:val="00E80900"/>
    <w:rsid w:val="00E81A59"/>
    <w:rsid w:val="00E82D39"/>
    <w:rsid w:val="00E94899"/>
    <w:rsid w:val="00EA2B68"/>
    <w:rsid w:val="00EA75D3"/>
    <w:rsid w:val="00EA7F6B"/>
    <w:rsid w:val="00EB3648"/>
    <w:rsid w:val="00EB47F3"/>
    <w:rsid w:val="00EB4A9F"/>
    <w:rsid w:val="00EB50B2"/>
    <w:rsid w:val="00EC29B8"/>
    <w:rsid w:val="00EC3220"/>
    <w:rsid w:val="00EC36DD"/>
    <w:rsid w:val="00EC7930"/>
    <w:rsid w:val="00ED3C56"/>
    <w:rsid w:val="00ED66ED"/>
    <w:rsid w:val="00ED7753"/>
    <w:rsid w:val="00ED7C04"/>
    <w:rsid w:val="00EE1116"/>
    <w:rsid w:val="00EE26EE"/>
    <w:rsid w:val="00EE6A3B"/>
    <w:rsid w:val="00EE6B19"/>
    <w:rsid w:val="00EF147F"/>
    <w:rsid w:val="00EF6FC4"/>
    <w:rsid w:val="00F009B7"/>
    <w:rsid w:val="00F06946"/>
    <w:rsid w:val="00F10C7F"/>
    <w:rsid w:val="00F160BE"/>
    <w:rsid w:val="00F1670B"/>
    <w:rsid w:val="00F178E1"/>
    <w:rsid w:val="00F22718"/>
    <w:rsid w:val="00F23D98"/>
    <w:rsid w:val="00F255E4"/>
    <w:rsid w:val="00F25A07"/>
    <w:rsid w:val="00F25BDF"/>
    <w:rsid w:val="00F26F8A"/>
    <w:rsid w:val="00F27CC4"/>
    <w:rsid w:val="00F325D4"/>
    <w:rsid w:val="00F342E0"/>
    <w:rsid w:val="00F4181B"/>
    <w:rsid w:val="00F42D1F"/>
    <w:rsid w:val="00F43B7E"/>
    <w:rsid w:val="00F43FD3"/>
    <w:rsid w:val="00F471D8"/>
    <w:rsid w:val="00F554D2"/>
    <w:rsid w:val="00F60B18"/>
    <w:rsid w:val="00F60DC2"/>
    <w:rsid w:val="00F627E1"/>
    <w:rsid w:val="00F66CBF"/>
    <w:rsid w:val="00F6793E"/>
    <w:rsid w:val="00F71979"/>
    <w:rsid w:val="00F719AD"/>
    <w:rsid w:val="00F74D30"/>
    <w:rsid w:val="00F74EEC"/>
    <w:rsid w:val="00F76CDF"/>
    <w:rsid w:val="00F77484"/>
    <w:rsid w:val="00F778E8"/>
    <w:rsid w:val="00F77A07"/>
    <w:rsid w:val="00F8152F"/>
    <w:rsid w:val="00F86F97"/>
    <w:rsid w:val="00F870E7"/>
    <w:rsid w:val="00F91DB9"/>
    <w:rsid w:val="00F955C4"/>
    <w:rsid w:val="00F95BF1"/>
    <w:rsid w:val="00F97B24"/>
    <w:rsid w:val="00FA3863"/>
    <w:rsid w:val="00FA6487"/>
    <w:rsid w:val="00FB1146"/>
    <w:rsid w:val="00FB5BE2"/>
    <w:rsid w:val="00FB67BD"/>
    <w:rsid w:val="00FB6D53"/>
    <w:rsid w:val="00FC49E5"/>
    <w:rsid w:val="00FC684B"/>
    <w:rsid w:val="00FC6B86"/>
    <w:rsid w:val="00FD0F59"/>
    <w:rsid w:val="00FD35CB"/>
    <w:rsid w:val="00FD4A00"/>
    <w:rsid w:val="00FD4AEE"/>
    <w:rsid w:val="00FD4F31"/>
    <w:rsid w:val="00FD5C22"/>
    <w:rsid w:val="00FD5CE0"/>
    <w:rsid w:val="00FE09D8"/>
    <w:rsid w:val="00FE462E"/>
    <w:rsid w:val="00FE57D6"/>
    <w:rsid w:val="00FE7A0C"/>
    <w:rsid w:val="00FF0366"/>
    <w:rsid w:val="00FF1894"/>
    <w:rsid w:val="00FF577E"/>
    <w:rsid w:val="00FF5F6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35936"/>
  <w15:docId w15:val="{A91DCB3E-4390-4ACB-8BD6-B862D5B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A82"/>
    <w:rPr>
      <w:rFonts w:ascii="ＭＳ 明朝" w:cs="Century"/>
      <w:kern w:val="2"/>
      <w:sz w:val="26"/>
      <w:szCs w:val="21"/>
    </w:rPr>
  </w:style>
  <w:style w:type="paragraph" w:styleId="1">
    <w:name w:val="heading 1"/>
    <w:basedOn w:val="a"/>
    <w:next w:val="a"/>
    <w:link w:val="10"/>
    <w:qFormat/>
    <w:rsid w:val="001F45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hAnsi="ＭＳ 明朝" w:cs="ＭＳ 明朝"/>
      <w:sz w:val="22"/>
      <w:szCs w:val="22"/>
    </w:rPr>
  </w:style>
  <w:style w:type="paragraph" w:styleId="a5">
    <w:name w:val="Closing"/>
    <w:basedOn w:val="a"/>
    <w:rsid w:val="004572B1"/>
    <w:pPr>
      <w:jc w:val="right"/>
    </w:pPr>
    <w:rPr>
      <w:rFonts w:hAnsi="ＭＳ 明朝" w:cs="ＭＳ 明朝"/>
      <w:sz w:val="22"/>
      <w:szCs w:val="22"/>
    </w:rPr>
  </w:style>
  <w:style w:type="paragraph" w:styleId="a6">
    <w:name w:val="Date"/>
    <w:basedOn w:val="a"/>
    <w:next w:val="a"/>
    <w:rsid w:val="00F77A07"/>
  </w:style>
  <w:style w:type="paragraph" w:styleId="a7">
    <w:name w:val="Balloon Text"/>
    <w:basedOn w:val="a"/>
    <w:semiHidden/>
    <w:rsid w:val="001627E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56218"/>
    <w:rPr>
      <w:rFonts w:ascii="ＭＳ 明朝" w:cs="Century"/>
      <w:kern w:val="2"/>
      <w:sz w:val="26"/>
      <w:szCs w:val="21"/>
    </w:rPr>
  </w:style>
  <w:style w:type="paragraph" w:styleId="ab">
    <w:name w:val="footer"/>
    <w:basedOn w:val="a"/>
    <w:link w:val="ac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56218"/>
    <w:rPr>
      <w:rFonts w:ascii="ＭＳ 明朝" w:cs="Century"/>
      <w:kern w:val="2"/>
      <w:sz w:val="26"/>
      <w:szCs w:val="21"/>
    </w:rPr>
  </w:style>
  <w:style w:type="character" w:styleId="ad">
    <w:name w:val="annotation reference"/>
    <w:basedOn w:val="a0"/>
    <w:rsid w:val="000A25D9"/>
    <w:rPr>
      <w:sz w:val="18"/>
      <w:szCs w:val="18"/>
    </w:rPr>
  </w:style>
  <w:style w:type="paragraph" w:styleId="ae">
    <w:name w:val="annotation text"/>
    <w:basedOn w:val="a"/>
    <w:link w:val="af"/>
    <w:rsid w:val="000A25D9"/>
  </w:style>
  <w:style w:type="character" w:customStyle="1" w:styleId="af">
    <w:name w:val="コメント文字列 (文字)"/>
    <w:basedOn w:val="a0"/>
    <w:link w:val="ae"/>
    <w:rsid w:val="000A25D9"/>
    <w:rPr>
      <w:rFonts w:ascii="ＭＳ 明朝" w:cs="Century"/>
      <w:kern w:val="2"/>
      <w:sz w:val="26"/>
      <w:szCs w:val="21"/>
    </w:rPr>
  </w:style>
  <w:style w:type="paragraph" w:styleId="af0">
    <w:name w:val="annotation subject"/>
    <w:basedOn w:val="ae"/>
    <w:next w:val="ae"/>
    <w:link w:val="af1"/>
    <w:rsid w:val="000A25D9"/>
    <w:rPr>
      <w:b/>
      <w:bCs/>
    </w:rPr>
  </w:style>
  <w:style w:type="character" w:customStyle="1" w:styleId="af1">
    <w:name w:val="コメント内容 (文字)"/>
    <w:basedOn w:val="af"/>
    <w:link w:val="af0"/>
    <w:rsid w:val="000A25D9"/>
    <w:rPr>
      <w:rFonts w:ascii="ＭＳ 明朝" w:cs="Century"/>
      <w:b/>
      <w:bCs/>
      <w:kern w:val="2"/>
      <w:sz w:val="26"/>
      <w:szCs w:val="21"/>
    </w:rPr>
  </w:style>
  <w:style w:type="paragraph" w:styleId="af2">
    <w:name w:val="List Paragraph"/>
    <w:basedOn w:val="a"/>
    <w:uiPriority w:val="34"/>
    <w:qFormat/>
    <w:rsid w:val="00CD0CD9"/>
    <w:pPr>
      <w:spacing w:line="342" w:lineRule="atLeast"/>
      <w:ind w:leftChars="400" w:left="840"/>
    </w:pPr>
    <w:rPr>
      <w:rFonts w:cs="Times New Roman"/>
      <w:spacing w:val="53"/>
      <w:sz w:val="19"/>
      <w:szCs w:val="26"/>
    </w:rPr>
  </w:style>
  <w:style w:type="paragraph" w:customStyle="1" w:styleId="Default">
    <w:name w:val="Default"/>
    <w:rsid w:val="005D74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footnote text"/>
    <w:basedOn w:val="a"/>
    <w:link w:val="af4"/>
    <w:rsid w:val="00A71B5A"/>
    <w:pPr>
      <w:snapToGrid w:val="0"/>
    </w:pPr>
  </w:style>
  <w:style w:type="character" w:customStyle="1" w:styleId="af4">
    <w:name w:val="脚注文字列 (文字)"/>
    <w:basedOn w:val="a0"/>
    <w:link w:val="af3"/>
    <w:rsid w:val="00A71B5A"/>
    <w:rPr>
      <w:rFonts w:ascii="ＭＳ 明朝" w:cs="Century"/>
      <w:kern w:val="2"/>
      <w:sz w:val="26"/>
      <w:szCs w:val="21"/>
    </w:rPr>
  </w:style>
  <w:style w:type="character" w:styleId="af5">
    <w:name w:val="footnote reference"/>
    <w:basedOn w:val="a0"/>
    <w:rsid w:val="00A71B5A"/>
    <w:rPr>
      <w:vertAlign w:val="superscript"/>
    </w:rPr>
  </w:style>
  <w:style w:type="paragraph" w:customStyle="1" w:styleId="af6">
    <w:name w:val="一太郎"/>
    <w:rsid w:val="000E5254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B50AAB"/>
    <w:rPr>
      <w:rFonts w:ascii="ＭＳ 明朝" w:hAnsi="ＭＳ 明朝" w:cs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1F45C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91ED-429E-4CE2-BF85-D1D05738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大阪狭山市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PC1-12121U</dc:creator>
  <cp:keywords/>
  <dc:description/>
  <cp:lastModifiedBy>oj001786@adjd.city.osakasayama.osaka.jp</cp:lastModifiedBy>
  <cp:revision>3</cp:revision>
  <cp:lastPrinted>2019-06-27T06:46:00Z</cp:lastPrinted>
  <dcterms:created xsi:type="dcterms:W3CDTF">2019-07-18T06:59:00Z</dcterms:created>
  <dcterms:modified xsi:type="dcterms:W3CDTF">2025-03-25T04:09:00Z</dcterms:modified>
</cp:coreProperties>
</file>