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158D" w14:textId="29325536" w:rsidR="00625D72" w:rsidRDefault="00625D72" w:rsidP="00625D72">
      <w:pPr>
        <w:snapToGrid w:val="0"/>
        <w:ind w:left="426" w:hangingChars="200" w:hanging="426"/>
        <w:rPr>
          <w:rFonts w:ascii="ＭＳ 明朝" w:eastAsia="ＭＳ 明朝" w:hAnsi="ＭＳ 明朝" w:cs="Times New Roman"/>
          <w:spacing w:val="-1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様式第１０</w:t>
      </w:r>
      <w:r w:rsidRPr="00CA3888"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１０</w:t>
      </w:r>
      <w:r w:rsidRPr="00CA3888">
        <w:rPr>
          <w:rFonts w:ascii="ＭＳ 明朝" w:eastAsia="ＭＳ 明朝" w:hAnsi="ＭＳ 明朝" w:cs="Times New Roman" w:hint="eastAsia"/>
          <w:spacing w:val="-10"/>
          <w:sz w:val="24"/>
          <w:szCs w:val="24"/>
        </w:rPr>
        <w:t>条関係）</w:t>
      </w:r>
    </w:p>
    <w:p w14:paraId="6581296E" w14:textId="77777777" w:rsidR="00625D72" w:rsidRPr="00625D72" w:rsidRDefault="00625D72" w:rsidP="00625D72">
      <w:pPr>
        <w:snapToGrid w:val="0"/>
        <w:ind w:left="426" w:hangingChars="200" w:hanging="426"/>
        <w:rPr>
          <w:rFonts w:ascii="ＭＳ 明朝" w:eastAsia="ＭＳ 明朝" w:hAnsi="ＭＳ 明朝" w:cs="Times New Roman"/>
          <w:spacing w:val="-10"/>
          <w:sz w:val="24"/>
          <w:szCs w:val="24"/>
        </w:rPr>
      </w:pPr>
    </w:p>
    <w:p w14:paraId="21B5DECF" w14:textId="1CFE9FFE" w:rsidR="00DF68B0" w:rsidRPr="00625D72" w:rsidRDefault="00DF68B0" w:rsidP="00625D72">
      <w:pPr>
        <w:ind w:firstLineChars="240" w:firstLine="559"/>
        <w:jc w:val="left"/>
        <w:rPr>
          <w:sz w:val="24"/>
          <w:szCs w:val="24"/>
        </w:rPr>
      </w:pPr>
      <w:r w:rsidRPr="00625D72">
        <w:rPr>
          <w:rFonts w:hint="eastAsia"/>
          <w:sz w:val="24"/>
          <w:szCs w:val="24"/>
        </w:rPr>
        <w:t xml:space="preserve">年　　月分　　</w:t>
      </w:r>
      <w:r w:rsidR="00625D72" w:rsidRPr="00625D72">
        <w:rPr>
          <w:rFonts w:asciiTheme="minorEastAsia" w:hAnsiTheme="minorEastAsia" w:hint="eastAsia"/>
          <w:sz w:val="24"/>
          <w:szCs w:val="24"/>
        </w:rPr>
        <w:t>大阪狭山市重度障がい者等就労支援特別事業サービス提供実績記録票</w:t>
      </w:r>
    </w:p>
    <w:tbl>
      <w:tblPr>
        <w:tblStyle w:val="a3"/>
        <w:tblW w:w="10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1417"/>
        <w:gridCol w:w="1418"/>
        <w:gridCol w:w="236"/>
        <w:gridCol w:w="259"/>
        <w:gridCol w:w="259"/>
        <w:gridCol w:w="258"/>
        <w:gridCol w:w="236"/>
        <w:gridCol w:w="282"/>
        <w:gridCol w:w="258"/>
        <w:gridCol w:w="259"/>
        <w:gridCol w:w="259"/>
        <w:gridCol w:w="245"/>
        <w:gridCol w:w="14"/>
      </w:tblGrid>
      <w:tr w:rsidR="00625D72" w14:paraId="3A4D47BB" w14:textId="77777777" w:rsidTr="00606BDF">
        <w:trPr>
          <w:gridAfter w:val="1"/>
          <w:wAfter w:w="14" w:type="dxa"/>
        </w:trPr>
        <w:tc>
          <w:tcPr>
            <w:tcW w:w="2235" w:type="dxa"/>
            <w:vMerge w:val="restart"/>
            <w:vAlign w:val="center"/>
          </w:tcPr>
          <w:p w14:paraId="05C9AA65" w14:textId="69342680" w:rsidR="00625D72" w:rsidRPr="00625D72" w:rsidRDefault="00625D72" w:rsidP="00625D72">
            <w:pPr>
              <w:jc w:val="left"/>
              <w:rPr>
                <w:sz w:val="22"/>
              </w:rPr>
            </w:pPr>
            <w:r w:rsidRPr="00625D72">
              <w:rPr>
                <w:rFonts w:hint="eastAsia"/>
                <w:sz w:val="22"/>
              </w:rPr>
              <w:t>利用者氏名</w:t>
            </w:r>
          </w:p>
        </w:tc>
        <w:tc>
          <w:tcPr>
            <w:tcW w:w="1559" w:type="dxa"/>
            <w:vMerge w:val="restart"/>
          </w:tcPr>
          <w:p w14:paraId="249A87E9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5CB75B" w14:textId="1CE317A0" w:rsidR="00625D72" w:rsidRPr="00625D72" w:rsidRDefault="00625D72" w:rsidP="00625D72">
            <w:pPr>
              <w:jc w:val="left"/>
              <w:rPr>
                <w:sz w:val="22"/>
              </w:rPr>
            </w:pPr>
            <w:r w:rsidRPr="00625D72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AF3035D" w14:textId="0B13C924" w:rsidR="00625D72" w:rsidRPr="00625D72" w:rsidRDefault="00625D72" w:rsidP="00625D72">
            <w:pPr>
              <w:jc w:val="right"/>
              <w:rPr>
                <w:sz w:val="22"/>
              </w:rPr>
            </w:pPr>
            <w:r w:rsidRPr="00625D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551" w:type="dxa"/>
            <w:gridSpan w:val="10"/>
          </w:tcPr>
          <w:p w14:paraId="77D4D070" w14:textId="48AA8FEE" w:rsidR="00625D72" w:rsidRPr="00625D72" w:rsidRDefault="00625D72" w:rsidP="00625D72">
            <w:pPr>
              <w:jc w:val="left"/>
              <w:rPr>
                <w:sz w:val="22"/>
              </w:rPr>
            </w:pPr>
            <w:r w:rsidRPr="00625D72">
              <w:rPr>
                <w:rFonts w:hint="eastAsia"/>
                <w:sz w:val="22"/>
              </w:rPr>
              <w:t>事業所番号</w:t>
            </w:r>
          </w:p>
        </w:tc>
      </w:tr>
      <w:tr w:rsidR="00625D72" w14:paraId="0B4A98F5" w14:textId="77777777" w:rsidTr="00606BDF">
        <w:tc>
          <w:tcPr>
            <w:tcW w:w="2235" w:type="dxa"/>
            <w:vMerge/>
          </w:tcPr>
          <w:p w14:paraId="41C5B244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5854B2AB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4572D67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14:paraId="5F7595BE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14:paraId="5638E178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9" w:type="dxa"/>
            <w:vAlign w:val="center"/>
          </w:tcPr>
          <w:p w14:paraId="5F2EA444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9" w:type="dxa"/>
            <w:vAlign w:val="center"/>
          </w:tcPr>
          <w:p w14:paraId="1B609F38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8" w:type="dxa"/>
            <w:vAlign w:val="center"/>
          </w:tcPr>
          <w:p w14:paraId="64C8EB01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36" w:type="dxa"/>
            <w:vAlign w:val="center"/>
          </w:tcPr>
          <w:p w14:paraId="0AEC6008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82" w:type="dxa"/>
            <w:vAlign w:val="center"/>
          </w:tcPr>
          <w:p w14:paraId="292CBE24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8" w:type="dxa"/>
            <w:vAlign w:val="center"/>
          </w:tcPr>
          <w:p w14:paraId="34873D80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9" w:type="dxa"/>
            <w:vAlign w:val="center"/>
          </w:tcPr>
          <w:p w14:paraId="434F29D9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9" w:type="dxa"/>
            <w:vAlign w:val="center"/>
          </w:tcPr>
          <w:p w14:paraId="4F053536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3CFE853F" w14:textId="3513DE03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</w:tr>
      <w:tr w:rsidR="00625D72" w14:paraId="3A4B5770" w14:textId="77777777" w:rsidTr="00606BDF">
        <w:trPr>
          <w:gridAfter w:val="1"/>
          <w:wAfter w:w="14" w:type="dxa"/>
        </w:trPr>
        <w:tc>
          <w:tcPr>
            <w:tcW w:w="2235" w:type="dxa"/>
            <w:vAlign w:val="center"/>
          </w:tcPr>
          <w:p w14:paraId="47DAA507" w14:textId="4808244D" w:rsidR="00625D72" w:rsidRPr="00625D72" w:rsidRDefault="00625D72" w:rsidP="00625D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契約支給量</w:t>
            </w:r>
          </w:p>
        </w:tc>
        <w:tc>
          <w:tcPr>
            <w:tcW w:w="1559" w:type="dxa"/>
          </w:tcPr>
          <w:p w14:paraId="29F9D5F6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377884" w14:textId="77777777" w:rsidR="00625D72" w:rsidRDefault="00625D72" w:rsidP="00625D72">
            <w:pPr>
              <w:jc w:val="left"/>
              <w:rPr>
                <w:sz w:val="22"/>
              </w:rPr>
            </w:pPr>
            <w:r w:rsidRPr="00625D72">
              <w:rPr>
                <w:rFonts w:hint="eastAsia"/>
                <w:sz w:val="22"/>
              </w:rPr>
              <w:t>サービス種別</w:t>
            </w:r>
          </w:p>
          <w:p w14:paraId="7091FEBA" w14:textId="1E9416B2" w:rsidR="005514D9" w:rsidRPr="00625D72" w:rsidRDefault="005514D9" w:rsidP="00625D72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2BE626E6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14:paraId="582CB5FD" w14:textId="1B823B30" w:rsidR="00625D72" w:rsidRPr="00625D72" w:rsidRDefault="00625D72" w:rsidP="00625D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事業者及びその事業所の名称</w:t>
            </w:r>
          </w:p>
        </w:tc>
        <w:tc>
          <w:tcPr>
            <w:tcW w:w="2551" w:type="dxa"/>
            <w:gridSpan w:val="10"/>
            <w:vMerge w:val="restart"/>
          </w:tcPr>
          <w:p w14:paraId="376F0CD0" w14:textId="2F367B80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</w:tr>
      <w:tr w:rsidR="00625D72" w14:paraId="02B83882" w14:textId="77777777" w:rsidTr="00606BDF">
        <w:trPr>
          <w:gridAfter w:val="1"/>
          <w:wAfter w:w="14" w:type="dxa"/>
        </w:trPr>
        <w:tc>
          <w:tcPr>
            <w:tcW w:w="2235" w:type="dxa"/>
          </w:tcPr>
          <w:p w14:paraId="6201D1AD" w14:textId="46A5816B" w:rsidR="00625D72" w:rsidRPr="00625D72" w:rsidRDefault="00625D72" w:rsidP="00625D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利用者負担上限月額</w:t>
            </w:r>
          </w:p>
        </w:tc>
        <w:tc>
          <w:tcPr>
            <w:tcW w:w="4252" w:type="dxa"/>
            <w:gridSpan w:val="3"/>
          </w:tcPr>
          <w:p w14:paraId="24E6B768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79AE4FC0" w14:textId="77777777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  <w:gridSpan w:val="10"/>
            <w:vMerge/>
          </w:tcPr>
          <w:p w14:paraId="4216E0BB" w14:textId="753E7F80" w:rsidR="00625D72" w:rsidRPr="00625D72" w:rsidRDefault="00625D72" w:rsidP="00625D72">
            <w:pPr>
              <w:jc w:val="left"/>
              <w:rPr>
                <w:sz w:val="22"/>
              </w:rPr>
            </w:pPr>
          </w:p>
        </w:tc>
      </w:tr>
    </w:tbl>
    <w:p w14:paraId="669B60B8" w14:textId="77777777" w:rsidR="00DF68B0" w:rsidRPr="00DF68B0" w:rsidRDefault="00DF68B0" w:rsidP="00DF68B0">
      <w:pPr>
        <w:pStyle w:val="a9"/>
        <w:tabs>
          <w:tab w:val="clear" w:pos="4252"/>
          <w:tab w:val="clear" w:pos="8504"/>
        </w:tabs>
        <w:snapToGrid/>
      </w:pPr>
    </w:p>
    <w:tbl>
      <w:tblPr>
        <w:tblW w:w="10468" w:type="dxa"/>
        <w:tblInd w:w="-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4"/>
        <w:gridCol w:w="1800"/>
        <w:gridCol w:w="960"/>
        <w:gridCol w:w="976"/>
        <w:gridCol w:w="1080"/>
        <w:gridCol w:w="974"/>
        <w:gridCol w:w="960"/>
        <w:gridCol w:w="1066"/>
        <w:gridCol w:w="790"/>
        <w:gridCol w:w="992"/>
      </w:tblGrid>
      <w:tr w:rsidR="00DF68B0" w14:paraId="35451C42" w14:textId="77777777" w:rsidTr="00DF68B0">
        <w:trPr>
          <w:cantSplit/>
          <w:trHeight w:val="62"/>
        </w:trPr>
        <w:tc>
          <w:tcPr>
            <w:tcW w:w="436" w:type="dxa"/>
            <w:vMerge w:val="restart"/>
            <w:vAlign w:val="center"/>
          </w:tcPr>
          <w:p w14:paraId="71DA70DF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日</w:t>
            </w:r>
          </w:p>
          <w:p w14:paraId="642908C8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434" w:type="dxa"/>
            <w:vMerge w:val="restart"/>
            <w:vAlign w:val="center"/>
          </w:tcPr>
          <w:p w14:paraId="1542BE8B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曜</w:t>
            </w:r>
          </w:p>
          <w:p w14:paraId="3C94A4D3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D8413B0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サービス提供の状況</w:t>
            </w:r>
          </w:p>
        </w:tc>
        <w:tc>
          <w:tcPr>
            <w:tcW w:w="3016" w:type="dxa"/>
            <w:gridSpan w:val="3"/>
            <w:tcBorders>
              <w:left w:val="single" w:sz="4" w:space="0" w:color="auto"/>
            </w:tcBorders>
            <w:vAlign w:val="center"/>
          </w:tcPr>
          <w:p w14:paraId="3EF40308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支援計画</w:t>
            </w:r>
          </w:p>
        </w:tc>
        <w:tc>
          <w:tcPr>
            <w:tcW w:w="1934" w:type="dxa"/>
            <w:gridSpan w:val="2"/>
            <w:tcBorders>
              <w:right w:val="double" w:sz="4" w:space="0" w:color="auto"/>
            </w:tcBorders>
            <w:vAlign w:val="center"/>
          </w:tcPr>
          <w:p w14:paraId="3225174F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サービス提供時間</w:t>
            </w:r>
          </w:p>
        </w:tc>
        <w:tc>
          <w:tcPr>
            <w:tcW w:w="10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FBFD87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算定</w:t>
            </w:r>
          </w:p>
          <w:p w14:paraId="0539F6FE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790" w:type="dxa"/>
            <w:vMerge w:val="restart"/>
            <w:tcBorders>
              <w:left w:val="double" w:sz="4" w:space="0" w:color="auto"/>
            </w:tcBorders>
            <w:vAlign w:val="center"/>
          </w:tcPr>
          <w:p w14:paraId="1BC524AD" w14:textId="77777777" w:rsidR="00DF68B0" w:rsidRDefault="00DF68B0" w:rsidP="006B18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</w:t>
            </w:r>
          </w:p>
          <w:p w14:paraId="751CAF60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992" w:type="dxa"/>
            <w:vMerge w:val="restart"/>
            <w:vAlign w:val="center"/>
          </w:tcPr>
          <w:p w14:paraId="6880EE5C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備考欄</w:t>
            </w:r>
          </w:p>
        </w:tc>
      </w:tr>
      <w:tr w:rsidR="00DF68B0" w14:paraId="13438B3B" w14:textId="77777777" w:rsidTr="00DF68B0">
        <w:trPr>
          <w:cantSplit/>
          <w:trHeight w:val="625"/>
        </w:trPr>
        <w:tc>
          <w:tcPr>
            <w:tcW w:w="436" w:type="dxa"/>
            <w:vMerge/>
            <w:vAlign w:val="center"/>
          </w:tcPr>
          <w:p w14:paraId="3759EBD7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14:paraId="0FB9651C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6689A05" w14:textId="77777777" w:rsidR="00DF68B0" w:rsidRPr="00C71D67" w:rsidRDefault="00DF68B0" w:rsidP="006B189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5E98A29" w14:textId="77777777" w:rsidR="00DF68B0" w:rsidRPr="00C71D67" w:rsidRDefault="00DF68B0" w:rsidP="006B1894">
            <w:pPr>
              <w:tabs>
                <w:tab w:val="left" w:pos="1050"/>
              </w:tabs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開始</w:t>
            </w:r>
          </w:p>
          <w:p w14:paraId="6B66004A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76" w:type="dxa"/>
            <w:vAlign w:val="center"/>
          </w:tcPr>
          <w:p w14:paraId="4325F5F8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終了</w:t>
            </w:r>
          </w:p>
          <w:p w14:paraId="2259F1E7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080" w:type="dxa"/>
            <w:vAlign w:val="center"/>
          </w:tcPr>
          <w:p w14:paraId="6FA1F758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計画</w:t>
            </w:r>
          </w:p>
          <w:p w14:paraId="339ACF4C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974" w:type="dxa"/>
            <w:vAlign w:val="center"/>
          </w:tcPr>
          <w:p w14:paraId="550F78D7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開始</w:t>
            </w:r>
          </w:p>
          <w:p w14:paraId="4D9BAEF7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60" w:type="dxa"/>
            <w:tcBorders>
              <w:right w:val="double" w:sz="4" w:space="0" w:color="auto"/>
            </w:tcBorders>
            <w:vAlign w:val="center"/>
          </w:tcPr>
          <w:p w14:paraId="689411EB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終了</w:t>
            </w:r>
          </w:p>
          <w:p w14:paraId="13805C8F" w14:textId="77777777" w:rsidR="00DF68B0" w:rsidRPr="00C71D67" w:rsidRDefault="00DF68B0" w:rsidP="006B1894">
            <w:pPr>
              <w:jc w:val="center"/>
              <w:rPr>
                <w:sz w:val="18"/>
                <w:szCs w:val="18"/>
              </w:rPr>
            </w:pPr>
            <w:r w:rsidRPr="00C71D67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06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6B9AEA" w14:textId="77777777" w:rsidR="00DF68B0" w:rsidRPr="00C71D67" w:rsidRDefault="00DF68B0" w:rsidP="006B1894">
            <w:pPr>
              <w:jc w:val="center"/>
            </w:pPr>
          </w:p>
        </w:tc>
        <w:tc>
          <w:tcPr>
            <w:tcW w:w="790" w:type="dxa"/>
            <w:vMerge/>
            <w:tcBorders>
              <w:left w:val="double" w:sz="4" w:space="0" w:color="auto"/>
            </w:tcBorders>
            <w:vAlign w:val="center"/>
          </w:tcPr>
          <w:p w14:paraId="4122C8FE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8584C6" w14:textId="77777777" w:rsidR="00DF68B0" w:rsidRPr="00C71D67" w:rsidRDefault="00DF68B0" w:rsidP="006B1894">
            <w:pPr>
              <w:jc w:val="center"/>
            </w:pPr>
          </w:p>
        </w:tc>
      </w:tr>
      <w:tr w:rsidR="00DF68B0" w14:paraId="6AB6490A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21410E1C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  <w:vAlign w:val="center"/>
          </w:tcPr>
          <w:p w14:paraId="57C6FA13" w14:textId="77777777" w:rsidR="00DF68B0" w:rsidRPr="00C71D67" w:rsidRDefault="00DF68B0" w:rsidP="006B1894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77483B2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BED0082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6E39419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2595E07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01D158CE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574877F4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122EB06D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  <w:vAlign w:val="center"/>
          </w:tcPr>
          <w:p w14:paraId="2432F57B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0025C8" w14:textId="77777777" w:rsidR="00DF68B0" w:rsidRPr="00C71D67" w:rsidRDefault="00DF68B0" w:rsidP="006B1894">
            <w:pPr>
              <w:jc w:val="center"/>
            </w:pPr>
          </w:p>
        </w:tc>
      </w:tr>
      <w:tr w:rsidR="00DF68B0" w14:paraId="29CA0654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6E1CE73C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65DFEA7F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A33F42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62AA39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7CD1768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0ABDAB4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960BB8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7F060F3D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26838D06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1FC5EE62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0756D8DB" w14:textId="77777777" w:rsidR="00DF68B0" w:rsidRPr="00C71D67" w:rsidRDefault="00DF68B0" w:rsidP="006B1894">
            <w:pPr>
              <w:jc w:val="center"/>
            </w:pPr>
          </w:p>
        </w:tc>
      </w:tr>
      <w:tr w:rsidR="00DF68B0" w14:paraId="11C5209B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466183E8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260E2862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8300DEC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692D3CD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39D43ABC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1DDE2148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6DAF789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7FB2CE0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0996451A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64E59B3C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57812DC1" w14:textId="77777777" w:rsidR="00DF68B0" w:rsidRPr="00C71D67" w:rsidRDefault="00DF68B0" w:rsidP="006B1894">
            <w:pPr>
              <w:jc w:val="center"/>
            </w:pPr>
          </w:p>
        </w:tc>
      </w:tr>
      <w:tr w:rsidR="00DF68B0" w14:paraId="2078571C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52808577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278D180C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AE05AD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C09420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4A368CE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29C8B158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134849A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573D2BA2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60BFBBA5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368E81F5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141C65C1" w14:textId="77777777" w:rsidR="00DF68B0" w:rsidRPr="00C71D67" w:rsidRDefault="00DF68B0" w:rsidP="006B1894">
            <w:pPr>
              <w:jc w:val="center"/>
            </w:pPr>
          </w:p>
        </w:tc>
      </w:tr>
      <w:tr w:rsidR="00DF68B0" w14:paraId="6B7EBBE5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43B29747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35624AEC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6E1083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2040C14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005031A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1F8DE46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181271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72C6022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314EBAF0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34665863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5559A794" w14:textId="77777777" w:rsidR="00DF68B0" w:rsidRPr="00C71D67" w:rsidRDefault="00DF68B0" w:rsidP="006B1894">
            <w:pPr>
              <w:jc w:val="center"/>
            </w:pPr>
          </w:p>
        </w:tc>
      </w:tr>
      <w:tr w:rsidR="00DF68B0" w14:paraId="14F0012A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77FB25F1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78EB8229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DED699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7F881B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33957524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07BBC53E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498A82DC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61CB199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47A2D196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4C4F45C0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1833C3EC" w14:textId="77777777" w:rsidR="00DF68B0" w:rsidRPr="00C71D67" w:rsidRDefault="00DF68B0" w:rsidP="006B1894">
            <w:pPr>
              <w:jc w:val="center"/>
            </w:pPr>
          </w:p>
        </w:tc>
      </w:tr>
      <w:tr w:rsidR="00DF68B0" w14:paraId="20F22BD5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56696639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24837ADD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30D482D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F96C2A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25B69ED8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69F888F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7EAAD33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7A76490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26DDC15B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244F921B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1BA4EBAE" w14:textId="77777777" w:rsidR="00DF68B0" w:rsidRPr="00C71D67" w:rsidRDefault="00DF68B0" w:rsidP="006B1894">
            <w:pPr>
              <w:jc w:val="center"/>
            </w:pPr>
          </w:p>
        </w:tc>
      </w:tr>
      <w:tr w:rsidR="00DF68B0" w14:paraId="433A70E1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05885802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5AA4FF18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DB28A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20B3DFA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2F978746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632D431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5A73F88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2E12938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19B2BA9A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78AD5286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2C43E1CE" w14:textId="77777777" w:rsidR="00DF68B0" w:rsidRPr="00C71D67" w:rsidRDefault="00DF68B0" w:rsidP="006B1894">
            <w:pPr>
              <w:jc w:val="center"/>
            </w:pPr>
          </w:p>
        </w:tc>
      </w:tr>
      <w:tr w:rsidR="00DF68B0" w14:paraId="4D542713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340947CC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631431B4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8C3A30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2451245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57EB3827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75D60C4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FA0FC8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4E044B2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15C463BA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2A328567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6F34880C" w14:textId="77777777" w:rsidR="00DF68B0" w:rsidRPr="00C71D67" w:rsidRDefault="00DF68B0" w:rsidP="006B1894">
            <w:pPr>
              <w:jc w:val="center"/>
            </w:pPr>
          </w:p>
        </w:tc>
      </w:tr>
      <w:tr w:rsidR="00DF68B0" w14:paraId="14F3306A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306BE157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35B08D7D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130C7CE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576E0A0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33842A87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7060516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3A201737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7C276C5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0F757F16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29992B29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74199843" w14:textId="77777777" w:rsidR="00DF68B0" w:rsidRPr="00C71D67" w:rsidRDefault="00DF68B0" w:rsidP="006B1894">
            <w:pPr>
              <w:jc w:val="center"/>
            </w:pPr>
          </w:p>
        </w:tc>
      </w:tr>
      <w:tr w:rsidR="00DF68B0" w14:paraId="14436CA6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5094FF8A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7F1C3156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79DB922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8D44828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02E11BA6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10EE5F3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3C66A8A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0DF20029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17FCD813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59FA06B3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67DFEAE6" w14:textId="77777777" w:rsidR="00DF68B0" w:rsidRPr="00C71D67" w:rsidRDefault="00DF68B0" w:rsidP="006B1894">
            <w:pPr>
              <w:jc w:val="center"/>
            </w:pPr>
          </w:p>
        </w:tc>
      </w:tr>
      <w:tr w:rsidR="00DF68B0" w14:paraId="0986CC49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79ABCFC7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4F4EFD54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459590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2BA4A4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0FBF3CC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368AD19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0696818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56F376A0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551AB183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7C18E32D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61D02776" w14:textId="77777777" w:rsidR="00DF68B0" w:rsidRPr="00C71D67" w:rsidRDefault="00DF68B0" w:rsidP="006B1894">
            <w:pPr>
              <w:jc w:val="center"/>
            </w:pPr>
          </w:p>
        </w:tc>
      </w:tr>
      <w:tr w:rsidR="00DF68B0" w14:paraId="09FCB943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1357CE03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2A86F320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629E8A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0CEC97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7814F8E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579CD79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3707551B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2F58CED1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D02F1E0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7506294A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086AF319" w14:textId="77777777" w:rsidR="00DF68B0" w:rsidRPr="00C71D67" w:rsidRDefault="00DF68B0" w:rsidP="006B1894">
            <w:pPr>
              <w:jc w:val="center"/>
            </w:pPr>
          </w:p>
        </w:tc>
      </w:tr>
      <w:tr w:rsidR="00DF68B0" w14:paraId="1285865F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3F5BF524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45D82997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0C05296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3D2CF7F8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0131B6C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6B3D5697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2B2FD372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64CF93B4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14:paraId="0A6251B0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78E472A0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6F0E4BF9" w14:textId="77777777" w:rsidR="00DF68B0" w:rsidRPr="00C71D67" w:rsidRDefault="00DF68B0" w:rsidP="006B1894">
            <w:pPr>
              <w:jc w:val="center"/>
            </w:pPr>
          </w:p>
        </w:tc>
      </w:tr>
      <w:tr w:rsidR="00DF68B0" w14:paraId="3CE141F5" w14:textId="77777777" w:rsidTr="00DF68B0">
        <w:trPr>
          <w:cantSplit/>
          <w:trHeight w:val="332"/>
        </w:trPr>
        <w:tc>
          <w:tcPr>
            <w:tcW w:w="436" w:type="dxa"/>
            <w:vAlign w:val="center"/>
          </w:tcPr>
          <w:p w14:paraId="2780A82E" w14:textId="77777777" w:rsidR="00DF68B0" w:rsidRPr="00C71D67" w:rsidRDefault="00DF68B0" w:rsidP="006B1894">
            <w:pPr>
              <w:jc w:val="center"/>
              <w:rPr>
                <w:sz w:val="12"/>
              </w:rPr>
            </w:pPr>
          </w:p>
        </w:tc>
        <w:tc>
          <w:tcPr>
            <w:tcW w:w="434" w:type="dxa"/>
          </w:tcPr>
          <w:p w14:paraId="0DC0B2FF" w14:textId="77777777" w:rsidR="00DF68B0" w:rsidRPr="00C71D67" w:rsidRDefault="00DF68B0" w:rsidP="006B189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49FA2A6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6B2F951E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76" w:type="dxa"/>
          </w:tcPr>
          <w:p w14:paraId="1B787F6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80" w:type="dxa"/>
          </w:tcPr>
          <w:p w14:paraId="78BD8F93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</w:tcPr>
          <w:p w14:paraId="1B39FAD5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60" w:type="dxa"/>
            <w:tcBorders>
              <w:right w:val="double" w:sz="4" w:space="0" w:color="auto"/>
            </w:tcBorders>
          </w:tcPr>
          <w:p w14:paraId="1A587DBF" w14:textId="77777777" w:rsidR="00DF68B0" w:rsidRPr="00C71D67" w:rsidRDefault="00DF68B0" w:rsidP="006B1894">
            <w:pPr>
              <w:jc w:val="center"/>
              <w:rPr>
                <w:b/>
                <w:bCs/>
              </w:rPr>
            </w:pPr>
            <w:r w:rsidRPr="00C71D67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066" w:type="dxa"/>
            <w:tcBorders>
              <w:left w:val="double" w:sz="4" w:space="0" w:color="auto"/>
              <w:right w:val="double" w:sz="4" w:space="0" w:color="auto"/>
            </w:tcBorders>
          </w:tcPr>
          <w:p w14:paraId="4FDCBCFC" w14:textId="77777777" w:rsidR="00DF68B0" w:rsidRPr="00C71D67" w:rsidRDefault="00DF68B0" w:rsidP="006B1894"/>
        </w:tc>
        <w:tc>
          <w:tcPr>
            <w:tcW w:w="790" w:type="dxa"/>
            <w:tcBorders>
              <w:left w:val="double" w:sz="4" w:space="0" w:color="auto"/>
            </w:tcBorders>
          </w:tcPr>
          <w:p w14:paraId="624AFD04" w14:textId="77777777" w:rsidR="00DF68B0" w:rsidRPr="00C71D67" w:rsidRDefault="00DF68B0" w:rsidP="006B1894">
            <w:pPr>
              <w:jc w:val="center"/>
            </w:pPr>
          </w:p>
        </w:tc>
        <w:tc>
          <w:tcPr>
            <w:tcW w:w="992" w:type="dxa"/>
          </w:tcPr>
          <w:p w14:paraId="71D96AC0" w14:textId="77777777" w:rsidR="00DF68B0" w:rsidRPr="00C71D67" w:rsidRDefault="00DF68B0" w:rsidP="006B1894">
            <w:pPr>
              <w:jc w:val="center"/>
            </w:pPr>
          </w:p>
        </w:tc>
      </w:tr>
      <w:tr w:rsidR="00DF68B0" w14:paraId="7D426CF4" w14:textId="77777777" w:rsidTr="00DF68B0">
        <w:trPr>
          <w:cantSplit/>
          <w:trHeight w:val="525"/>
        </w:trPr>
        <w:tc>
          <w:tcPr>
            <w:tcW w:w="7620" w:type="dxa"/>
            <w:gridSpan w:val="8"/>
            <w:tcBorders>
              <w:right w:val="double" w:sz="4" w:space="0" w:color="auto"/>
            </w:tcBorders>
            <w:vAlign w:val="center"/>
          </w:tcPr>
          <w:p w14:paraId="28684154" w14:textId="77777777" w:rsidR="00DF68B0" w:rsidRPr="0046444E" w:rsidRDefault="00DF68B0" w:rsidP="006B1894">
            <w:pPr>
              <w:jc w:val="center"/>
              <w:rPr>
                <w:bCs/>
                <w:sz w:val="18"/>
                <w:szCs w:val="18"/>
              </w:rPr>
            </w:pPr>
            <w:r w:rsidRPr="00C71D67">
              <w:rPr>
                <w:rFonts w:hint="eastAsia"/>
                <w:bCs/>
                <w:sz w:val="18"/>
                <w:szCs w:val="18"/>
              </w:rPr>
              <w:t>合　　　計</w:t>
            </w:r>
          </w:p>
        </w:tc>
        <w:tc>
          <w:tcPr>
            <w:tcW w:w="10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EEC50" w14:textId="77777777" w:rsidR="00DF68B0" w:rsidRPr="0046444E" w:rsidRDefault="00DF68B0" w:rsidP="006B189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double" w:sz="4" w:space="0" w:color="auto"/>
              <w:tr2bl w:val="single" w:sz="8" w:space="0" w:color="auto"/>
            </w:tcBorders>
          </w:tcPr>
          <w:p w14:paraId="65DC86C3" w14:textId="77777777" w:rsidR="00DF68B0" w:rsidRPr="0046444E" w:rsidRDefault="00DF68B0" w:rsidP="006B18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8" w:space="0" w:color="auto"/>
            </w:tcBorders>
          </w:tcPr>
          <w:p w14:paraId="582ACE8A" w14:textId="77777777" w:rsidR="00DF68B0" w:rsidRPr="0046444E" w:rsidRDefault="00DF68B0" w:rsidP="006B189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4ABF3BD" w14:textId="48AAC8A9" w:rsidR="00810456" w:rsidRDefault="00810456" w:rsidP="009D237C">
      <w:pPr>
        <w:adjustRightInd w:val="0"/>
        <w:snapToGrid w:val="0"/>
        <w:spacing w:line="0" w:lineRule="atLeast"/>
        <w:rPr>
          <w:rFonts w:asciiTheme="minorEastAsia" w:hAnsiTheme="minorEastAsia"/>
          <w:szCs w:val="26"/>
        </w:rPr>
      </w:pPr>
    </w:p>
    <w:p w14:paraId="2B572171" w14:textId="1E6FB456" w:rsidR="00152DFE" w:rsidRPr="001D3F79" w:rsidRDefault="00152DFE" w:rsidP="00CF1024">
      <w:pPr>
        <w:widowControl/>
        <w:jc w:val="left"/>
        <w:rPr>
          <w:rFonts w:asciiTheme="minorEastAsia" w:hAnsiTheme="minorEastAsia"/>
          <w:szCs w:val="26"/>
        </w:rPr>
      </w:pPr>
    </w:p>
    <w:sectPr w:rsidR="00152DFE" w:rsidRPr="001D3F79" w:rsidSect="00C95018">
      <w:pgSz w:w="11907" w:h="16839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D71" w14:textId="77777777" w:rsidR="00E71C9A" w:rsidRDefault="00E71C9A" w:rsidP="00D81443">
      <w:r>
        <w:separator/>
      </w:r>
    </w:p>
  </w:endnote>
  <w:endnote w:type="continuationSeparator" w:id="0">
    <w:p w14:paraId="239680EE" w14:textId="77777777" w:rsidR="00E71C9A" w:rsidRDefault="00E71C9A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BBD" w14:textId="77777777" w:rsidR="00E71C9A" w:rsidRDefault="00E71C9A" w:rsidP="00D81443">
      <w:r>
        <w:separator/>
      </w:r>
    </w:p>
  </w:footnote>
  <w:footnote w:type="continuationSeparator" w:id="0">
    <w:p w14:paraId="274E076B" w14:textId="77777777" w:rsidR="00E71C9A" w:rsidRDefault="00E71C9A" w:rsidP="00D8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1"/>
    <w:rsid w:val="00002D0D"/>
    <w:rsid w:val="0000432D"/>
    <w:rsid w:val="00004F77"/>
    <w:rsid w:val="00006C83"/>
    <w:rsid w:val="00006E4F"/>
    <w:rsid w:val="000070F4"/>
    <w:rsid w:val="00007A3B"/>
    <w:rsid w:val="00010545"/>
    <w:rsid w:val="00021AB0"/>
    <w:rsid w:val="00023873"/>
    <w:rsid w:val="00023B5A"/>
    <w:rsid w:val="00023B77"/>
    <w:rsid w:val="00024702"/>
    <w:rsid w:val="0002526C"/>
    <w:rsid w:val="00025397"/>
    <w:rsid w:val="000302AC"/>
    <w:rsid w:val="000305E8"/>
    <w:rsid w:val="00036F3F"/>
    <w:rsid w:val="000412EE"/>
    <w:rsid w:val="00042A63"/>
    <w:rsid w:val="000446E9"/>
    <w:rsid w:val="00046E46"/>
    <w:rsid w:val="00047849"/>
    <w:rsid w:val="00051408"/>
    <w:rsid w:val="00051723"/>
    <w:rsid w:val="000532B3"/>
    <w:rsid w:val="0005507A"/>
    <w:rsid w:val="0005723A"/>
    <w:rsid w:val="00057C3D"/>
    <w:rsid w:val="0006105E"/>
    <w:rsid w:val="00066912"/>
    <w:rsid w:val="000709F5"/>
    <w:rsid w:val="00072488"/>
    <w:rsid w:val="000747C9"/>
    <w:rsid w:val="00074CC5"/>
    <w:rsid w:val="00074E46"/>
    <w:rsid w:val="0007677C"/>
    <w:rsid w:val="0008004F"/>
    <w:rsid w:val="0008080A"/>
    <w:rsid w:val="00081DDE"/>
    <w:rsid w:val="000824C7"/>
    <w:rsid w:val="0008322F"/>
    <w:rsid w:val="000849A2"/>
    <w:rsid w:val="00085526"/>
    <w:rsid w:val="00085FCA"/>
    <w:rsid w:val="000911C8"/>
    <w:rsid w:val="00091697"/>
    <w:rsid w:val="00093ACA"/>
    <w:rsid w:val="000975F0"/>
    <w:rsid w:val="000979E7"/>
    <w:rsid w:val="000A0D19"/>
    <w:rsid w:val="000A14A7"/>
    <w:rsid w:val="000A19DC"/>
    <w:rsid w:val="000A1A8D"/>
    <w:rsid w:val="000A3942"/>
    <w:rsid w:val="000A3F30"/>
    <w:rsid w:val="000A5B2A"/>
    <w:rsid w:val="000B2F95"/>
    <w:rsid w:val="000B6C49"/>
    <w:rsid w:val="000B73F1"/>
    <w:rsid w:val="000C0E8F"/>
    <w:rsid w:val="000C3618"/>
    <w:rsid w:val="000C4CD4"/>
    <w:rsid w:val="000C533D"/>
    <w:rsid w:val="000C691F"/>
    <w:rsid w:val="000C786F"/>
    <w:rsid w:val="000D0598"/>
    <w:rsid w:val="000D0816"/>
    <w:rsid w:val="000D4D06"/>
    <w:rsid w:val="000D64D9"/>
    <w:rsid w:val="000D6FCB"/>
    <w:rsid w:val="000D7A14"/>
    <w:rsid w:val="000E028F"/>
    <w:rsid w:val="000E02B6"/>
    <w:rsid w:val="000E2EB4"/>
    <w:rsid w:val="000E3A38"/>
    <w:rsid w:val="000E6845"/>
    <w:rsid w:val="000F316D"/>
    <w:rsid w:val="000F65A1"/>
    <w:rsid w:val="000F6857"/>
    <w:rsid w:val="00100741"/>
    <w:rsid w:val="00100F8B"/>
    <w:rsid w:val="00101185"/>
    <w:rsid w:val="00102B26"/>
    <w:rsid w:val="00102BC0"/>
    <w:rsid w:val="0010684D"/>
    <w:rsid w:val="0010746E"/>
    <w:rsid w:val="001136D7"/>
    <w:rsid w:val="00113D5B"/>
    <w:rsid w:val="00114139"/>
    <w:rsid w:val="00114DC6"/>
    <w:rsid w:val="001170E1"/>
    <w:rsid w:val="001173C7"/>
    <w:rsid w:val="00122E64"/>
    <w:rsid w:val="00123F57"/>
    <w:rsid w:val="00125B94"/>
    <w:rsid w:val="00125CFB"/>
    <w:rsid w:val="00127EFC"/>
    <w:rsid w:val="001312A8"/>
    <w:rsid w:val="00132DC8"/>
    <w:rsid w:val="00133B57"/>
    <w:rsid w:val="00135D86"/>
    <w:rsid w:val="00136CC9"/>
    <w:rsid w:val="0013719F"/>
    <w:rsid w:val="00137D3B"/>
    <w:rsid w:val="001417BD"/>
    <w:rsid w:val="001428E9"/>
    <w:rsid w:val="00143654"/>
    <w:rsid w:val="00144F27"/>
    <w:rsid w:val="001474C6"/>
    <w:rsid w:val="00150AEF"/>
    <w:rsid w:val="00151122"/>
    <w:rsid w:val="00151529"/>
    <w:rsid w:val="00152DFE"/>
    <w:rsid w:val="00153A65"/>
    <w:rsid w:val="00154BB6"/>
    <w:rsid w:val="00157F0E"/>
    <w:rsid w:val="00157F4C"/>
    <w:rsid w:val="001609E7"/>
    <w:rsid w:val="001621B2"/>
    <w:rsid w:val="00162B97"/>
    <w:rsid w:val="001631A1"/>
    <w:rsid w:val="001641BD"/>
    <w:rsid w:val="00166EAC"/>
    <w:rsid w:val="00170221"/>
    <w:rsid w:val="001703AB"/>
    <w:rsid w:val="00172F7D"/>
    <w:rsid w:val="00173C65"/>
    <w:rsid w:val="0017582E"/>
    <w:rsid w:val="00175D7B"/>
    <w:rsid w:val="001765EE"/>
    <w:rsid w:val="001822C7"/>
    <w:rsid w:val="0019572B"/>
    <w:rsid w:val="0019665F"/>
    <w:rsid w:val="001A0680"/>
    <w:rsid w:val="001A325B"/>
    <w:rsid w:val="001B2459"/>
    <w:rsid w:val="001B2555"/>
    <w:rsid w:val="001B4C00"/>
    <w:rsid w:val="001B7C36"/>
    <w:rsid w:val="001C01C5"/>
    <w:rsid w:val="001C1AFA"/>
    <w:rsid w:val="001C5C82"/>
    <w:rsid w:val="001C68F4"/>
    <w:rsid w:val="001C6C17"/>
    <w:rsid w:val="001C6DCC"/>
    <w:rsid w:val="001D1F1D"/>
    <w:rsid w:val="001D33CB"/>
    <w:rsid w:val="001D3BF5"/>
    <w:rsid w:val="001D3F79"/>
    <w:rsid w:val="001D574F"/>
    <w:rsid w:val="001D61D5"/>
    <w:rsid w:val="001D649E"/>
    <w:rsid w:val="001D6F14"/>
    <w:rsid w:val="001E2B3C"/>
    <w:rsid w:val="001E626D"/>
    <w:rsid w:val="001E725F"/>
    <w:rsid w:val="001F135D"/>
    <w:rsid w:val="001F36A7"/>
    <w:rsid w:val="001F465C"/>
    <w:rsid w:val="001F492E"/>
    <w:rsid w:val="001F53EA"/>
    <w:rsid w:val="001F6502"/>
    <w:rsid w:val="001F7478"/>
    <w:rsid w:val="0020000D"/>
    <w:rsid w:val="00200934"/>
    <w:rsid w:val="002009AA"/>
    <w:rsid w:val="002017D5"/>
    <w:rsid w:val="00202143"/>
    <w:rsid w:val="002028C3"/>
    <w:rsid w:val="00204342"/>
    <w:rsid w:val="00204749"/>
    <w:rsid w:val="00204C2C"/>
    <w:rsid w:val="00205AC4"/>
    <w:rsid w:val="002106E4"/>
    <w:rsid w:val="0021126A"/>
    <w:rsid w:val="0021301B"/>
    <w:rsid w:val="00220931"/>
    <w:rsid w:val="00224AC4"/>
    <w:rsid w:val="0023021E"/>
    <w:rsid w:val="002309ED"/>
    <w:rsid w:val="00231981"/>
    <w:rsid w:val="00232EF1"/>
    <w:rsid w:val="00244AC4"/>
    <w:rsid w:val="002457E9"/>
    <w:rsid w:val="002476CF"/>
    <w:rsid w:val="00251A14"/>
    <w:rsid w:val="00253AA9"/>
    <w:rsid w:val="00254195"/>
    <w:rsid w:val="002553F4"/>
    <w:rsid w:val="002555CE"/>
    <w:rsid w:val="00256053"/>
    <w:rsid w:val="00256690"/>
    <w:rsid w:val="00263571"/>
    <w:rsid w:val="0026416C"/>
    <w:rsid w:val="00264FCB"/>
    <w:rsid w:val="002655C9"/>
    <w:rsid w:val="00266128"/>
    <w:rsid w:val="002704DD"/>
    <w:rsid w:val="00274D31"/>
    <w:rsid w:val="00274DCE"/>
    <w:rsid w:val="002752C7"/>
    <w:rsid w:val="00276610"/>
    <w:rsid w:val="002769A8"/>
    <w:rsid w:val="00280295"/>
    <w:rsid w:val="00281AFE"/>
    <w:rsid w:val="00282FA9"/>
    <w:rsid w:val="0028500D"/>
    <w:rsid w:val="00285509"/>
    <w:rsid w:val="002858F2"/>
    <w:rsid w:val="00285D21"/>
    <w:rsid w:val="0029506C"/>
    <w:rsid w:val="00297C44"/>
    <w:rsid w:val="002A0848"/>
    <w:rsid w:val="002A0BDF"/>
    <w:rsid w:val="002A3715"/>
    <w:rsid w:val="002A37E4"/>
    <w:rsid w:val="002A3C94"/>
    <w:rsid w:val="002B1205"/>
    <w:rsid w:val="002B27EE"/>
    <w:rsid w:val="002B51B5"/>
    <w:rsid w:val="002B70DC"/>
    <w:rsid w:val="002C3F94"/>
    <w:rsid w:val="002C4544"/>
    <w:rsid w:val="002C6F3D"/>
    <w:rsid w:val="002C7BC6"/>
    <w:rsid w:val="002C7E9B"/>
    <w:rsid w:val="002D07F9"/>
    <w:rsid w:val="002D44FD"/>
    <w:rsid w:val="002D6F7B"/>
    <w:rsid w:val="002D7768"/>
    <w:rsid w:val="002E03D7"/>
    <w:rsid w:val="002E172B"/>
    <w:rsid w:val="002E1D9B"/>
    <w:rsid w:val="002E4321"/>
    <w:rsid w:val="002E5543"/>
    <w:rsid w:val="002E68E0"/>
    <w:rsid w:val="002E79B6"/>
    <w:rsid w:val="002F01FC"/>
    <w:rsid w:val="002F16C8"/>
    <w:rsid w:val="002F2991"/>
    <w:rsid w:val="00300DE0"/>
    <w:rsid w:val="00301E9A"/>
    <w:rsid w:val="0030657B"/>
    <w:rsid w:val="00310988"/>
    <w:rsid w:val="003157E1"/>
    <w:rsid w:val="003163B8"/>
    <w:rsid w:val="00317D7A"/>
    <w:rsid w:val="00320188"/>
    <w:rsid w:val="003222B6"/>
    <w:rsid w:val="003238F9"/>
    <w:rsid w:val="0032593D"/>
    <w:rsid w:val="003263AB"/>
    <w:rsid w:val="00327872"/>
    <w:rsid w:val="00331C6D"/>
    <w:rsid w:val="00331E49"/>
    <w:rsid w:val="00333332"/>
    <w:rsid w:val="00333660"/>
    <w:rsid w:val="00336AEE"/>
    <w:rsid w:val="00340AEC"/>
    <w:rsid w:val="003425FD"/>
    <w:rsid w:val="00343847"/>
    <w:rsid w:val="0034398D"/>
    <w:rsid w:val="00343AA7"/>
    <w:rsid w:val="00346649"/>
    <w:rsid w:val="00352775"/>
    <w:rsid w:val="003532A0"/>
    <w:rsid w:val="00353670"/>
    <w:rsid w:val="00355AC1"/>
    <w:rsid w:val="003605CC"/>
    <w:rsid w:val="00360F7A"/>
    <w:rsid w:val="00361175"/>
    <w:rsid w:val="003629E4"/>
    <w:rsid w:val="00362CD5"/>
    <w:rsid w:val="00365086"/>
    <w:rsid w:val="00365B73"/>
    <w:rsid w:val="00366A29"/>
    <w:rsid w:val="00366E1D"/>
    <w:rsid w:val="00367A64"/>
    <w:rsid w:val="0037110A"/>
    <w:rsid w:val="003717CF"/>
    <w:rsid w:val="00372760"/>
    <w:rsid w:val="0037602E"/>
    <w:rsid w:val="00377DA9"/>
    <w:rsid w:val="0038020E"/>
    <w:rsid w:val="00381D90"/>
    <w:rsid w:val="003843BF"/>
    <w:rsid w:val="00384C7B"/>
    <w:rsid w:val="00387E5C"/>
    <w:rsid w:val="00391BF4"/>
    <w:rsid w:val="00395740"/>
    <w:rsid w:val="0039609C"/>
    <w:rsid w:val="00396591"/>
    <w:rsid w:val="003A1DB4"/>
    <w:rsid w:val="003A2109"/>
    <w:rsid w:val="003A28E8"/>
    <w:rsid w:val="003A41FA"/>
    <w:rsid w:val="003A441A"/>
    <w:rsid w:val="003A6796"/>
    <w:rsid w:val="003A6D91"/>
    <w:rsid w:val="003B0338"/>
    <w:rsid w:val="003B166D"/>
    <w:rsid w:val="003B2168"/>
    <w:rsid w:val="003B2556"/>
    <w:rsid w:val="003B2E60"/>
    <w:rsid w:val="003B4573"/>
    <w:rsid w:val="003B5C6D"/>
    <w:rsid w:val="003B6A2A"/>
    <w:rsid w:val="003B7179"/>
    <w:rsid w:val="003B75BB"/>
    <w:rsid w:val="003C3CD3"/>
    <w:rsid w:val="003C4AAF"/>
    <w:rsid w:val="003C5DD9"/>
    <w:rsid w:val="003C6343"/>
    <w:rsid w:val="003C6D3A"/>
    <w:rsid w:val="003C7606"/>
    <w:rsid w:val="003C7708"/>
    <w:rsid w:val="003D1E94"/>
    <w:rsid w:val="003D2494"/>
    <w:rsid w:val="003D3C0E"/>
    <w:rsid w:val="003D6AA7"/>
    <w:rsid w:val="003D75E0"/>
    <w:rsid w:val="003E3C1F"/>
    <w:rsid w:val="003E52FE"/>
    <w:rsid w:val="003E718D"/>
    <w:rsid w:val="003F3E40"/>
    <w:rsid w:val="003F6396"/>
    <w:rsid w:val="003F7A38"/>
    <w:rsid w:val="0040233E"/>
    <w:rsid w:val="00402CE7"/>
    <w:rsid w:val="00407013"/>
    <w:rsid w:val="00410A02"/>
    <w:rsid w:val="00412EF2"/>
    <w:rsid w:val="004132A2"/>
    <w:rsid w:val="004146B5"/>
    <w:rsid w:val="00417AC0"/>
    <w:rsid w:val="00421DFD"/>
    <w:rsid w:val="00422254"/>
    <w:rsid w:val="00422991"/>
    <w:rsid w:val="00422B44"/>
    <w:rsid w:val="0042313E"/>
    <w:rsid w:val="00427014"/>
    <w:rsid w:val="00430068"/>
    <w:rsid w:val="004334ED"/>
    <w:rsid w:val="00433F66"/>
    <w:rsid w:val="0043410E"/>
    <w:rsid w:val="00436CBD"/>
    <w:rsid w:val="00437ABB"/>
    <w:rsid w:val="0044258A"/>
    <w:rsid w:val="00443F80"/>
    <w:rsid w:val="0044458B"/>
    <w:rsid w:val="00444B48"/>
    <w:rsid w:val="00445C5F"/>
    <w:rsid w:val="00445FD3"/>
    <w:rsid w:val="004507C8"/>
    <w:rsid w:val="00450871"/>
    <w:rsid w:val="00450C96"/>
    <w:rsid w:val="0045186D"/>
    <w:rsid w:val="00451CDD"/>
    <w:rsid w:val="004564C1"/>
    <w:rsid w:val="0046044C"/>
    <w:rsid w:val="00465ED8"/>
    <w:rsid w:val="00470881"/>
    <w:rsid w:val="00470E4A"/>
    <w:rsid w:val="00472E40"/>
    <w:rsid w:val="004755E0"/>
    <w:rsid w:val="00475BDF"/>
    <w:rsid w:val="00475F8A"/>
    <w:rsid w:val="004771A6"/>
    <w:rsid w:val="0048062E"/>
    <w:rsid w:val="00480C9B"/>
    <w:rsid w:val="00480CC2"/>
    <w:rsid w:val="00483449"/>
    <w:rsid w:val="00486713"/>
    <w:rsid w:val="00490A03"/>
    <w:rsid w:val="00490BE1"/>
    <w:rsid w:val="00492B07"/>
    <w:rsid w:val="004952DE"/>
    <w:rsid w:val="00496F19"/>
    <w:rsid w:val="004A083E"/>
    <w:rsid w:val="004A3733"/>
    <w:rsid w:val="004A667A"/>
    <w:rsid w:val="004A683A"/>
    <w:rsid w:val="004B0B83"/>
    <w:rsid w:val="004B230A"/>
    <w:rsid w:val="004B45CE"/>
    <w:rsid w:val="004B6997"/>
    <w:rsid w:val="004B73CD"/>
    <w:rsid w:val="004B7521"/>
    <w:rsid w:val="004B7565"/>
    <w:rsid w:val="004B7765"/>
    <w:rsid w:val="004C11AF"/>
    <w:rsid w:val="004C12EB"/>
    <w:rsid w:val="004C1E9B"/>
    <w:rsid w:val="004C1FD1"/>
    <w:rsid w:val="004C5092"/>
    <w:rsid w:val="004C7AE0"/>
    <w:rsid w:val="004C7CFF"/>
    <w:rsid w:val="004D0B5A"/>
    <w:rsid w:val="004D1362"/>
    <w:rsid w:val="004D2FC3"/>
    <w:rsid w:val="004D4558"/>
    <w:rsid w:val="004D7AE2"/>
    <w:rsid w:val="004E05BA"/>
    <w:rsid w:val="004E09CB"/>
    <w:rsid w:val="004E2454"/>
    <w:rsid w:val="004E246B"/>
    <w:rsid w:val="004E3D72"/>
    <w:rsid w:val="004E549C"/>
    <w:rsid w:val="004E616C"/>
    <w:rsid w:val="004F047A"/>
    <w:rsid w:val="004F2384"/>
    <w:rsid w:val="004F2A96"/>
    <w:rsid w:val="004F38D6"/>
    <w:rsid w:val="004F7B2E"/>
    <w:rsid w:val="005001AE"/>
    <w:rsid w:val="00500432"/>
    <w:rsid w:val="005011CA"/>
    <w:rsid w:val="005040E7"/>
    <w:rsid w:val="0050450F"/>
    <w:rsid w:val="005067DC"/>
    <w:rsid w:val="00506D46"/>
    <w:rsid w:val="00506FE4"/>
    <w:rsid w:val="005100B3"/>
    <w:rsid w:val="00511388"/>
    <w:rsid w:val="005128B1"/>
    <w:rsid w:val="00513673"/>
    <w:rsid w:val="0051458B"/>
    <w:rsid w:val="00514FE4"/>
    <w:rsid w:val="005169C5"/>
    <w:rsid w:val="00517C0F"/>
    <w:rsid w:val="00520635"/>
    <w:rsid w:val="0052213C"/>
    <w:rsid w:val="005222FF"/>
    <w:rsid w:val="005248D5"/>
    <w:rsid w:val="0052761E"/>
    <w:rsid w:val="00531636"/>
    <w:rsid w:val="00531FAF"/>
    <w:rsid w:val="00534930"/>
    <w:rsid w:val="00535275"/>
    <w:rsid w:val="005377A6"/>
    <w:rsid w:val="00537C01"/>
    <w:rsid w:val="00540597"/>
    <w:rsid w:val="00544E89"/>
    <w:rsid w:val="0054771B"/>
    <w:rsid w:val="00547B57"/>
    <w:rsid w:val="005514D9"/>
    <w:rsid w:val="0055150F"/>
    <w:rsid w:val="00551864"/>
    <w:rsid w:val="005556F6"/>
    <w:rsid w:val="005567BD"/>
    <w:rsid w:val="00560141"/>
    <w:rsid w:val="0056087C"/>
    <w:rsid w:val="00560B9E"/>
    <w:rsid w:val="0056162B"/>
    <w:rsid w:val="00563EC8"/>
    <w:rsid w:val="0056413B"/>
    <w:rsid w:val="00565CF6"/>
    <w:rsid w:val="00567AC6"/>
    <w:rsid w:val="00571B4A"/>
    <w:rsid w:val="00571BAC"/>
    <w:rsid w:val="00574CC0"/>
    <w:rsid w:val="00575967"/>
    <w:rsid w:val="005762AE"/>
    <w:rsid w:val="005810FB"/>
    <w:rsid w:val="00581299"/>
    <w:rsid w:val="00584BB7"/>
    <w:rsid w:val="005902EE"/>
    <w:rsid w:val="005914CB"/>
    <w:rsid w:val="005925F5"/>
    <w:rsid w:val="00592BBF"/>
    <w:rsid w:val="005949DA"/>
    <w:rsid w:val="00595BF2"/>
    <w:rsid w:val="00596F55"/>
    <w:rsid w:val="00597146"/>
    <w:rsid w:val="005A253E"/>
    <w:rsid w:val="005A2BDF"/>
    <w:rsid w:val="005A3D45"/>
    <w:rsid w:val="005A415A"/>
    <w:rsid w:val="005A4787"/>
    <w:rsid w:val="005A4877"/>
    <w:rsid w:val="005A4C01"/>
    <w:rsid w:val="005A59C2"/>
    <w:rsid w:val="005A699D"/>
    <w:rsid w:val="005A6B13"/>
    <w:rsid w:val="005B06B9"/>
    <w:rsid w:val="005B335B"/>
    <w:rsid w:val="005B7CFA"/>
    <w:rsid w:val="005C08DC"/>
    <w:rsid w:val="005C13EE"/>
    <w:rsid w:val="005C1623"/>
    <w:rsid w:val="005C1688"/>
    <w:rsid w:val="005C51F9"/>
    <w:rsid w:val="005C569C"/>
    <w:rsid w:val="005C6945"/>
    <w:rsid w:val="005D1BDE"/>
    <w:rsid w:val="005D2CAF"/>
    <w:rsid w:val="005D6FC9"/>
    <w:rsid w:val="005E203D"/>
    <w:rsid w:val="005E4E03"/>
    <w:rsid w:val="005E587E"/>
    <w:rsid w:val="005E7667"/>
    <w:rsid w:val="005F0FD3"/>
    <w:rsid w:val="005F3AEA"/>
    <w:rsid w:val="005F3E56"/>
    <w:rsid w:val="005F4CD4"/>
    <w:rsid w:val="005F68CE"/>
    <w:rsid w:val="006003FA"/>
    <w:rsid w:val="006009B3"/>
    <w:rsid w:val="00600FB5"/>
    <w:rsid w:val="00601A56"/>
    <w:rsid w:val="006022C7"/>
    <w:rsid w:val="00604A71"/>
    <w:rsid w:val="00606BDF"/>
    <w:rsid w:val="0061023F"/>
    <w:rsid w:val="00610A57"/>
    <w:rsid w:val="00612E76"/>
    <w:rsid w:val="00613131"/>
    <w:rsid w:val="00613A22"/>
    <w:rsid w:val="0061515C"/>
    <w:rsid w:val="006163EE"/>
    <w:rsid w:val="006215DE"/>
    <w:rsid w:val="00624590"/>
    <w:rsid w:val="00625162"/>
    <w:rsid w:val="00625352"/>
    <w:rsid w:val="00625D72"/>
    <w:rsid w:val="00626497"/>
    <w:rsid w:val="006264A8"/>
    <w:rsid w:val="00626657"/>
    <w:rsid w:val="006269DA"/>
    <w:rsid w:val="00626CF2"/>
    <w:rsid w:val="00627A5D"/>
    <w:rsid w:val="00631028"/>
    <w:rsid w:val="00631641"/>
    <w:rsid w:val="0063188E"/>
    <w:rsid w:val="00633B46"/>
    <w:rsid w:val="006378B7"/>
    <w:rsid w:val="0064789A"/>
    <w:rsid w:val="006508C5"/>
    <w:rsid w:val="00651FD2"/>
    <w:rsid w:val="00653445"/>
    <w:rsid w:val="0065355B"/>
    <w:rsid w:val="00653BD8"/>
    <w:rsid w:val="0066082F"/>
    <w:rsid w:val="0066239E"/>
    <w:rsid w:val="00662B7E"/>
    <w:rsid w:val="006632C1"/>
    <w:rsid w:val="00664144"/>
    <w:rsid w:val="006652F8"/>
    <w:rsid w:val="00666C63"/>
    <w:rsid w:val="0067001D"/>
    <w:rsid w:val="00673A10"/>
    <w:rsid w:val="006743B2"/>
    <w:rsid w:val="00675BED"/>
    <w:rsid w:val="006762FB"/>
    <w:rsid w:val="00680448"/>
    <w:rsid w:val="006816CB"/>
    <w:rsid w:val="00683E77"/>
    <w:rsid w:val="0068401A"/>
    <w:rsid w:val="006863B3"/>
    <w:rsid w:val="006944FC"/>
    <w:rsid w:val="00695214"/>
    <w:rsid w:val="006965BC"/>
    <w:rsid w:val="00696CD6"/>
    <w:rsid w:val="006977BD"/>
    <w:rsid w:val="006A4270"/>
    <w:rsid w:val="006A4616"/>
    <w:rsid w:val="006A4776"/>
    <w:rsid w:val="006A5887"/>
    <w:rsid w:val="006B04EF"/>
    <w:rsid w:val="006B07FB"/>
    <w:rsid w:val="006B2204"/>
    <w:rsid w:val="006B62EA"/>
    <w:rsid w:val="006B7225"/>
    <w:rsid w:val="006C0510"/>
    <w:rsid w:val="006C0ABF"/>
    <w:rsid w:val="006C0D86"/>
    <w:rsid w:val="006C2558"/>
    <w:rsid w:val="006C41A8"/>
    <w:rsid w:val="006C5019"/>
    <w:rsid w:val="006D1368"/>
    <w:rsid w:val="006D36DD"/>
    <w:rsid w:val="006D4D05"/>
    <w:rsid w:val="006D5DC8"/>
    <w:rsid w:val="006D776E"/>
    <w:rsid w:val="006D7B43"/>
    <w:rsid w:val="006E152E"/>
    <w:rsid w:val="006E1716"/>
    <w:rsid w:val="006E31B3"/>
    <w:rsid w:val="006E4A42"/>
    <w:rsid w:val="006E5B01"/>
    <w:rsid w:val="006F0B0F"/>
    <w:rsid w:val="006F0CF7"/>
    <w:rsid w:val="006F1116"/>
    <w:rsid w:val="006F4430"/>
    <w:rsid w:val="006F45CE"/>
    <w:rsid w:val="006F4D3A"/>
    <w:rsid w:val="006F5392"/>
    <w:rsid w:val="006F6DFB"/>
    <w:rsid w:val="006F7C96"/>
    <w:rsid w:val="006F7EDC"/>
    <w:rsid w:val="00701685"/>
    <w:rsid w:val="00703267"/>
    <w:rsid w:val="00705C46"/>
    <w:rsid w:val="00710355"/>
    <w:rsid w:val="007130D5"/>
    <w:rsid w:val="007171C6"/>
    <w:rsid w:val="0072169D"/>
    <w:rsid w:val="00723CD0"/>
    <w:rsid w:val="007241A2"/>
    <w:rsid w:val="00724838"/>
    <w:rsid w:val="0073160E"/>
    <w:rsid w:val="00731D31"/>
    <w:rsid w:val="0073234D"/>
    <w:rsid w:val="00732A52"/>
    <w:rsid w:val="007344B7"/>
    <w:rsid w:val="00734970"/>
    <w:rsid w:val="00734C1B"/>
    <w:rsid w:val="00735D56"/>
    <w:rsid w:val="00736752"/>
    <w:rsid w:val="00742CFA"/>
    <w:rsid w:val="007434E8"/>
    <w:rsid w:val="007443F3"/>
    <w:rsid w:val="00744524"/>
    <w:rsid w:val="00745EF2"/>
    <w:rsid w:val="0075158C"/>
    <w:rsid w:val="00751AB7"/>
    <w:rsid w:val="0075595F"/>
    <w:rsid w:val="00756594"/>
    <w:rsid w:val="00756D90"/>
    <w:rsid w:val="007612DD"/>
    <w:rsid w:val="007626FE"/>
    <w:rsid w:val="00765170"/>
    <w:rsid w:val="0076548C"/>
    <w:rsid w:val="00770DBE"/>
    <w:rsid w:val="00772A95"/>
    <w:rsid w:val="007734A7"/>
    <w:rsid w:val="007752CC"/>
    <w:rsid w:val="00775AEB"/>
    <w:rsid w:val="00775D8B"/>
    <w:rsid w:val="007761C7"/>
    <w:rsid w:val="0078114A"/>
    <w:rsid w:val="0078139B"/>
    <w:rsid w:val="00783E91"/>
    <w:rsid w:val="0078482F"/>
    <w:rsid w:val="007870FF"/>
    <w:rsid w:val="00787110"/>
    <w:rsid w:val="00796B87"/>
    <w:rsid w:val="007A00A4"/>
    <w:rsid w:val="007A0124"/>
    <w:rsid w:val="007A4E4C"/>
    <w:rsid w:val="007A6B39"/>
    <w:rsid w:val="007B14F9"/>
    <w:rsid w:val="007B4181"/>
    <w:rsid w:val="007B675C"/>
    <w:rsid w:val="007C0E70"/>
    <w:rsid w:val="007C2B0C"/>
    <w:rsid w:val="007C622E"/>
    <w:rsid w:val="007D1290"/>
    <w:rsid w:val="007D292E"/>
    <w:rsid w:val="007D38EB"/>
    <w:rsid w:val="007D4484"/>
    <w:rsid w:val="007D48A9"/>
    <w:rsid w:val="007D4D4A"/>
    <w:rsid w:val="007D5AF8"/>
    <w:rsid w:val="007D65F0"/>
    <w:rsid w:val="007D6E4A"/>
    <w:rsid w:val="007E08BD"/>
    <w:rsid w:val="007E0B6E"/>
    <w:rsid w:val="007E2E2B"/>
    <w:rsid w:val="007E4C88"/>
    <w:rsid w:val="007E5202"/>
    <w:rsid w:val="007E5C46"/>
    <w:rsid w:val="007F229B"/>
    <w:rsid w:val="007F2759"/>
    <w:rsid w:val="007F3A80"/>
    <w:rsid w:val="00803B6D"/>
    <w:rsid w:val="008068E3"/>
    <w:rsid w:val="00810456"/>
    <w:rsid w:val="00813AC4"/>
    <w:rsid w:val="00814FC3"/>
    <w:rsid w:val="00820195"/>
    <w:rsid w:val="00826AC0"/>
    <w:rsid w:val="00826B0A"/>
    <w:rsid w:val="00827EDF"/>
    <w:rsid w:val="00835BD4"/>
    <w:rsid w:val="00836AB0"/>
    <w:rsid w:val="00842027"/>
    <w:rsid w:val="0084385D"/>
    <w:rsid w:val="00844C7D"/>
    <w:rsid w:val="0084524B"/>
    <w:rsid w:val="00846753"/>
    <w:rsid w:val="008501FD"/>
    <w:rsid w:val="00850734"/>
    <w:rsid w:val="00850834"/>
    <w:rsid w:val="00856B79"/>
    <w:rsid w:val="00863338"/>
    <w:rsid w:val="00863AB8"/>
    <w:rsid w:val="00865624"/>
    <w:rsid w:val="00865B06"/>
    <w:rsid w:val="00865BC9"/>
    <w:rsid w:val="00871EB1"/>
    <w:rsid w:val="00872816"/>
    <w:rsid w:val="00872C9C"/>
    <w:rsid w:val="00875192"/>
    <w:rsid w:val="00877457"/>
    <w:rsid w:val="0088014B"/>
    <w:rsid w:val="00880527"/>
    <w:rsid w:val="00880FB3"/>
    <w:rsid w:val="00882620"/>
    <w:rsid w:val="00883CB7"/>
    <w:rsid w:val="00884B69"/>
    <w:rsid w:val="008872DE"/>
    <w:rsid w:val="00887E9E"/>
    <w:rsid w:val="008923DA"/>
    <w:rsid w:val="008928C7"/>
    <w:rsid w:val="008A0BC2"/>
    <w:rsid w:val="008A0C69"/>
    <w:rsid w:val="008A1988"/>
    <w:rsid w:val="008A340C"/>
    <w:rsid w:val="008A4306"/>
    <w:rsid w:val="008A4D91"/>
    <w:rsid w:val="008A77AA"/>
    <w:rsid w:val="008B5031"/>
    <w:rsid w:val="008C1119"/>
    <w:rsid w:val="008C19F6"/>
    <w:rsid w:val="008C2DDF"/>
    <w:rsid w:val="008C3593"/>
    <w:rsid w:val="008C4789"/>
    <w:rsid w:val="008C5A9A"/>
    <w:rsid w:val="008C7BBB"/>
    <w:rsid w:val="008C7F15"/>
    <w:rsid w:val="008D37E1"/>
    <w:rsid w:val="008D5E55"/>
    <w:rsid w:val="008D65A7"/>
    <w:rsid w:val="008D70F0"/>
    <w:rsid w:val="008D7AC6"/>
    <w:rsid w:val="008E04AB"/>
    <w:rsid w:val="008E0C33"/>
    <w:rsid w:val="008E5DD5"/>
    <w:rsid w:val="008E6E6D"/>
    <w:rsid w:val="008F08B4"/>
    <w:rsid w:val="008F31FF"/>
    <w:rsid w:val="008F344C"/>
    <w:rsid w:val="008F3FBE"/>
    <w:rsid w:val="008F4B12"/>
    <w:rsid w:val="008F5579"/>
    <w:rsid w:val="008F57C6"/>
    <w:rsid w:val="008F68E8"/>
    <w:rsid w:val="00900740"/>
    <w:rsid w:val="00900D45"/>
    <w:rsid w:val="00902493"/>
    <w:rsid w:val="00902578"/>
    <w:rsid w:val="00904906"/>
    <w:rsid w:val="00906ACD"/>
    <w:rsid w:val="00907966"/>
    <w:rsid w:val="009101A3"/>
    <w:rsid w:val="00911FFB"/>
    <w:rsid w:val="0091207B"/>
    <w:rsid w:val="00912402"/>
    <w:rsid w:val="009153A4"/>
    <w:rsid w:val="0091583C"/>
    <w:rsid w:val="009171C3"/>
    <w:rsid w:val="00922EDC"/>
    <w:rsid w:val="009264FD"/>
    <w:rsid w:val="009273C1"/>
    <w:rsid w:val="00930E3D"/>
    <w:rsid w:val="009326D3"/>
    <w:rsid w:val="00933FEE"/>
    <w:rsid w:val="00936029"/>
    <w:rsid w:val="009402C9"/>
    <w:rsid w:val="0094273C"/>
    <w:rsid w:val="00943027"/>
    <w:rsid w:val="009435D0"/>
    <w:rsid w:val="00943889"/>
    <w:rsid w:val="009460EC"/>
    <w:rsid w:val="00946B27"/>
    <w:rsid w:val="00947471"/>
    <w:rsid w:val="00951472"/>
    <w:rsid w:val="009522FC"/>
    <w:rsid w:val="00954159"/>
    <w:rsid w:val="009556D7"/>
    <w:rsid w:val="0095650F"/>
    <w:rsid w:val="00956518"/>
    <w:rsid w:val="00965F1A"/>
    <w:rsid w:val="0097142D"/>
    <w:rsid w:val="00975869"/>
    <w:rsid w:val="00977F46"/>
    <w:rsid w:val="0098025D"/>
    <w:rsid w:val="00980327"/>
    <w:rsid w:val="009904AB"/>
    <w:rsid w:val="00990C0A"/>
    <w:rsid w:val="00991616"/>
    <w:rsid w:val="00993C8D"/>
    <w:rsid w:val="00994F17"/>
    <w:rsid w:val="009953B1"/>
    <w:rsid w:val="009955AE"/>
    <w:rsid w:val="009956E5"/>
    <w:rsid w:val="009A2C42"/>
    <w:rsid w:val="009A2F58"/>
    <w:rsid w:val="009A35FD"/>
    <w:rsid w:val="009A3D8E"/>
    <w:rsid w:val="009A53C0"/>
    <w:rsid w:val="009B0486"/>
    <w:rsid w:val="009B0489"/>
    <w:rsid w:val="009B291B"/>
    <w:rsid w:val="009B2CC3"/>
    <w:rsid w:val="009B2E67"/>
    <w:rsid w:val="009B3260"/>
    <w:rsid w:val="009B412E"/>
    <w:rsid w:val="009B7CF4"/>
    <w:rsid w:val="009C13D0"/>
    <w:rsid w:val="009C5EC8"/>
    <w:rsid w:val="009C60F1"/>
    <w:rsid w:val="009C64F2"/>
    <w:rsid w:val="009D09BD"/>
    <w:rsid w:val="009D0A07"/>
    <w:rsid w:val="009D237C"/>
    <w:rsid w:val="009D2388"/>
    <w:rsid w:val="009D3D5B"/>
    <w:rsid w:val="009D4486"/>
    <w:rsid w:val="009E0107"/>
    <w:rsid w:val="009E06C1"/>
    <w:rsid w:val="009E1C6E"/>
    <w:rsid w:val="009E1FF0"/>
    <w:rsid w:val="009E252F"/>
    <w:rsid w:val="009E4FCA"/>
    <w:rsid w:val="009E5A9F"/>
    <w:rsid w:val="009E6662"/>
    <w:rsid w:val="009E6DB2"/>
    <w:rsid w:val="009F01D6"/>
    <w:rsid w:val="009F0E13"/>
    <w:rsid w:val="009F299C"/>
    <w:rsid w:val="009F3D42"/>
    <w:rsid w:val="009F4351"/>
    <w:rsid w:val="009F56D9"/>
    <w:rsid w:val="009F66FA"/>
    <w:rsid w:val="00A01A14"/>
    <w:rsid w:val="00A02BF6"/>
    <w:rsid w:val="00A03519"/>
    <w:rsid w:val="00A054F2"/>
    <w:rsid w:val="00A06E13"/>
    <w:rsid w:val="00A07727"/>
    <w:rsid w:val="00A11C6A"/>
    <w:rsid w:val="00A14067"/>
    <w:rsid w:val="00A15841"/>
    <w:rsid w:val="00A21F91"/>
    <w:rsid w:val="00A2206D"/>
    <w:rsid w:val="00A2375A"/>
    <w:rsid w:val="00A24151"/>
    <w:rsid w:val="00A243F6"/>
    <w:rsid w:val="00A24ECB"/>
    <w:rsid w:val="00A25793"/>
    <w:rsid w:val="00A2792C"/>
    <w:rsid w:val="00A30750"/>
    <w:rsid w:val="00A32DFF"/>
    <w:rsid w:val="00A336D1"/>
    <w:rsid w:val="00A35DBC"/>
    <w:rsid w:val="00A37D73"/>
    <w:rsid w:val="00A4087B"/>
    <w:rsid w:val="00A433CB"/>
    <w:rsid w:val="00A52500"/>
    <w:rsid w:val="00A52D47"/>
    <w:rsid w:val="00A53489"/>
    <w:rsid w:val="00A54AC0"/>
    <w:rsid w:val="00A60581"/>
    <w:rsid w:val="00A60706"/>
    <w:rsid w:val="00A60745"/>
    <w:rsid w:val="00A627D1"/>
    <w:rsid w:val="00A728DD"/>
    <w:rsid w:val="00A732C5"/>
    <w:rsid w:val="00A75BE9"/>
    <w:rsid w:val="00A75D7D"/>
    <w:rsid w:val="00A76D86"/>
    <w:rsid w:val="00A8067A"/>
    <w:rsid w:val="00A80719"/>
    <w:rsid w:val="00A80F4D"/>
    <w:rsid w:val="00A81647"/>
    <w:rsid w:val="00A82413"/>
    <w:rsid w:val="00A83394"/>
    <w:rsid w:val="00A8405F"/>
    <w:rsid w:val="00A846DA"/>
    <w:rsid w:val="00A84A08"/>
    <w:rsid w:val="00A875BB"/>
    <w:rsid w:val="00A9230A"/>
    <w:rsid w:val="00A94FF4"/>
    <w:rsid w:val="00AA3211"/>
    <w:rsid w:val="00AA4619"/>
    <w:rsid w:val="00AA4A56"/>
    <w:rsid w:val="00AA4C06"/>
    <w:rsid w:val="00AA5168"/>
    <w:rsid w:val="00AA5328"/>
    <w:rsid w:val="00AA62A8"/>
    <w:rsid w:val="00AB5783"/>
    <w:rsid w:val="00AC1380"/>
    <w:rsid w:val="00AC26C0"/>
    <w:rsid w:val="00AC3F92"/>
    <w:rsid w:val="00AC501F"/>
    <w:rsid w:val="00AC6202"/>
    <w:rsid w:val="00AD009A"/>
    <w:rsid w:val="00AD1669"/>
    <w:rsid w:val="00AD1E6B"/>
    <w:rsid w:val="00AD5E42"/>
    <w:rsid w:val="00AE3283"/>
    <w:rsid w:val="00AE40F8"/>
    <w:rsid w:val="00AE4D98"/>
    <w:rsid w:val="00AE5747"/>
    <w:rsid w:val="00AF109C"/>
    <w:rsid w:val="00AF1C49"/>
    <w:rsid w:val="00AF30C9"/>
    <w:rsid w:val="00AF336E"/>
    <w:rsid w:val="00AF3617"/>
    <w:rsid w:val="00AF38ED"/>
    <w:rsid w:val="00AF4475"/>
    <w:rsid w:val="00AF6AC8"/>
    <w:rsid w:val="00B00C89"/>
    <w:rsid w:val="00B01183"/>
    <w:rsid w:val="00B01286"/>
    <w:rsid w:val="00B0180C"/>
    <w:rsid w:val="00B02CA9"/>
    <w:rsid w:val="00B02E41"/>
    <w:rsid w:val="00B03AAA"/>
    <w:rsid w:val="00B0674C"/>
    <w:rsid w:val="00B06F53"/>
    <w:rsid w:val="00B07DF0"/>
    <w:rsid w:val="00B10D17"/>
    <w:rsid w:val="00B138B5"/>
    <w:rsid w:val="00B138F8"/>
    <w:rsid w:val="00B1418C"/>
    <w:rsid w:val="00B14BDF"/>
    <w:rsid w:val="00B17894"/>
    <w:rsid w:val="00B212F8"/>
    <w:rsid w:val="00B21BA1"/>
    <w:rsid w:val="00B2394E"/>
    <w:rsid w:val="00B23CEA"/>
    <w:rsid w:val="00B245B5"/>
    <w:rsid w:val="00B248C6"/>
    <w:rsid w:val="00B26DC3"/>
    <w:rsid w:val="00B330B1"/>
    <w:rsid w:val="00B33135"/>
    <w:rsid w:val="00B3442F"/>
    <w:rsid w:val="00B34CC3"/>
    <w:rsid w:val="00B35901"/>
    <w:rsid w:val="00B37266"/>
    <w:rsid w:val="00B3741F"/>
    <w:rsid w:val="00B4476F"/>
    <w:rsid w:val="00B470A4"/>
    <w:rsid w:val="00B47616"/>
    <w:rsid w:val="00B47B4B"/>
    <w:rsid w:val="00B52042"/>
    <w:rsid w:val="00B531B5"/>
    <w:rsid w:val="00B533C1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3636"/>
    <w:rsid w:val="00B74276"/>
    <w:rsid w:val="00B74B71"/>
    <w:rsid w:val="00B7586F"/>
    <w:rsid w:val="00B76EC1"/>
    <w:rsid w:val="00B81302"/>
    <w:rsid w:val="00B81BFD"/>
    <w:rsid w:val="00B829C2"/>
    <w:rsid w:val="00B83115"/>
    <w:rsid w:val="00B8467F"/>
    <w:rsid w:val="00B921C3"/>
    <w:rsid w:val="00B93969"/>
    <w:rsid w:val="00B94388"/>
    <w:rsid w:val="00BA5192"/>
    <w:rsid w:val="00BA6321"/>
    <w:rsid w:val="00BA759A"/>
    <w:rsid w:val="00BA76E4"/>
    <w:rsid w:val="00BB017F"/>
    <w:rsid w:val="00BB01A3"/>
    <w:rsid w:val="00BB40F7"/>
    <w:rsid w:val="00BB5097"/>
    <w:rsid w:val="00BB6582"/>
    <w:rsid w:val="00BC0B4D"/>
    <w:rsid w:val="00BC2350"/>
    <w:rsid w:val="00BC2C23"/>
    <w:rsid w:val="00BC51C5"/>
    <w:rsid w:val="00BC5291"/>
    <w:rsid w:val="00BD0075"/>
    <w:rsid w:val="00BD0648"/>
    <w:rsid w:val="00BD0C49"/>
    <w:rsid w:val="00BD1E2F"/>
    <w:rsid w:val="00BD1F39"/>
    <w:rsid w:val="00BD411E"/>
    <w:rsid w:val="00BD4C12"/>
    <w:rsid w:val="00BD4EAD"/>
    <w:rsid w:val="00BD5342"/>
    <w:rsid w:val="00BD5784"/>
    <w:rsid w:val="00BD7301"/>
    <w:rsid w:val="00BE039C"/>
    <w:rsid w:val="00BE06A2"/>
    <w:rsid w:val="00BE1CB4"/>
    <w:rsid w:val="00BE2A4D"/>
    <w:rsid w:val="00BE76E7"/>
    <w:rsid w:val="00BF17B2"/>
    <w:rsid w:val="00BF25E8"/>
    <w:rsid w:val="00BF3FA2"/>
    <w:rsid w:val="00BF4AEC"/>
    <w:rsid w:val="00BF71EB"/>
    <w:rsid w:val="00C007C7"/>
    <w:rsid w:val="00C015A3"/>
    <w:rsid w:val="00C02554"/>
    <w:rsid w:val="00C02CE8"/>
    <w:rsid w:val="00C03C93"/>
    <w:rsid w:val="00C06041"/>
    <w:rsid w:val="00C10946"/>
    <w:rsid w:val="00C12268"/>
    <w:rsid w:val="00C12B4C"/>
    <w:rsid w:val="00C135AF"/>
    <w:rsid w:val="00C13ABB"/>
    <w:rsid w:val="00C13ACD"/>
    <w:rsid w:val="00C146D2"/>
    <w:rsid w:val="00C15C0D"/>
    <w:rsid w:val="00C1626F"/>
    <w:rsid w:val="00C162D9"/>
    <w:rsid w:val="00C22EEA"/>
    <w:rsid w:val="00C358BA"/>
    <w:rsid w:val="00C4111A"/>
    <w:rsid w:val="00C41B39"/>
    <w:rsid w:val="00C439EC"/>
    <w:rsid w:val="00C4420F"/>
    <w:rsid w:val="00C44DF5"/>
    <w:rsid w:val="00C44EEA"/>
    <w:rsid w:val="00C46CD1"/>
    <w:rsid w:val="00C50644"/>
    <w:rsid w:val="00C50EFC"/>
    <w:rsid w:val="00C52EF5"/>
    <w:rsid w:val="00C5324F"/>
    <w:rsid w:val="00C55CCB"/>
    <w:rsid w:val="00C576D5"/>
    <w:rsid w:val="00C63355"/>
    <w:rsid w:val="00C648A5"/>
    <w:rsid w:val="00C64AB7"/>
    <w:rsid w:val="00C64B16"/>
    <w:rsid w:val="00C7266E"/>
    <w:rsid w:val="00C748C6"/>
    <w:rsid w:val="00C77D40"/>
    <w:rsid w:val="00C80228"/>
    <w:rsid w:val="00C81892"/>
    <w:rsid w:val="00C833BC"/>
    <w:rsid w:val="00C8375D"/>
    <w:rsid w:val="00C84F1F"/>
    <w:rsid w:val="00C869CF"/>
    <w:rsid w:val="00C9139E"/>
    <w:rsid w:val="00C9447B"/>
    <w:rsid w:val="00C95018"/>
    <w:rsid w:val="00C957EC"/>
    <w:rsid w:val="00C97757"/>
    <w:rsid w:val="00C97DFC"/>
    <w:rsid w:val="00CA1A11"/>
    <w:rsid w:val="00CA775F"/>
    <w:rsid w:val="00CB1CD0"/>
    <w:rsid w:val="00CB3DDF"/>
    <w:rsid w:val="00CB5C37"/>
    <w:rsid w:val="00CB7118"/>
    <w:rsid w:val="00CB7404"/>
    <w:rsid w:val="00CC045A"/>
    <w:rsid w:val="00CC0BA9"/>
    <w:rsid w:val="00CC367E"/>
    <w:rsid w:val="00CC3891"/>
    <w:rsid w:val="00CC663E"/>
    <w:rsid w:val="00CC6885"/>
    <w:rsid w:val="00CC77D0"/>
    <w:rsid w:val="00CD02E7"/>
    <w:rsid w:val="00CD39DB"/>
    <w:rsid w:val="00CD5749"/>
    <w:rsid w:val="00CD6DB2"/>
    <w:rsid w:val="00CD7BD8"/>
    <w:rsid w:val="00CE2FE0"/>
    <w:rsid w:val="00CE3A41"/>
    <w:rsid w:val="00CE7078"/>
    <w:rsid w:val="00CF024B"/>
    <w:rsid w:val="00CF0AF4"/>
    <w:rsid w:val="00CF1024"/>
    <w:rsid w:val="00CF1903"/>
    <w:rsid w:val="00CF2F9B"/>
    <w:rsid w:val="00CF446D"/>
    <w:rsid w:val="00CF50FE"/>
    <w:rsid w:val="00CF5952"/>
    <w:rsid w:val="00CF64E8"/>
    <w:rsid w:val="00CF7DBE"/>
    <w:rsid w:val="00D00A4D"/>
    <w:rsid w:val="00D0214A"/>
    <w:rsid w:val="00D0311C"/>
    <w:rsid w:val="00D039DE"/>
    <w:rsid w:val="00D0420C"/>
    <w:rsid w:val="00D050D0"/>
    <w:rsid w:val="00D05FCA"/>
    <w:rsid w:val="00D13B45"/>
    <w:rsid w:val="00D14869"/>
    <w:rsid w:val="00D16826"/>
    <w:rsid w:val="00D214F2"/>
    <w:rsid w:val="00D21BAF"/>
    <w:rsid w:val="00D25073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EED"/>
    <w:rsid w:val="00D3670A"/>
    <w:rsid w:val="00D41DCE"/>
    <w:rsid w:val="00D42B84"/>
    <w:rsid w:val="00D44EC2"/>
    <w:rsid w:val="00D47445"/>
    <w:rsid w:val="00D50AFF"/>
    <w:rsid w:val="00D5105D"/>
    <w:rsid w:val="00D51D3B"/>
    <w:rsid w:val="00D52B6C"/>
    <w:rsid w:val="00D53BC3"/>
    <w:rsid w:val="00D53C95"/>
    <w:rsid w:val="00D545B5"/>
    <w:rsid w:val="00D558A1"/>
    <w:rsid w:val="00D573CF"/>
    <w:rsid w:val="00D600C0"/>
    <w:rsid w:val="00D615B8"/>
    <w:rsid w:val="00D61FD2"/>
    <w:rsid w:val="00D6229D"/>
    <w:rsid w:val="00D640DE"/>
    <w:rsid w:val="00D6490B"/>
    <w:rsid w:val="00D666B5"/>
    <w:rsid w:val="00D6694E"/>
    <w:rsid w:val="00D67105"/>
    <w:rsid w:val="00D71033"/>
    <w:rsid w:val="00D77BD1"/>
    <w:rsid w:val="00D77EC4"/>
    <w:rsid w:val="00D808DE"/>
    <w:rsid w:val="00D81443"/>
    <w:rsid w:val="00D866D4"/>
    <w:rsid w:val="00D90A34"/>
    <w:rsid w:val="00D91C76"/>
    <w:rsid w:val="00D91E5F"/>
    <w:rsid w:val="00D92EEB"/>
    <w:rsid w:val="00D93B08"/>
    <w:rsid w:val="00D96670"/>
    <w:rsid w:val="00D97C8E"/>
    <w:rsid w:val="00DA16D0"/>
    <w:rsid w:val="00DA1E88"/>
    <w:rsid w:val="00DA49EA"/>
    <w:rsid w:val="00DA7228"/>
    <w:rsid w:val="00DB17B2"/>
    <w:rsid w:val="00DB25E1"/>
    <w:rsid w:val="00DB525D"/>
    <w:rsid w:val="00DC0DD9"/>
    <w:rsid w:val="00DC6928"/>
    <w:rsid w:val="00DD0018"/>
    <w:rsid w:val="00DD1424"/>
    <w:rsid w:val="00DD3E4D"/>
    <w:rsid w:val="00DD57DF"/>
    <w:rsid w:val="00DD77F3"/>
    <w:rsid w:val="00DE282C"/>
    <w:rsid w:val="00DE4764"/>
    <w:rsid w:val="00DE48E7"/>
    <w:rsid w:val="00DE572B"/>
    <w:rsid w:val="00DF0515"/>
    <w:rsid w:val="00DF2189"/>
    <w:rsid w:val="00DF3413"/>
    <w:rsid w:val="00DF395B"/>
    <w:rsid w:val="00DF471D"/>
    <w:rsid w:val="00DF60AB"/>
    <w:rsid w:val="00DF68B0"/>
    <w:rsid w:val="00DF6C6E"/>
    <w:rsid w:val="00DF78BB"/>
    <w:rsid w:val="00E013FD"/>
    <w:rsid w:val="00E036F8"/>
    <w:rsid w:val="00E03F30"/>
    <w:rsid w:val="00E045E2"/>
    <w:rsid w:val="00E0499D"/>
    <w:rsid w:val="00E05616"/>
    <w:rsid w:val="00E06F04"/>
    <w:rsid w:val="00E10434"/>
    <w:rsid w:val="00E13264"/>
    <w:rsid w:val="00E16F0E"/>
    <w:rsid w:val="00E23233"/>
    <w:rsid w:val="00E23283"/>
    <w:rsid w:val="00E234C5"/>
    <w:rsid w:val="00E25F5A"/>
    <w:rsid w:val="00E25FD7"/>
    <w:rsid w:val="00E267D3"/>
    <w:rsid w:val="00E30EAD"/>
    <w:rsid w:val="00E3233C"/>
    <w:rsid w:val="00E35283"/>
    <w:rsid w:val="00E374B1"/>
    <w:rsid w:val="00E47C47"/>
    <w:rsid w:val="00E5225B"/>
    <w:rsid w:val="00E53807"/>
    <w:rsid w:val="00E54B77"/>
    <w:rsid w:val="00E5624D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1BE2"/>
    <w:rsid w:val="00E71C9A"/>
    <w:rsid w:val="00E72B00"/>
    <w:rsid w:val="00E76926"/>
    <w:rsid w:val="00E77627"/>
    <w:rsid w:val="00E81ABB"/>
    <w:rsid w:val="00E81D9F"/>
    <w:rsid w:val="00E84D0C"/>
    <w:rsid w:val="00E87534"/>
    <w:rsid w:val="00E915B7"/>
    <w:rsid w:val="00E9284B"/>
    <w:rsid w:val="00E97D10"/>
    <w:rsid w:val="00EA7C0D"/>
    <w:rsid w:val="00EB1FE9"/>
    <w:rsid w:val="00EB254C"/>
    <w:rsid w:val="00EB289C"/>
    <w:rsid w:val="00EB59FF"/>
    <w:rsid w:val="00EB5FAA"/>
    <w:rsid w:val="00EB640B"/>
    <w:rsid w:val="00EB6BA7"/>
    <w:rsid w:val="00EB7A64"/>
    <w:rsid w:val="00EC207D"/>
    <w:rsid w:val="00EC5194"/>
    <w:rsid w:val="00EC6EF7"/>
    <w:rsid w:val="00EC7969"/>
    <w:rsid w:val="00ED00FB"/>
    <w:rsid w:val="00ED3412"/>
    <w:rsid w:val="00ED4CF7"/>
    <w:rsid w:val="00ED5038"/>
    <w:rsid w:val="00ED544D"/>
    <w:rsid w:val="00ED6E35"/>
    <w:rsid w:val="00ED7E4B"/>
    <w:rsid w:val="00ED7F14"/>
    <w:rsid w:val="00EE1B59"/>
    <w:rsid w:val="00EE3310"/>
    <w:rsid w:val="00EE4066"/>
    <w:rsid w:val="00EE4497"/>
    <w:rsid w:val="00EE54CA"/>
    <w:rsid w:val="00EF1927"/>
    <w:rsid w:val="00EF45BA"/>
    <w:rsid w:val="00EF67C7"/>
    <w:rsid w:val="00F00A9A"/>
    <w:rsid w:val="00F0276A"/>
    <w:rsid w:val="00F07A13"/>
    <w:rsid w:val="00F07F1C"/>
    <w:rsid w:val="00F11037"/>
    <w:rsid w:val="00F134BC"/>
    <w:rsid w:val="00F14D70"/>
    <w:rsid w:val="00F1583A"/>
    <w:rsid w:val="00F15D01"/>
    <w:rsid w:val="00F1628E"/>
    <w:rsid w:val="00F17CD2"/>
    <w:rsid w:val="00F22928"/>
    <w:rsid w:val="00F25455"/>
    <w:rsid w:val="00F2579F"/>
    <w:rsid w:val="00F25C31"/>
    <w:rsid w:val="00F306AE"/>
    <w:rsid w:val="00F30F04"/>
    <w:rsid w:val="00F31937"/>
    <w:rsid w:val="00F3273C"/>
    <w:rsid w:val="00F33FC0"/>
    <w:rsid w:val="00F36210"/>
    <w:rsid w:val="00F3694B"/>
    <w:rsid w:val="00F37A6C"/>
    <w:rsid w:val="00F40573"/>
    <w:rsid w:val="00F42D0D"/>
    <w:rsid w:val="00F43466"/>
    <w:rsid w:val="00F44A9C"/>
    <w:rsid w:val="00F461F1"/>
    <w:rsid w:val="00F46762"/>
    <w:rsid w:val="00F51427"/>
    <w:rsid w:val="00F5209E"/>
    <w:rsid w:val="00F5357F"/>
    <w:rsid w:val="00F54B85"/>
    <w:rsid w:val="00F55E08"/>
    <w:rsid w:val="00F55F50"/>
    <w:rsid w:val="00F6089C"/>
    <w:rsid w:val="00F6089F"/>
    <w:rsid w:val="00F63599"/>
    <w:rsid w:val="00F63967"/>
    <w:rsid w:val="00F63C95"/>
    <w:rsid w:val="00F65B6A"/>
    <w:rsid w:val="00F66767"/>
    <w:rsid w:val="00F66AEC"/>
    <w:rsid w:val="00F66D62"/>
    <w:rsid w:val="00F67134"/>
    <w:rsid w:val="00F67349"/>
    <w:rsid w:val="00F722D0"/>
    <w:rsid w:val="00F730A5"/>
    <w:rsid w:val="00F73D9D"/>
    <w:rsid w:val="00F76987"/>
    <w:rsid w:val="00F77F03"/>
    <w:rsid w:val="00F827CA"/>
    <w:rsid w:val="00F848A5"/>
    <w:rsid w:val="00F84FB8"/>
    <w:rsid w:val="00F85EB9"/>
    <w:rsid w:val="00F86E91"/>
    <w:rsid w:val="00F875F6"/>
    <w:rsid w:val="00F90F86"/>
    <w:rsid w:val="00F948AF"/>
    <w:rsid w:val="00F953DA"/>
    <w:rsid w:val="00F973F3"/>
    <w:rsid w:val="00F977D6"/>
    <w:rsid w:val="00FA09E7"/>
    <w:rsid w:val="00FA0D18"/>
    <w:rsid w:val="00FA2763"/>
    <w:rsid w:val="00FA4279"/>
    <w:rsid w:val="00FA4894"/>
    <w:rsid w:val="00FA5901"/>
    <w:rsid w:val="00FA5A9C"/>
    <w:rsid w:val="00FA7D08"/>
    <w:rsid w:val="00FB1148"/>
    <w:rsid w:val="00FB2C47"/>
    <w:rsid w:val="00FB36A4"/>
    <w:rsid w:val="00FB3CD4"/>
    <w:rsid w:val="00FB47F8"/>
    <w:rsid w:val="00FB53F6"/>
    <w:rsid w:val="00FB6FC5"/>
    <w:rsid w:val="00FC19AF"/>
    <w:rsid w:val="00FC1F33"/>
    <w:rsid w:val="00FC3DDC"/>
    <w:rsid w:val="00FC4169"/>
    <w:rsid w:val="00FC64F8"/>
    <w:rsid w:val="00FC6BBA"/>
    <w:rsid w:val="00FC7B5C"/>
    <w:rsid w:val="00FD024B"/>
    <w:rsid w:val="00FD0259"/>
    <w:rsid w:val="00FD09F8"/>
    <w:rsid w:val="00FD0C90"/>
    <w:rsid w:val="00FD103D"/>
    <w:rsid w:val="00FD1748"/>
    <w:rsid w:val="00FD1B39"/>
    <w:rsid w:val="00FD2CD9"/>
    <w:rsid w:val="00FD3204"/>
    <w:rsid w:val="00FD4A52"/>
    <w:rsid w:val="00FD7F74"/>
    <w:rsid w:val="00FE0A26"/>
    <w:rsid w:val="00FE0D09"/>
    <w:rsid w:val="00FE0E6F"/>
    <w:rsid w:val="00FE26E5"/>
    <w:rsid w:val="00FE3031"/>
    <w:rsid w:val="00FE4EE4"/>
    <w:rsid w:val="00FF191C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9E77"/>
  <w15:docId w15:val="{9D360412-C6EF-483C-9872-27FA6782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ED"/>
    <w:pPr>
      <w:widowControl w:val="0"/>
      <w:jc w:val="both"/>
    </w:pPr>
    <w:rPr>
      <w:sz w:val="26"/>
    </w:rPr>
  </w:style>
  <w:style w:type="paragraph" w:styleId="2">
    <w:name w:val="heading 2"/>
    <w:next w:val="a"/>
    <w:link w:val="20"/>
    <w:uiPriority w:val="9"/>
    <w:unhideWhenUsed/>
    <w:qFormat/>
    <w:rsid w:val="00B21BA1"/>
    <w:pPr>
      <w:keepNext/>
      <w:keepLines/>
      <w:spacing w:after="405" w:line="297" w:lineRule="auto"/>
      <w:ind w:left="10" w:right="223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uiPriority w:val="99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1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32DC8"/>
  </w:style>
  <w:style w:type="character" w:styleId="af">
    <w:name w:val="Hyperlink"/>
    <w:basedOn w:val="a0"/>
    <w:uiPriority w:val="99"/>
    <w:unhideWhenUsed/>
    <w:rsid w:val="00132DC8"/>
    <w:rPr>
      <w:color w:val="0000FF"/>
      <w:u w:val="single"/>
    </w:rPr>
  </w:style>
  <w:style w:type="character" w:customStyle="1" w:styleId="hit-item1">
    <w:name w:val="hit-item1"/>
    <w:basedOn w:val="a0"/>
    <w:rsid w:val="00132DC8"/>
  </w:style>
  <w:style w:type="character" w:customStyle="1" w:styleId="cm">
    <w:name w:val="cm"/>
    <w:basedOn w:val="a0"/>
    <w:rsid w:val="00220931"/>
  </w:style>
  <w:style w:type="character" w:customStyle="1" w:styleId="hit-item2">
    <w:name w:val="hit-item2"/>
    <w:basedOn w:val="a0"/>
    <w:rsid w:val="00220931"/>
  </w:style>
  <w:style w:type="character" w:customStyle="1" w:styleId="inline">
    <w:name w:val="inline"/>
    <w:basedOn w:val="a0"/>
    <w:rsid w:val="00DA1E88"/>
  </w:style>
  <w:style w:type="paragraph" w:customStyle="1" w:styleId="11">
    <w:name w:val="表題1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1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1626F"/>
  </w:style>
  <w:style w:type="character" w:styleId="af0">
    <w:name w:val="FollowedHyperlink"/>
    <w:basedOn w:val="a0"/>
    <w:uiPriority w:val="99"/>
    <w:semiHidden/>
    <w:unhideWhenUsed/>
    <w:rsid w:val="007D292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A0124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B21BA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rsid w:val="00B21B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0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8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7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4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5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7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6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721-B858-4201-902C-FA59B7B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oj001759@adjd.city.osakasayama.osaka.jp</cp:lastModifiedBy>
  <cp:revision>2</cp:revision>
  <cp:lastPrinted>2025-03-25T08:06:00Z</cp:lastPrinted>
  <dcterms:created xsi:type="dcterms:W3CDTF">2025-07-11T05:18:00Z</dcterms:created>
  <dcterms:modified xsi:type="dcterms:W3CDTF">2025-07-11T05:18:00Z</dcterms:modified>
</cp:coreProperties>
</file>