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6302" w14:textId="3AEF79F8" w:rsidR="00C66A3C" w:rsidRPr="006F5055" w:rsidRDefault="00C66A3C" w:rsidP="006F5055">
      <w:pPr>
        <w:kinsoku w:val="0"/>
        <w:rPr>
          <w:szCs w:val="21"/>
        </w:rPr>
      </w:pPr>
    </w:p>
    <w:sectPr w:rsidR="00C66A3C" w:rsidRPr="006F5055" w:rsidSect="006F5055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C96B" w14:textId="77777777" w:rsidR="006F5055" w:rsidRDefault="006F5055" w:rsidP="006F5055">
      <w:r>
        <w:separator/>
      </w:r>
    </w:p>
  </w:endnote>
  <w:endnote w:type="continuationSeparator" w:id="0">
    <w:p w14:paraId="174E560D" w14:textId="77777777" w:rsidR="006F5055" w:rsidRDefault="006F5055" w:rsidP="006F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EE9" w14:textId="745B5C8E" w:rsidR="006F5055" w:rsidRDefault="006F50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22AF86C" wp14:editId="189CC5C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346531" w14:textId="03A0463A" w:rsidR="006F5055" w:rsidRDefault="006F5055" w:rsidP="006F505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AF86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EUUwIAAGw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DtDTEUUwIAAGwEAAAOAAAAAAAAAAAAAAAAAC4CAABkcnMvZTJvRG9jLnhtbFBL&#10;AQItABQABgAIAAAAIQA6XmoE4wAAAA4BAAAPAAAAAAAAAAAAAAAAAK0EAABkcnMvZG93bnJldi54&#10;bWxQSwUGAAAAAAQABADzAAAAvQUAAAAA&#10;" filled="f" stroked="f" strokeweight=".5pt">
              <v:fill o:detectmouseclick="t"/>
              <v:textbox>
                <w:txbxContent>
                  <w:p w14:paraId="46346531" w14:textId="03A0463A" w:rsidR="006F5055" w:rsidRDefault="006F5055" w:rsidP="006F505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8CCC" w14:textId="77777777" w:rsidR="006F5055" w:rsidRDefault="006F5055" w:rsidP="006F5055">
      <w:r>
        <w:separator/>
      </w:r>
    </w:p>
  </w:footnote>
  <w:footnote w:type="continuationSeparator" w:id="0">
    <w:p w14:paraId="77AAB32D" w14:textId="77777777" w:rsidR="006F5055" w:rsidRDefault="006F5055" w:rsidP="006F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71E8" w14:textId="6FFAA2A1" w:rsidR="006F5055" w:rsidRDefault="006F5055" w:rsidP="006F50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F784A1B" wp14:editId="42B41635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6858000" cy="8001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5C7588" w14:textId="7ADF9E64" w:rsidR="006F5055" w:rsidRPr="006F5055" w:rsidRDefault="006F5055" w:rsidP="006F5055">
                          <w:pPr>
                            <w:ind w:right="1680"/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</w:pPr>
                          <w:r w:rsidRPr="006F5055">
                            <w:rPr>
                              <w:rFonts w:ascii="UD デジタル 教科書体 N-R" w:eastAsia="UD デジタル 教科書体 N-R" w:hint="eastAsia"/>
                            </w:rPr>
                            <w:t>（参考様式）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  <w:t xml:space="preserve">　テーマ：「私が住む（勤める・学ぶ・活動する）地域の理想の姿</w:t>
                          </w:r>
                        </w:p>
                        <w:p w14:paraId="601A2A60" w14:textId="0E5A0CA0" w:rsidR="006F5055" w:rsidRPr="006F5055" w:rsidRDefault="006F5055" w:rsidP="00D94AC5">
                          <w:pPr>
                            <w:ind w:right="1680" w:firstLineChars="200" w:firstLine="420"/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</w:pPr>
                          <w:r w:rsidRPr="006F5055"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  <w:u w:val="single"/>
                            </w:rPr>
                            <w:t>氏名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　　　　　　　　　　　　　</w:t>
                          </w:r>
                          <w:r w:rsidRPr="00D94AC5">
                            <w:rPr>
                              <w:rFonts w:ascii="UD デジタル 教科書体 N-R" w:eastAsia="UD デジタル 教科書体 N-R" w:hint="eastAsia"/>
                            </w:rPr>
                            <w:t xml:space="preserve">　　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</w:rPr>
                            <w:t xml:space="preserve">　</w:t>
                          </w:r>
                          <w:r w:rsidR="00D94AC5">
                            <w:rPr>
                              <w:rFonts w:ascii="UD デジタル 教科書体 N-R" w:eastAsia="UD デジタル 教科書体 N-R" w:hint="eastAsia"/>
                            </w:rPr>
                            <w:t xml:space="preserve">　　</w:t>
                          </w:r>
                          <w:r w:rsidRPr="00D94AC5"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  <w:u w:val="single"/>
                            </w:rPr>
                            <w:t>住所</w:t>
                          </w:r>
                          <w:r w:rsidRPr="00D94AC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大阪狭山市　</w:t>
                          </w:r>
                          <w:r w:rsidR="00D94AC5" w:rsidRPr="00D94AC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</w:t>
                          </w:r>
                          <w:r w:rsidR="00D94AC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</w:t>
                          </w:r>
                          <w:r w:rsidRPr="00D94AC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　　　　　　　　　　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　　　　　　　</w:t>
                          </w:r>
                        </w:p>
                        <w:p w14:paraId="303B0207" w14:textId="6C4AD854" w:rsidR="006F5055" w:rsidRPr="006F5055" w:rsidRDefault="006F5055" w:rsidP="00D94AC5">
                          <w:pPr>
                            <w:ind w:right="1680" w:firstLineChars="200" w:firstLine="420"/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</w:pPr>
                          <w:r w:rsidRPr="006F5055"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  <w:u w:val="single"/>
                            </w:rPr>
                            <w:t>生年月日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　　年　　月　　日　　</w:t>
                          </w:r>
                          <w:r w:rsidRPr="00D94AC5">
                            <w:rPr>
                              <w:rFonts w:ascii="UD デジタル 教科書体 N-R" w:eastAsia="UD デジタル 教科書体 N-R" w:hint="eastAsia"/>
                            </w:rPr>
                            <w:t xml:space="preserve">　　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</w:rPr>
                            <w:t xml:space="preserve">　</w:t>
                          </w:r>
                          <w:r w:rsidR="00D94AC5">
                            <w:rPr>
                              <w:rFonts w:ascii="UD デジタル 教科書体 N-R" w:eastAsia="UD デジタル 教科書体 N-R" w:hint="eastAsia"/>
                            </w:rPr>
                            <w:t xml:space="preserve">　　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  <w:u w:val="single"/>
                            </w:rPr>
                            <w:t>電話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　　</w:t>
                          </w:r>
                          <w:r w:rsidR="00D94AC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　　　　　　</w:t>
                          </w:r>
                          <w:r w:rsidRPr="006F5055">
                            <w:rPr>
                              <w:rFonts w:ascii="UD デジタル 教科書体 N-R" w:eastAsia="UD デジタル 教科書体 N-R" w:hint="eastAsia"/>
                              <w:u w:val="single"/>
                            </w:rPr>
                            <w:t xml:space="preserve">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84A1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488.8pt;margin-top:0;width:540pt;height:63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" filled="f" stroked="f" strokeweight=".5pt">
              <v:fill o:detectmouseclick="t"/>
              <v:textbox>
                <w:txbxContent>
                  <w:p w14:paraId="1E5C7588" w14:textId="7ADF9E64" w:rsidR="006F5055" w:rsidRPr="006F5055" w:rsidRDefault="006F5055" w:rsidP="006F5055">
                    <w:pPr>
                      <w:ind w:right="1680"/>
                      <w:rPr>
                        <w:rFonts w:ascii="UD デジタル 教科書体 N-R" w:eastAsia="UD デジタル 教科書体 N-R" w:hint="eastAsia"/>
                        <w:b/>
                        <w:bCs/>
                      </w:rPr>
                    </w:pPr>
                    <w:r w:rsidRPr="006F5055">
                      <w:rPr>
                        <w:rFonts w:ascii="UD デジタル 教科書体 N-R" w:eastAsia="UD デジタル 教科書体 N-R" w:hint="eastAsia"/>
                      </w:rPr>
                      <w:t>（参考様式）</w:t>
                    </w:r>
                    <w:r w:rsidRPr="006F5055">
                      <w:rPr>
                        <w:rFonts w:ascii="UD デジタル 教科書体 N-R" w:eastAsia="UD デジタル 教科書体 N-R" w:hint="eastAsia"/>
                        <w:b/>
                        <w:bCs/>
                      </w:rPr>
                      <w:t xml:space="preserve">　テーマ：「私が住む（勤める・学ぶ・活動する）地域の理想の姿</w:t>
                    </w:r>
                  </w:p>
                  <w:p w14:paraId="601A2A60" w14:textId="0E5A0CA0" w:rsidR="006F5055" w:rsidRPr="006F5055" w:rsidRDefault="006F5055" w:rsidP="00D94AC5">
                    <w:pPr>
                      <w:ind w:right="1680" w:firstLineChars="200" w:firstLine="420"/>
                      <w:rPr>
                        <w:rFonts w:ascii="UD デジタル 教科書体 N-R" w:eastAsia="UD デジタル 教科書体 N-R" w:hint="eastAsia"/>
                        <w:u w:val="single"/>
                      </w:rPr>
                    </w:pPr>
                    <w:r w:rsidRPr="006F5055">
                      <w:rPr>
                        <w:rFonts w:ascii="UD デジタル 教科書体 N-R" w:eastAsia="UD デジタル 教科書体 N-R" w:hint="eastAsia"/>
                        <w:b/>
                        <w:bCs/>
                        <w:u w:val="single"/>
                      </w:rPr>
                      <w:t>氏名</w:t>
                    </w:r>
                    <w:r w:rsidRPr="006F505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　　　　　　　　　　　　　</w:t>
                    </w:r>
                    <w:r w:rsidRPr="00D94AC5">
                      <w:rPr>
                        <w:rFonts w:ascii="UD デジタル 教科書体 N-R" w:eastAsia="UD デジタル 教科書体 N-R" w:hint="eastAsia"/>
                      </w:rPr>
                      <w:t xml:space="preserve">　　</w:t>
                    </w:r>
                    <w:r w:rsidRPr="006F5055">
                      <w:rPr>
                        <w:rFonts w:ascii="UD デジタル 教科書体 N-R" w:eastAsia="UD デジタル 教科書体 N-R" w:hint="eastAsia"/>
                      </w:rPr>
                      <w:t xml:space="preserve">　</w:t>
                    </w:r>
                    <w:r w:rsidR="00D94AC5">
                      <w:rPr>
                        <w:rFonts w:ascii="UD デジタル 教科書体 N-R" w:eastAsia="UD デジタル 教科書体 N-R" w:hint="eastAsia"/>
                      </w:rPr>
                      <w:t xml:space="preserve">　　</w:t>
                    </w:r>
                    <w:r w:rsidRPr="00D94AC5">
                      <w:rPr>
                        <w:rFonts w:ascii="UD デジタル 教科書体 N-R" w:eastAsia="UD デジタル 教科書体 N-R" w:hint="eastAsia"/>
                        <w:b/>
                        <w:bCs/>
                        <w:u w:val="single"/>
                      </w:rPr>
                      <w:t>住所</w:t>
                    </w:r>
                    <w:r w:rsidRPr="00D94AC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大阪狭山市　</w:t>
                    </w:r>
                    <w:r w:rsidR="00D94AC5" w:rsidRPr="00D94AC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</w:t>
                    </w:r>
                    <w:r w:rsidR="00D94AC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</w:t>
                    </w:r>
                    <w:r w:rsidRPr="00D94AC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　　　　　　　　　　</w:t>
                    </w:r>
                    <w:r w:rsidRPr="006F505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　　　　　　　</w:t>
                    </w:r>
                  </w:p>
                  <w:p w14:paraId="303B0207" w14:textId="6C4AD854" w:rsidR="006F5055" w:rsidRPr="006F5055" w:rsidRDefault="006F5055" w:rsidP="00D94AC5">
                    <w:pPr>
                      <w:ind w:right="1680" w:firstLineChars="200" w:firstLine="420"/>
                      <w:rPr>
                        <w:rFonts w:ascii="UD デジタル 教科書体 N-R" w:eastAsia="UD デジタル 教科書体 N-R" w:hint="eastAsia"/>
                        <w:u w:val="single"/>
                      </w:rPr>
                    </w:pPr>
                    <w:r w:rsidRPr="006F5055">
                      <w:rPr>
                        <w:rFonts w:ascii="UD デジタル 教科書体 N-R" w:eastAsia="UD デジタル 教科書体 N-R" w:hint="eastAsia"/>
                        <w:b/>
                        <w:bCs/>
                        <w:u w:val="single"/>
                      </w:rPr>
                      <w:t>生年月日</w:t>
                    </w:r>
                    <w:r w:rsidRPr="006F505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　　年　　月　　日　　</w:t>
                    </w:r>
                    <w:r w:rsidRPr="00D94AC5">
                      <w:rPr>
                        <w:rFonts w:ascii="UD デジタル 教科書体 N-R" w:eastAsia="UD デジタル 教科書体 N-R" w:hint="eastAsia"/>
                      </w:rPr>
                      <w:t xml:space="preserve">　　</w:t>
                    </w:r>
                    <w:r w:rsidRPr="006F5055">
                      <w:rPr>
                        <w:rFonts w:ascii="UD デジタル 教科書体 N-R" w:eastAsia="UD デジタル 教科書体 N-R" w:hint="eastAsia"/>
                      </w:rPr>
                      <w:t xml:space="preserve">　</w:t>
                    </w:r>
                    <w:r w:rsidR="00D94AC5">
                      <w:rPr>
                        <w:rFonts w:ascii="UD デジタル 教科書体 N-R" w:eastAsia="UD デジタル 教科書体 N-R" w:hint="eastAsia"/>
                      </w:rPr>
                      <w:t xml:space="preserve">　　</w:t>
                    </w:r>
                    <w:r w:rsidRPr="006F5055">
                      <w:rPr>
                        <w:rFonts w:ascii="UD デジタル 教科書体 N-R" w:eastAsia="UD デジタル 教科書体 N-R" w:hint="eastAsia"/>
                        <w:b/>
                        <w:bCs/>
                        <w:u w:val="single"/>
                      </w:rPr>
                      <w:t>電話</w:t>
                    </w:r>
                    <w:r w:rsidRPr="006F505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　　</w:t>
                    </w:r>
                    <w:r w:rsidR="00D94AC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　　　　　　</w:t>
                    </w:r>
                    <w:r w:rsidRPr="006F5055">
                      <w:rPr>
                        <w:rFonts w:ascii="UD デジタル 教科書体 N-R" w:eastAsia="UD デジタル 教科書体 N-R" w:hint="eastAsia"/>
                        <w:u w:val="single"/>
                      </w:rPr>
                      <w:t xml:space="preserve">　　　　　　　　　　　　　　　　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93C1123" wp14:editId="36B2D67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06D64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" strokecolor="#3cb371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" strokecolor="#3cb371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" strokecolor="#3cb371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" strokecolor="#3cb371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" strokecolor="#3cb371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" strokecolor="#3cb371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" strokecolor="#3cb371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" strokecolor="#3cb371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" strokecolor="#3cb371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" strokecolor="#3cb371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" strokecolor="#3cb371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" strokecolor="#3cb371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" strokecolor="#3cb371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" strokecolor="#3cb371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" strokecolor="#3cb371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" strokecolor="#3cb371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" strokecolor="#3cb371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" strokecolor="#3cb371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" strokecolor="#3cb371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" strokecolor="#3cb371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1"/>
    <w:rsid w:val="006F5055"/>
    <w:rsid w:val="008B7A73"/>
    <w:rsid w:val="00C66A3C"/>
    <w:rsid w:val="00D15B61"/>
    <w:rsid w:val="00D94AC5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98FCF"/>
  <w15:chartTrackingRefBased/>
  <w15:docId w15:val="{FB168185-7C05-4E9F-8A2E-9F42684D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055"/>
  </w:style>
  <w:style w:type="paragraph" w:styleId="a5">
    <w:name w:val="footer"/>
    <w:basedOn w:val="a"/>
    <w:link w:val="a6"/>
    <w:uiPriority w:val="99"/>
    <w:unhideWhenUsed/>
    <w:rsid w:val="006F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oj001631@adjd.city.osakasayama.osaka.jp</dc:creator>
  <cp:keywords/>
  <dc:description/>
  <cp:lastModifiedBy>oj001631@adjd.city.osakasayama.osaka.jp</cp:lastModifiedBy>
  <cp:revision>4</cp:revision>
  <cp:lastPrinted>2025-04-25T03:45:00Z</cp:lastPrinted>
  <dcterms:created xsi:type="dcterms:W3CDTF">2025-04-25T03:33:00Z</dcterms:created>
  <dcterms:modified xsi:type="dcterms:W3CDTF">2025-04-25T03:45:00Z</dcterms:modified>
</cp:coreProperties>
</file>