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F384" w14:textId="491C1F84" w:rsidR="00B51CC9" w:rsidRPr="003E7869" w:rsidRDefault="00986A13" w:rsidP="004C2FEA">
      <w:pPr>
        <w:jc w:val="center"/>
        <w:rPr>
          <w:rFonts w:eastAsiaTheme="minorHAnsi"/>
          <w:b/>
          <w:color w:val="000000" w:themeColor="text1"/>
          <w:sz w:val="40"/>
          <w:szCs w:val="40"/>
        </w:rPr>
      </w:pPr>
      <w:r w:rsidRPr="003E7869">
        <w:rPr>
          <w:rFonts w:eastAsiaTheme="minorHAnsi" w:hint="eastAsia"/>
          <w:b/>
          <w:color w:val="000000" w:themeColor="text1"/>
          <w:sz w:val="28"/>
          <w:szCs w:val="40"/>
        </w:rPr>
        <w:t>大阪狭山市</w:t>
      </w:r>
      <w:r w:rsidR="00DE46BE" w:rsidRPr="003E7869">
        <w:rPr>
          <w:rFonts w:eastAsiaTheme="minorHAnsi" w:hint="eastAsia"/>
          <w:b/>
          <w:color w:val="000000" w:themeColor="text1"/>
          <w:sz w:val="28"/>
          <w:szCs w:val="40"/>
        </w:rPr>
        <w:t>短期集中予防サービス</w:t>
      </w:r>
      <w:r w:rsidR="006E6CAD" w:rsidRPr="003E7869">
        <w:rPr>
          <w:rFonts w:eastAsiaTheme="minorHAnsi" w:hint="eastAsia"/>
          <w:b/>
          <w:color w:val="000000" w:themeColor="text1"/>
          <w:sz w:val="28"/>
          <w:szCs w:val="40"/>
        </w:rPr>
        <w:t>事業</w:t>
      </w:r>
      <w:r w:rsidR="00334F9B" w:rsidRPr="003E7869">
        <w:rPr>
          <w:rFonts w:eastAsiaTheme="minorHAnsi" w:hint="eastAsia"/>
          <w:b/>
          <w:color w:val="000000" w:themeColor="text1"/>
          <w:sz w:val="28"/>
          <w:szCs w:val="40"/>
        </w:rPr>
        <w:t xml:space="preserve">　</w:t>
      </w:r>
      <w:r w:rsidR="00DE46BE" w:rsidRPr="003E7869">
        <w:rPr>
          <w:rFonts w:eastAsiaTheme="minorHAnsi" w:hint="eastAsia"/>
          <w:b/>
          <w:color w:val="000000" w:themeColor="text1"/>
          <w:sz w:val="28"/>
          <w:szCs w:val="40"/>
        </w:rPr>
        <w:t>申込</w:t>
      </w:r>
      <w:r w:rsidR="00901BDF" w:rsidRPr="003E7869">
        <w:rPr>
          <w:rFonts w:eastAsiaTheme="minorHAnsi" w:hint="eastAsia"/>
          <w:b/>
          <w:color w:val="000000" w:themeColor="text1"/>
          <w:sz w:val="28"/>
          <w:szCs w:val="40"/>
        </w:rPr>
        <w:t>書</w:t>
      </w:r>
      <w:r w:rsidR="00B35AEE" w:rsidRPr="003E7869">
        <w:rPr>
          <w:rFonts w:eastAsiaTheme="minorHAnsi" w:hint="eastAsia"/>
          <w:b/>
          <w:color w:val="000000" w:themeColor="text1"/>
          <w:sz w:val="28"/>
          <w:szCs w:val="40"/>
        </w:rPr>
        <w:t>（令和　年度第　クール）</w:t>
      </w:r>
    </w:p>
    <w:p w14:paraId="2FDAB345" w14:textId="47DB3C7B" w:rsidR="00334F9B" w:rsidRPr="003E7869" w:rsidRDefault="00764479" w:rsidP="0011403A">
      <w:pPr>
        <w:spacing w:line="480" w:lineRule="exact"/>
        <w:rPr>
          <w:rFonts w:eastAsiaTheme="minorHAnsi"/>
          <w:szCs w:val="56"/>
        </w:rPr>
      </w:pPr>
      <w:r w:rsidRPr="003E7869">
        <w:rPr>
          <w:rFonts w:eastAsiaTheme="minorHAnsi" w:hint="eastAsia"/>
          <w:szCs w:val="56"/>
        </w:rPr>
        <w:t>（あて先）大阪狭山市健康福祉部高齢</w:t>
      </w:r>
      <w:r w:rsidR="00F069FB" w:rsidRPr="003E7869">
        <w:rPr>
          <w:rFonts w:eastAsiaTheme="minorHAnsi" w:hint="eastAsia"/>
          <w:szCs w:val="56"/>
        </w:rPr>
        <w:t>者福祉</w:t>
      </w:r>
      <w:r w:rsidRPr="003E7869">
        <w:rPr>
          <w:rFonts w:eastAsiaTheme="minorHAnsi" w:hint="eastAsia"/>
          <w:szCs w:val="56"/>
        </w:rPr>
        <w:t>グループ　あて</w:t>
      </w:r>
    </w:p>
    <w:p w14:paraId="17D91D36" w14:textId="5A61B4BC" w:rsidR="00C76EBB" w:rsidRPr="003E7869" w:rsidRDefault="00C76EBB" w:rsidP="00C76EBB">
      <w:pPr>
        <w:spacing w:line="320" w:lineRule="exact"/>
        <w:rPr>
          <w:rFonts w:eastAsiaTheme="minorHAnsi"/>
          <w:sz w:val="28"/>
          <w:szCs w:val="56"/>
        </w:rPr>
      </w:pPr>
      <w:r w:rsidRPr="003E7869">
        <w:rPr>
          <w:rFonts w:eastAsiaTheme="minorHAnsi" w:hint="eastAsia"/>
          <w:sz w:val="22"/>
          <w:szCs w:val="56"/>
        </w:rPr>
        <w:t>大阪狭山市が</w:t>
      </w:r>
      <w:r w:rsidR="009E1ADE" w:rsidRPr="003E7869">
        <w:rPr>
          <w:rFonts w:eastAsiaTheme="minorHAnsi" w:hint="eastAsia"/>
          <w:color w:val="000000" w:themeColor="text1"/>
          <w:sz w:val="22"/>
          <w:szCs w:val="56"/>
        </w:rPr>
        <w:t>大阪府理学療法士会に委託し</w:t>
      </w:r>
      <w:r w:rsidRPr="003E7869">
        <w:rPr>
          <w:rFonts w:eastAsiaTheme="minorHAnsi" w:hint="eastAsia"/>
          <w:sz w:val="22"/>
          <w:szCs w:val="56"/>
        </w:rPr>
        <w:t>実施する「</w:t>
      </w:r>
      <w:r w:rsidR="00A74126" w:rsidRPr="003E7869">
        <w:rPr>
          <w:rFonts w:eastAsiaTheme="minorHAnsi" w:hint="eastAsia"/>
          <w:sz w:val="22"/>
          <w:szCs w:val="56"/>
        </w:rPr>
        <w:t>サービス・活動</w:t>
      </w:r>
      <w:r w:rsidRPr="003E7869">
        <w:rPr>
          <w:rFonts w:eastAsiaTheme="minorHAnsi" w:hint="eastAsia"/>
          <w:sz w:val="22"/>
          <w:szCs w:val="56"/>
        </w:rPr>
        <w:t>事業（短期集中予防サービス）」を利用したいので、下記の確認事項を了承した上で、必要書類を添え申し込みます。</w:t>
      </w:r>
    </w:p>
    <w:tbl>
      <w:tblPr>
        <w:tblStyle w:val="a3"/>
        <w:tblW w:w="9634" w:type="dxa"/>
        <w:tblInd w:w="15" w:type="dxa"/>
        <w:tblLook w:val="04A0" w:firstRow="1" w:lastRow="0" w:firstColumn="1" w:lastColumn="0" w:noHBand="0" w:noVBand="1"/>
      </w:tblPr>
      <w:tblGrid>
        <w:gridCol w:w="691"/>
        <w:gridCol w:w="436"/>
        <w:gridCol w:w="1122"/>
        <w:gridCol w:w="368"/>
        <w:gridCol w:w="369"/>
        <w:gridCol w:w="368"/>
        <w:gridCol w:w="369"/>
        <w:gridCol w:w="227"/>
        <w:gridCol w:w="142"/>
        <w:gridCol w:w="368"/>
        <w:gridCol w:w="369"/>
        <w:gridCol w:w="368"/>
        <w:gridCol w:w="369"/>
        <w:gridCol w:w="373"/>
        <w:gridCol w:w="992"/>
        <w:gridCol w:w="2703"/>
      </w:tblGrid>
      <w:tr w:rsidR="00C76EBB" w:rsidRPr="003E7869" w14:paraId="06D499C0" w14:textId="77777777" w:rsidTr="00A2744B">
        <w:trPr>
          <w:trHeight w:val="545"/>
        </w:trPr>
        <w:tc>
          <w:tcPr>
            <w:tcW w:w="963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6084D3" w14:textId="6301BDE9" w:rsidR="00C76EBB" w:rsidRPr="003E7869" w:rsidRDefault="00C46C83" w:rsidP="00CA42DC">
            <w:pPr>
              <w:spacing w:line="300" w:lineRule="exact"/>
              <w:jc w:val="right"/>
              <w:rPr>
                <w:rFonts w:eastAsiaTheme="minorHAnsi"/>
                <w:szCs w:val="24"/>
              </w:rPr>
            </w:pPr>
            <w:r w:rsidRPr="003E7869">
              <w:rPr>
                <w:rFonts w:eastAsiaTheme="minorHAnsi" w:hint="eastAsia"/>
                <w:szCs w:val="24"/>
              </w:rPr>
              <w:t>申込</w:t>
            </w:r>
            <w:r w:rsidR="00C76EBB" w:rsidRPr="003E7869">
              <w:rPr>
                <w:rFonts w:eastAsiaTheme="minorHAnsi" w:hint="eastAsia"/>
                <w:szCs w:val="24"/>
              </w:rPr>
              <w:t>年月日</w:t>
            </w:r>
            <w:r w:rsidR="000F4857" w:rsidRPr="003E7869">
              <w:rPr>
                <w:rFonts w:eastAsiaTheme="minorHAnsi" w:hint="eastAsia"/>
                <w:szCs w:val="24"/>
              </w:rPr>
              <w:t xml:space="preserve">　</w:t>
            </w:r>
            <w:r w:rsidR="00C76EBB" w:rsidRPr="003E7869">
              <w:rPr>
                <w:rFonts w:eastAsiaTheme="minorHAnsi" w:hint="eastAsia"/>
                <w:szCs w:val="24"/>
              </w:rPr>
              <w:t>令和　　　 年 　　　月　　 　日</w:t>
            </w:r>
          </w:p>
        </w:tc>
      </w:tr>
      <w:tr w:rsidR="007E1EE8" w:rsidRPr="003E7869" w14:paraId="433BA083" w14:textId="77777777" w:rsidTr="00085217">
        <w:trPr>
          <w:trHeight w:val="454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4D68E" w14:textId="77777777" w:rsidR="000D0DCE" w:rsidRPr="003E7869" w:rsidRDefault="007E1EE8" w:rsidP="005F7684">
            <w:pPr>
              <w:shd w:val="clear" w:color="auto" w:fill="F2F2F2" w:themeFill="background1" w:themeFillShade="F2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申</w:t>
            </w:r>
          </w:p>
          <w:p w14:paraId="332BD449" w14:textId="77777777" w:rsidR="000D0DCE" w:rsidRPr="003E7869" w:rsidRDefault="007E1EE8" w:rsidP="005F7684">
            <w:pPr>
              <w:shd w:val="clear" w:color="auto" w:fill="F2F2F2" w:themeFill="background1" w:themeFillShade="F2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請</w:t>
            </w:r>
          </w:p>
          <w:p w14:paraId="2BF3BFD9" w14:textId="25F7EC2A" w:rsidR="007E1EE8" w:rsidRPr="003E7869" w:rsidRDefault="007E1EE8" w:rsidP="005F7684">
            <w:pPr>
              <w:shd w:val="clear" w:color="auto" w:fill="F2F2F2" w:themeFill="background1" w:themeFillShade="F2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者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2D5D8" w14:textId="05D3A490" w:rsidR="007E1EE8" w:rsidRPr="003E7869" w:rsidRDefault="007E1EE8" w:rsidP="00193E64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□</w:t>
            </w:r>
          </w:p>
        </w:tc>
        <w:tc>
          <w:tcPr>
            <w:tcW w:w="8507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006A3" w14:textId="6764C051" w:rsidR="007E1EE8" w:rsidRPr="003E7869" w:rsidRDefault="007E1EE8" w:rsidP="001348CC">
            <w:pPr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大阪狭山市地域包括支援センター</w:t>
            </w:r>
          </w:p>
        </w:tc>
      </w:tr>
      <w:tr w:rsidR="007E1EE8" w:rsidRPr="003E7869" w14:paraId="55051BF9" w14:textId="77777777" w:rsidTr="00085217">
        <w:trPr>
          <w:trHeight w:val="454"/>
        </w:trPr>
        <w:tc>
          <w:tcPr>
            <w:tcW w:w="6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8AC04" w14:textId="7422129A" w:rsidR="007E1EE8" w:rsidRPr="003E7869" w:rsidRDefault="007E1EE8" w:rsidP="001348CC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5DCC8" w14:textId="65BE52B4" w:rsidR="007E1EE8" w:rsidRPr="003E7869" w:rsidRDefault="00BE261B" w:rsidP="007E1EE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□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4F164" w14:textId="318A5DA8" w:rsidR="007E1EE8" w:rsidRPr="003E7869" w:rsidRDefault="007E1EE8" w:rsidP="00352BD1">
            <w:pPr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委託居宅介護支援</w:t>
            </w:r>
            <w:r w:rsidR="00BE261B" w:rsidRPr="003E7869">
              <w:rPr>
                <w:rFonts w:eastAsiaTheme="minorHAnsi" w:hint="eastAsia"/>
                <w:sz w:val="22"/>
                <w:szCs w:val="24"/>
              </w:rPr>
              <w:t>事業所</w:t>
            </w:r>
          </w:p>
        </w:tc>
        <w:tc>
          <w:tcPr>
            <w:tcW w:w="568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5A2D8" w14:textId="5191EED0" w:rsidR="007E1EE8" w:rsidRPr="003E7869" w:rsidRDefault="00BE261B" w:rsidP="00E46DB3">
            <w:pPr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0"/>
                <w:szCs w:val="24"/>
              </w:rPr>
              <w:t>＜事業所名＞</w:t>
            </w:r>
          </w:p>
        </w:tc>
      </w:tr>
      <w:tr w:rsidR="00A44505" w:rsidRPr="003E7869" w14:paraId="48B9A312" w14:textId="77777777" w:rsidTr="00CD0DA9">
        <w:trPr>
          <w:trHeight w:val="454"/>
        </w:trPr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714AC" w14:textId="77777777" w:rsidR="00A44505" w:rsidRPr="003E7869" w:rsidRDefault="00A44505" w:rsidP="001348CC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3259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C09BCD" w14:textId="1BD7402A" w:rsidR="00A44505" w:rsidRPr="003E7869" w:rsidRDefault="00A44505" w:rsidP="00BE261B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介護支援専門員氏名</w:t>
            </w:r>
          </w:p>
        </w:tc>
        <w:tc>
          <w:tcPr>
            <w:tcW w:w="568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290CB" w14:textId="77777777" w:rsidR="00A44505" w:rsidRPr="003E7869" w:rsidRDefault="00A44505" w:rsidP="001348CC">
            <w:pPr>
              <w:rPr>
                <w:rFonts w:eastAsiaTheme="minorHAnsi"/>
                <w:sz w:val="22"/>
                <w:szCs w:val="24"/>
              </w:rPr>
            </w:pPr>
          </w:p>
        </w:tc>
      </w:tr>
      <w:tr w:rsidR="005F7684" w:rsidRPr="003E7869" w14:paraId="05549D77" w14:textId="77777777" w:rsidTr="00085217">
        <w:trPr>
          <w:trHeight w:val="340"/>
        </w:trPr>
        <w:tc>
          <w:tcPr>
            <w:tcW w:w="224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297015" w14:textId="186E0762" w:rsidR="007551B4" w:rsidRPr="003E7869" w:rsidRDefault="007551B4" w:rsidP="0002621C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被保険者番号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4" w:space="0" w:color="auto"/>
            </w:tcBorders>
          </w:tcPr>
          <w:p w14:paraId="37BD81D6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4" w:space="0" w:color="auto"/>
            </w:tcBorders>
          </w:tcPr>
          <w:p w14:paraId="478A0868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8" w:type="dxa"/>
            <w:tcBorders>
              <w:top w:val="single" w:sz="12" w:space="0" w:color="auto"/>
              <w:right w:val="single" w:sz="4" w:space="0" w:color="auto"/>
            </w:tcBorders>
          </w:tcPr>
          <w:p w14:paraId="31E22E2E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single" w:sz="4" w:space="0" w:color="auto"/>
            </w:tcBorders>
          </w:tcPr>
          <w:p w14:paraId="5907CA51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4A2540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14:paraId="5128064B" w14:textId="5A1B8F02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</w:tcPr>
          <w:p w14:paraId="26A5E381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14:paraId="07C9DF64" w14:textId="6A179B18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right w:val="single" w:sz="4" w:space="0" w:color="auto"/>
            </w:tcBorders>
          </w:tcPr>
          <w:p w14:paraId="6D2AE3A6" w14:textId="21BDC20B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right w:val="single" w:sz="4" w:space="0" w:color="auto"/>
            </w:tcBorders>
          </w:tcPr>
          <w:p w14:paraId="09DE4845" w14:textId="77777777" w:rsidR="007551B4" w:rsidRPr="003E7869" w:rsidRDefault="007551B4" w:rsidP="001348CC">
            <w:pPr>
              <w:rPr>
                <w:rFonts w:eastAsiaTheme="minorHAnsi"/>
                <w:sz w:val="1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ACF06" w14:textId="4A7F1F3D" w:rsidR="007551B4" w:rsidRPr="003E7869" w:rsidRDefault="007551B4" w:rsidP="000D0DCE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18"/>
                <w:szCs w:val="24"/>
              </w:rPr>
              <w:t>生年月日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502AF" w14:textId="33FED196" w:rsidR="007551B4" w:rsidRPr="003E7869" w:rsidRDefault="00AF26B2" w:rsidP="004C7A0B">
            <w:pPr>
              <w:spacing w:line="240" w:lineRule="exact"/>
              <w:jc w:val="right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 xml:space="preserve">大・昭 　 </w:t>
            </w:r>
            <w:r w:rsidR="00A2744B" w:rsidRPr="003E7869">
              <w:rPr>
                <w:rFonts w:eastAsiaTheme="minorHAnsi" w:hint="eastAsia"/>
                <w:sz w:val="22"/>
                <w:szCs w:val="24"/>
              </w:rPr>
              <w:t xml:space="preserve">年　</w:t>
            </w:r>
            <w:r w:rsidRPr="003E7869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7551B4" w:rsidRPr="003E7869"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 w:rsidRPr="003E7869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7551B4" w:rsidRPr="003E7869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</w:tr>
      <w:tr w:rsidR="00525C88" w:rsidRPr="003E7869" w14:paraId="24E0A408" w14:textId="634CD5B8" w:rsidTr="00CD0DA9">
        <w:trPr>
          <w:trHeight w:val="227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1D5E3" w14:textId="10989C5F" w:rsidR="00525C88" w:rsidRPr="003E7869" w:rsidRDefault="00CD0DA9" w:rsidP="0002621C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ふりがな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E3694" w14:textId="09675950" w:rsidR="00525C88" w:rsidRPr="003E7869" w:rsidRDefault="00525C88" w:rsidP="007B3D37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95BAC" w14:textId="0E1AACE4" w:rsidR="00525C88" w:rsidRPr="003E7869" w:rsidRDefault="00525C88" w:rsidP="000D0DCE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年齢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FD388" w14:textId="02EAD8F9" w:rsidR="00525C88" w:rsidRPr="003E7869" w:rsidRDefault="00525C88" w:rsidP="000D0DCE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 xml:space="preserve">　　　　歳</w:t>
            </w:r>
          </w:p>
        </w:tc>
      </w:tr>
      <w:tr w:rsidR="00525C88" w:rsidRPr="003E7869" w14:paraId="24D8B7F3" w14:textId="77777777" w:rsidTr="00CD0DA9">
        <w:trPr>
          <w:trHeight w:val="624"/>
        </w:trPr>
        <w:tc>
          <w:tcPr>
            <w:tcW w:w="224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446B8" w14:textId="367AD6C1" w:rsidR="00525C88" w:rsidRPr="003E7869" w:rsidRDefault="00CD0DA9" w:rsidP="00CD0DA9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対象者氏名</w:t>
            </w:r>
          </w:p>
        </w:tc>
        <w:tc>
          <w:tcPr>
            <w:tcW w:w="369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159DA61" w14:textId="77777777" w:rsidR="00525C88" w:rsidRPr="003E7869" w:rsidRDefault="00525C88" w:rsidP="001348CC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BBDC4" w14:textId="50DCA7C2" w:rsidR="00525C88" w:rsidRPr="003E7869" w:rsidRDefault="00525C88" w:rsidP="000D0DCE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性別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BCBDE" w14:textId="588355DF" w:rsidR="00525C88" w:rsidRPr="003E7869" w:rsidRDefault="00525C88" w:rsidP="000D0DCE">
            <w:pPr>
              <w:spacing w:line="24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男　・　女</w:t>
            </w:r>
          </w:p>
        </w:tc>
      </w:tr>
      <w:tr w:rsidR="00085217" w:rsidRPr="003E7869" w14:paraId="74E99C76" w14:textId="5EBA2D7A" w:rsidTr="005548AA">
        <w:trPr>
          <w:trHeight w:val="680"/>
        </w:trPr>
        <w:tc>
          <w:tcPr>
            <w:tcW w:w="224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019FB2" w14:textId="27A7FD49" w:rsidR="00085217" w:rsidRPr="003E7869" w:rsidRDefault="00085217" w:rsidP="0002621C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住　　所</w:t>
            </w:r>
          </w:p>
        </w:tc>
        <w:tc>
          <w:tcPr>
            <w:tcW w:w="3690" w:type="dxa"/>
            <w:gridSpan w:val="11"/>
            <w:tcBorders>
              <w:bottom w:val="single" w:sz="12" w:space="0" w:color="auto"/>
              <w:right w:val="single" w:sz="4" w:space="0" w:color="auto"/>
            </w:tcBorders>
          </w:tcPr>
          <w:p w14:paraId="1C0B347F" w14:textId="173037A8" w:rsidR="00085217" w:rsidRPr="003E7869" w:rsidRDefault="00085217" w:rsidP="005548AA">
            <w:pPr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1"/>
                <w:szCs w:val="24"/>
              </w:rPr>
              <w:t>大阪狭山市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351B8" w14:textId="7F86CFFD" w:rsidR="00085217" w:rsidRPr="003E7869" w:rsidRDefault="009101E7" w:rsidP="009101E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連絡先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F86C6" w14:textId="289E160E" w:rsidR="00085217" w:rsidRPr="003E7869" w:rsidRDefault="009101E7" w:rsidP="009101E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－　　　－</w:t>
            </w:r>
          </w:p>
        </w:tc>
      </w:tr>
      <w:tr w:rsidR="004C2AD8" w:rsidRPr="003E7869" w14:paraId="4CEF8594" w14:textId="4C0C7FED" w:rsidTr="009101E7">
        <w:trPr>
          <w:trHeight w:val="680"/>
        </w:trPr>
        <w:tc>
          <w:tcPr>
            <w:tcW w:w="224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36F74" w14:textId="28AC3D6E" w:rsidR="004C2AD8" w:rsidRPr="003E7869" w:rsidRDefault="004C2AD8" w:rsidP="0002621C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緊急連絡先氏名</w:t>
            </w:r>
          </w:p>
        </w:tc>
        <w:tc>
          <w:tcPr>
            <w:tcW w:w="3690" w:type="dxa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0D4223" w14:textId="29576C75" w:rsidR="004C2AD8" w:rsidRPr="003E7869" w:rsidRDefault="004C2AD8" w:rsidP="004C2AD8">
            <w:pPr>
              <w:jc w:val="right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（続柄　　　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2C898" w14:textId="6530ABDC" w:rsidR="004C2AD8" w:rsidRPr="003E7869" w:rsidRDefault="004C2AD8" w:rsidP="004C2AD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>連絡先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82AA" w14:textId="56C2AD15" w:rsidR="004C2AD8" w:rsidRPr="003E7869" w:rsidRDefault="004C2AD8" w:rsidP="00D63D48">
            <w:pPr>
              <w:rPr>
                <w:rFonts w:eastAsiaTheme="minorHAnsi"/>
                <w:sz w:val="22"/>
                <w:szCs w:val="24"/>
              </w:rPr>
            </w:pPr>
            <w:r w:rsidRPr="003E7869">
              <w:rPr>
                <w:rFonts w:eastAsiaTheme="minorHAnsi" w:hint="eastAsia"/>
                <w:sz w:val="22"/>
                <w:szCs w:val="24"/>
              </w:rPr>
              <w:t xml:space="preserve">　　　－　　　－</w:t>
            </w:r>
          </w:p>
        </w:tc>
      </w:tr>
      <w:tr w:rsidR="0002621C" w:rsidRPr="003E7869" w14:paraId="5214497E" w14:textId="77777777" w:rsidTr="00CD0DA9">
        <w:trPr>
          <w:trHeight w:val="454"/>
        </w:trPr>
        <w:tc>
          <w:tcPr>
            <w:tcW w:w="224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117B6" w14:textId="65E69C1C" w:rsidR="0002621C" w:rsidRPr="003E7869" w:rsidRDefault="0002621C" w:rsidP="0002621C">
            <w:pPr>
              <w:jc w:val="center"/>
              <w:rPr>
                <w:rFonts w:eastAsiaTheme="minorHAnsi"/>
                <w:sz w:val="21"/>
                <w:szCs w:val="24"/>
              </w:rPr>
            </w:pPr>
            <w:r w:rsidRPr="003E7869">
              <w:rPr>
                <w:rFonts w:eastAsiaTheme="minorHAnsi" w:hint="eastAsia"/>
                <w:sz w:val="21"/>
                <w:szCs w:val="24"/>
              </w:rPr>
              <w:t>要介護度</w:t>
            </w:r>
          </w:p>
        </w:tc>
        <w:tc>
          <w:tcPr>
            <w:tcW w:w="7385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75FD6" w14:textId="632D99F5" w:rsidR="0002621C" w:rsidRPr="003E7869" w:rsidRDefault="0002621C" w:rsidP="00CC4A23">
            <w:pPr>
              <w:ind w:firstLineChars="100" w:firstLine="210"/>
              <w:jc w:val="center"/>
              <w:rPr>
                <w:rFonts w:eastAsiaTheme="minorHAnsi"/>
                <w:sz w:val="21"/>
                <w:szCs w:val="24"/>
              </w:rPr>
            </w:pPr>
            <w:r w:rsidRPr="003E7869">
              <w:rPr>
                <w:rFonts w:eastAsiaTheme="minorHAnsi" w:hint="eastAsia"/>
                <w:sz w:val="21"/>
                <w:szCs w:val="24"/>
              </w:rPr>
              <w:t>事業対象者</w:t>
            </w:r>
            <w:r w:rsidR="00CC4A23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Pr="003E7869">
              <w:rPr>
                <w:rFonts w:eastAsiaTheme="minorHAnsi" w:hint="eastAsia"/>
                <w:sz w:val="21"/>
                <w:szCs w:val="24"/>
              </w:rPr>
              <w:t>・</w:t>
            </w:r>
            <w:r w:rsidR="00CC4A23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Pr="003E7869">
              <w:rPr>
                <w:rFonts w:eastAsiaTheme="minorHAnsi" w:hint="eastAsia"/>
                <w:sz w:val="21"/>
                <w:szCs w:val="24"/>
              </w:rPr>
              <w:t>要支援１</w:t>
            </w:r>
            <w:r w:rsidR="00CC4A23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Pr="003E7869">
              <w:rPr>
                <w:rFonts w:eastAsiaTheme="minorHAnsi" w:hint="eastAsia"/>
                <w:sz w:val="21"/>
                <w:szCs w:val="24"/>
              </w:rPr>
              <w:t>・</w:t>
            </w:r>
            <w:r w:rsidR="00CC4A23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Pr="003E7869">
              <w:rPr>
                <w:rFonts w:eastAsiaTheme="minorHAnsi" w:hint="eastAsia"/>
                <w:sz w:val="21"/>
                <w:szCs w:val="24"/>
              </w:rPr>
              <w:t>要支援２</w:t>
            </w:r>
          </w:p>
        </w:tc>
      </w:tr>
      <w:tr w:rsidR="000F10B4" w:rsidRPr="003E7869" w14:paraId="16F3C3DD" w14:textId="77777777" w:rsidTr="00CD0DA9">
        <w:trPr>
          <w:trHeight w:val="45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6CB76" w14:textId="10725CE0" w:rsidR="005C6DCD" w:rsidRPr="003E7869" w:rsidRDefault="005C6DCD" w:rsidP="005C6DCD">
            <w:pPr>
              <w:spacing w:line="180" w:lineRule="exact"/>
              <w:jc w:val="center"/>
              <w:rPr>
                <w:rFonts w:eastAsiaTheme="minorHAnsi"/>
                <w:sz w:val="18"/>
                <w:szCs w:val="24"/>
              </w:rPr>
            </w:pPr>
            <w:r w:rsidRPr="003E7869">
              <w:rPr>
                <w:rFonts w:eastAsiaTheme="minorHAnsi" w:hint="eastAsia"/>
                <w:sz w:val="18"/>
                <w:szCs w:val="24"/>
              </w:rPr>
              <w:t>申込時点で</w:t>
            </w:r>
            <w:r w:rsidR="00B20DDC" w:rsidRPr="003E7869">
              <w:rPr>
                <w:rFonts w:eastAsiaTheme="minorHAnsi" w:hint="eastAsia"/>
                <w:sz w:val="18"/>
                <w:szCs w:val="24"/>
              </w:rPr>
              <w:t>利用</w:t>
            </w:r>
            <w:r w:rsidR="006E5450" w:rsidRPr="003E7869">
              <w:rPr>
                <w:rFonts w:eastAsiaTheme="minorHAnsi" w:hint="eastAsia"/>
                <w:sz w:val="18"/>
                <w:szCs w:val="24"/>
              </w:rPr>
              <w:t>している</w:t>
            </w:r>
          </w:p>
          <w:p w14:paraId="339730D7" w14:textId="0E61B75F" w:rsidR="007973F1" w:rsidRPr="003E7869" w:rsidRDefault="006E5450" w:rsidP="005C6DCD">
            <w:pPr>
              <w:spacing w:line="180" w:lineRule="exact"/>
              <w:jc w:val="center"/>
              <w:rPr>
                <w:rFonts w:eastAsiaTheme="minorHAnsi"/>
                <w:sz w:val="18"/>
                <w:szCs w:val="24"/>
              </w:rPr>
            </w:pPr>
            <w:r w:rsidRPr="003E7869">
              <w:rPr>
                <w:rFonts w:eastAsiaTheme="minorHAnsi" w:hint="eastAsia"/>
                <w:sz w:val="18"/>
                <w:szCs w:val="24"/>
              </w:rPr>
              <w:t>サービス</w:t>
            </w:r>
            <w:r w:rsidR="00F03B2C" w:rsidRPr="003E7869">
              <w:rPr>
                <w:rFonts w:eastAsiaTheme="minorHAnsi" w:hint="eastAsia"/>
                <w:sz w:val="18"/>
                <w:szCs w:val="24"/>
              </w:rPr>
              <w:t>（全て記入</w:t>
            </w:r>
            <w:r w:rsidR="007973F1" w:rsidRPr="003E7869">
              <w:rPr>
                <w:rFonts w:eastAsiaTheme="minorHAnsi" w:hint="eastAsia"/>
                <w:sz w:val="18"/>
                <w:szCs w:val="24"/>
              </w:rPr>
              <w:t>）</w:t>
            </w:r>
          </w:p>
        </w:tc>
        <w:tc>
          <w:tcPr>
            <w:tcW w:w="738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96566" w14:textId="41DFC389" w:rsidR="000F10B4" w:rsidRPr="003E7869" w:rsidRDefault="006E5450" w:rsidP="00CC4A23">
            <w:pPr>
              <w:ind w:firstLineChars="100" w:firstLine="210"/>
              <w:jc w:val="center"/>
              <w:rPr>
                <w:rFonts w:eastAsiaTheme="minorHAnsi"/>
                <w:sz w:val="21"/>
                <w:szCs w:val="24"/>
              </w:rPr>
            </w:pPr>
            <w:r w:rsidRPr="003E7869">
              <w:rPr>
                <w:rFonts w:eastAsiaTheme="minorHAnsi" w:hint="eastAsia"/>
                <w:sz w:val="21"/>
                <w:szCs w:val="24"/>
              </w:rPr>
              <w:t xml:space="preserve">訪問介護・通所介護・福祉用具貸与・その他（　</w:t>
            </w:r>
            <w:r w:rsidR="009A2BBA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="00014CF8" w:rsidRPr="003E7869">
              <w:rPr>
                <w:rFonts w:eastAsiaTheme="minorHAnsi" w:hint="eastAsia"/>
                <w:sz w:val="21"/>
                <w:szCs w:val="24"/>
              </w:rPr>
              <w:t xml:space="preserve"> </w:t>
            </w:r>
            <w:r w:rsidR="0052609F" w:rsidRPr="003E7869">
              <w:rPr>
                <w:rFonts w:eastAsiaTheme="minorHAnsi"/>
                <w:sz w:val="21"/>
                <w:szCs w:val="24"/>
              </w:rPr>
              <w:t xml:space="preserve">   </w:t>
            </w:r>
            <w:r w:rsidR="00014CF8" w:rsidRPr="003E7869">
              <w:rPr>
                <w:rFonts w:eastAsiaTheme="minorHAnsi" w:hint="eastAsia"/>
                <w:sz w:val="21"/>
                <w:szCs w:val="24"/>
              </w:rPr>
              <w:t xml:space="preserve">  </w:t>
            </w:r>
            <w:r w:rsidR="009A2BBA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="00E15365"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Pr="003E7869">
              <w:rPr>
                <w:rFonts w:eastAsiaTheme="minorHAnsi" w:hint="eastAsia"/>
                <w:sz w:val="21"/>
                <w:szCs w:val="24"/>
              </w:rPr>
              <w:t xml:space="preserve">　</w:t>
            </w:r>
            <w:r w:rsidR="00A11FA6" w:rsidRPr="003E7869">
              <w:rPr>
                <w:rFonts w:eastAsiaTheme="minorHAnsi" w:hint="eastAsia"/>
                <w:sz w:val="21"/>
                <w:szCs w:val="24"/>
              </w:rPr>
              <w:t xml:space="preserve"> </w:t>
            </w:r>
            <w:r w:rsidR="007973F1" w:rsidRPr="003E7869">
              <w:rPr>
                <w:rFonts w:eastAsiaTheme="minorHAnsi" w:hint="eastAsia"/>
                <w:sz w:val="21"/>
                <w:szCs w:val="24"/>
              </w:rPr>
              <w:t xml:space="preserve"> </w:t>
            </w:r>
            <w:r w:rsidRPr="003E7869">
              <w:rPr>
                <w:rFonts w:eastAsiaTheme="minorHAnsi" w:hint="eastAsia"/>
                <w:sz w:val="21"/>
                <w:szCs w:val="24"/>
              </w:rPr>
              <w:t xml:space="preserve">　　）</w:t>
            </w:r>
          </w:p>
        </w:tc>
      </w:tr>
      <w:tr w:rsidR="00FA0B99" w:rsidRPr="003E7869" w14:paraId="0442FB6B" w14:textId="77777777" w:rsidTr="00A2744B">
        <w:trPr>
          <w:trHeight w:val="2052"/>
        </w:trPr>
        <w:tc>
          <w:tcPr>
            <w:tcW w:w="963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CEAE35" w14:textId="77777777" w:rsidR="00FA0B99" w:rsidRPr="003E7869" w:rsidRDefault="00FA0B99" w:rsidP="000D0DCE">
            <w:pPr>
              <w:spacing w:beforeLines="50" w:before="120" w:afterLines="50" w:after="120"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私は、事業を利用するにあたり、以下の事項について同意します。</w:t>
            </w:r>
          </w:p>
          <w:p w14:paraId="080C29E8" w14:textId="6A7C8EE8" w:rsidR="00FA0B99" w:rsidRPr="003E7869" w:rsidRDefault="00FA0B99" w:rsidP="00AB6EDC">
            <w:pPr>
              <w:spacing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１．市及び事業受注者である大阪府理学療法士会や事業関係者（「以下、市等という」）が、要介護・要支援認定情報（認定調査票、主治医意見書）や介護予防ケアマネジメント資料（利用者基本情報、基本チェックリスト、アセスメントシート等）を、短期集中予防サービス事業に利用すること</w:t>
            </w:r>
            <w:r w:rsidR="00AB6EDC" w:rsidRPr="003E7869">
              <w:rPr>
                <w:rFonts w:asciiTheme="minorEastAsia" w:eastAsiaTheme="minorEastAsia" w:hAnsiTheme="minorEastAsia" w:hint="eastAsia"/>
                <w:sz w:val="20"/>
              </w:rPr>
              <w:t>があります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55B06FCA" w14:textId="1A079A09" w:rsidR="00FA0B99" w:rsidRPr="003E7869" w:rsidRDefault="00FA0B99" w:rsidP="007E65C0">
            <w:pPr>
              <w:spacing w:beforeLines="50" w:before="120"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２．市等が主治医及び他の保健・医療サービスや福祉サービスに、申込者の状況等について連絡する等連携することがあります。</w:t>
            </w:r>
          </w:p>
          <w:p w14:paraId="6CBD6F4C" w14:textId="77777777" w:rsidR="00FA0B99" w:rsidRPr="003E7869" w:rsidRDefault="00FA0B99" w:rsidP="007E65C0">
            <w:pPr>
              <w:spacing w:beforeLines="50" w:before="120"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３．事業の趣旨を理解し、職員の指示に従って利用します。</w:t>
            </w:r>
          </w:p>
          <w:p w14:paraId="3A63AB6C" w14:textId="77777777" w:rsidR="00FA0B99" w:rsidRPr="003E7869" w:rsidRDefault="00FA0B99" w:rsidP="007E65C0">
            <w:pPr>
              <w:spacing w:beforeLines="50" w:before="120"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４．怪我や事故が発生しないよう留意するとともに、自己の過失により生じた怪我や事故については、自己責任で対応します。</w:t>
            </w:r>
          </w:p>
          <w:p w14:paraId="1CB42EF8" w14:textId="77777777" w:rsidR="00FA0B99" w:rsidRPr="003E7869" w:rsidRDefault="00FA0B99" w:rsidP="007E65C0">
            <w:pPr>
              <w:spacing w:beforeLines="50" w:before="120"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５．事業の利用日時等について、次のとおり承諾します。</w:t>
            </w:r>
          </w:p>
          <w:p w14:paraId="477AA6AD" w14:textId="1C73D2EE" w:rsidR="00FA0B99" w:rsidRPr="003E7869" w:rsidRDefault="00764479" w:rsidP="000D0DCE">
            <w:pPr>
              <w:spacing w:line="240" w:lineRule="exact"/>
              <w:ind w:leftChars="200" w:left="480"/>
              <w:rPr>
                <w:rFonts w:asciiTheme="minorEastAsia" w:eastAsiaTheme="minorEastAsia" w:hAnsiTheme="minorEastAsia"/>
                <w:sz w:val="18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⑴　利用日時　　毎週火曜日　10：00～12：00（日程は、後日お渡しする利用案内を参照</w:t>
            </w:r>
            <w:r w:rsidR="00FA0B99" w:rsidRPr="003E7869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475918BC" w14:textId="77777777" w:rsidR="00FA0B99" w:rsidRPr="003E7869" w:rsidRDefault="00FA0B99" w:rsidP="000D0DCE">
            <w:pPr>
              <w:spacing w:line="240" w:lineRule="exact"/>
              <w:ind w:leftChars="200" w:left="48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⑵　送　　迎　　あり（ただし、自身で会場まで行くことが可能な場合は省くこともできます）</w:t>
            </w:r>
          </w:p>
          <w:p w14:paraId="4016AEA0" w14:textId="56375C79" w:rsidR="00FA0B99" w:rsidRPr="003E7869" w:rsidRDefault="00FA0B99" w:rsidP="000D0DCE">
            <w:pPr>
              <w:spacing w:line="240" w:lineRule="exact"/>
              <w:ind w:leftChars="200" w:left="48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 xml:space="preserve">⑶　</w:t>
            </w:r>
            <w:r w:rsidRPr="003E7869">
              <w:rPr>
                <w:rFonts w:asciiTheme="minorEastAsia" w:eastAsiaTheme="minorEastAsia" w:hAnsiTheme="minorEastAsia" w:hint="eastAsia"/>
                <w:kern w:val="0"/>
                <w:sz w:val="20"/>
              </w:rPr>
              <w:t>利用料金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 xml:space="preserve">　　１クール（３か月１２回</w:t>
            </w:r>
            <w:r w:rsidR="00B35AEE" w:rsidRPr="003E7869">
              <w:rPr>
                <w:rFonts w:asciiTheme="minorEastAsia" w:eastAsiaTheme="minorEastAsia" w:hAnsiTheme="minorEastAsia" w:hint="eastAsia"/>
                <w:sz w:val="20"/>
              </w:rPr>
              <w:t xml:space="preserve">　※クール前後計2回自宅訪問あり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）あたり３，０００円</w:t>
            </w:r>
          </w:p>
          <w:p w14:paraId="41361128" w14:textId="77777777" w:rsidR="00FA0B99" w:rsidRPr="003E7869" w:rsidRDefault="00FA0B99" w:rsidP="000D0DCE">
            <w:pPr>
              <w:spacing w:line="240" w:lineRule="exact"/>
              <w:ind w:leftChars="200" w:left="480"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（ただし、初回利用後の利用料の返還には応じません。）</w:t>
            </w:r>
          </w:p>
          <w:p w14:paraId="523D0DFC" w14:textId="226EBD25" w:rsidR="00FA0B99" w:rsidRPr="003E7869" w:rsidRDefault="00FA0B99" w:rsidP="00290742">
            <w:pPr>
              <w:spacing w:beforeLines="50" w:before="120" w:line="24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６．</w:t>
            </w:r>
            <w:r w:rsidR="00290742" w:rsidRPr="003E7869">
              <w:rPr>
                <w:rFonts w:asciiTheme="minorEastAsia" w:eastAsiaTheme="minorEastAsia" w:hAnsiTheme="minorEastAsia" w:hint="eastAsia"/>
                <w:sz w:val="20"/>
              </w:rPr>
              <w:t>効果検証・事業紹介等のため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事業実施中の写真・動画撮影に同意します。ただし、本人の許可なく他で使用することはありません。</w:t>
            </w:r>
          </w:p>
          <w:p w14:paraId="0B4E7051" w14:textId="4EA70D30" w:rsidR="00FA0B99" w:rsidRPr="003E7869" w:rsidRDefault="00FA0B99" w:rsidP="000D0DC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9B1BC55" w14:textId="77777777" w:rsidR="00F6669C" w:rsidRPr="003E7869" w:rsidRDefault="00F6669C" w:rsidP="000D0DC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E65D902" w14:textId="39B9AF72" w:rsidR="00FA0B99" w:rsidRPr="003E7869" w:rsidRDefault="00FA0B99" w:rsidP="00F6669C">
            <w:pPr>
              <w:spacing w:afterLines="50" w:after="120"/>
              <w:ind w:leftChars="715" w:left="1716"/>
              <w:rPr>
                <w:rFonts w:eastAsiaTheme="minorHAnsi"/>
                <w:szCs w:val="24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 xml:space="preserve">令和　　年　　月　　日　　　</w:t>
            </w:r>
            <w:r w:rsidRPr="003E7869">
              <w:rPr>
                <w:rFonts w:asciiTheme="minorEastAsia" w:eastAsiaTheme="minorEastAsia" w:hAnsiTheme="minorEastAsia" w:hint="eastAsia"/>
                <w:sz w:val="20"/>
                <w:u w:val="single"/>
              </w:rPr>
              <w:t>利用者氏名</w:t>
            </w:r>
            <w:r w:rsidR="00B843DA" w:rsidRPr="003E7869">
              <w:rPr>
                <w:rFonts w:asciiTheme="minorEastAsia" w:eastAsiaTheme="minorEastAsia" w:hAnsiTheme="minorEastAsia" w:hint="eastAsia"/>
                <w:sz w:val="20"/>
                <w:u w:val="single"/>
              </w:rPr>
              <w:t>（自署</w:t>
            </w:r>
            <w:r w:rsidR="00AB19D7" w:rsidRPr="003E7869">
              <w:rPr>
                <w:rFonts w:asciiTheme="minorEastAsia" w:eastAsiaTheme="minorEastAsia" w:hAnsiTheme="minorEastAsia" w:hint="eastAsia"/>
                <w:sz w:val="20"/>
                <w:u w:val="single"/>
              </w:rPr>
              <w:t>）</w:t>
            </w:r>
            <w:r w:rsidRPr="003E7869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：       　　　　　　　           </w:t>
            </w:r>
            <w:r w:rsidRPr="003E7869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3E7869"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</w:tr>
      <w:tr w:rsidR="00F27A86" w:rsidRPr="00DE46BE" w14:paraId="5EFA5BBB" w14:textId="5EE86A76" w:rsidTr="00B35AEE">
        <w:trPr>
          <w:trHeight w:val="1306"/>
        </w:trPr>
        <w:tc>
          <w:tcPr>
            <w:tcW w:w="963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BB85A" w14:textId="77777777" w:rsidR="00F27A86" w:rsidRPr="003E7869" w:rsidRDefault="00621748" w:rsidP="00243C7A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≪</w:t>
            </w:r>
            <w:r w:rsidR="00F27A86" w:rsidRPr="003E7869">
              <w:rPr>
                <w:rFonts w:asciiTheme="minorEastAsia" w:eastAsiaTheme="minorEastAsia" w:hAnsiTheme="minorEastAsia" w:hint="eastAsia"/>
                <w:sz w:val="20"/>
              </w:rPr>
              <w:t>添付書類チェックリスト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≫</w:t>
            </w:r>
          </w:p>
          <w:p w14:paraId="29113892" w14:textId="197CD1BE" w:rsidR="00621748" w:rsidRPr="003E7869" w:rsidRDefault="00621748" w:rsidP="00243C7A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eastAsiaTheme="minorHAnsi" w:cs="ＭＳ 明朝" w:hint="eastAsia"/>
                <w:sz w:val="20"/>
              </w:rPr>
              <w:t>□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基本情報　　　□基本チェックリスト（最新分）　　□薬剤情報（コピー可）</w:t>
            </w:r>
          </w:p>
          <w:p w14:paraId="43E50F84" w14:textId="3897147B" w:rsidR="00621748" w:rsidRPr="003E7869" w:rsidRDefault="00621748" w:rsidP="00243C7A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sz w:val="20"/>
              </w:rPr>
              <w:t>□現状のケアプラン</w:t>
            </w:r>
            <w:r w:rsidR="00F85683" w:rsidRPr="003E7869">
              <w:rPr>
                <w:rFonts w:asciiTheme="minorEastAsia" w:eastAsiaTheme="minorEastAsia" w:hAnsiTheme="minorEastAsia" w:hint="eastAsia"/>
                <w:sz w:val="20"/>
              </w:rPr>
              <w:t>（新規ケース以外</w:t>
            </w:r>
            <w:r w:rsidRPr="003E7869">
              <w:rPr>
                <w:rFonts w:asciiTheme="minorEastAsia" w:eastAsiaTheme="minorEastAsia" w:hAnsiTheme="minorEastAsia" w:hint="eastAsia"/>
                <w:sz w:val="20"/>
              </w:rPr>
              <w:t>）　　　　　　　□口腔・摂食嚥下アセスメントシート</w:t>
            </w:r>
          </w:p>
          <w:p w14:paraId="15492A54" w14:textId="0C9ECEEC" w:rsidR="00621748" w:rsidRPr="000D0DCE" w:rsidRDefault="00480D40" w:rsidP="00243C7A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3E786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□ケアマネジャー連絡シート</w:t>
            </w:r>
            <w:r w:rsidR="00B35AEE" w:rsidRPr="003E786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　　　（専門職アセスメント同行訪問事業の利用　□あり　□なし）</w:t>
            </w:r>
          </w:p>
        </w:tc>
      </w:tr>
    </w:tbl>
    <w:p w14:paraId="71AEADFB" w14:textId="25618B09" w:rsidR="006206F0" w:rsidRPr="00290742" w:rsidRDefault="006206F0" w:rsidP="005D1363">
      <w:pPr>
        <w:spacing w:line="20" w:lineRule="exact"/>
        <w:ind w:right="879"/>
        <w:rPr>
          <w:rFonts w:eastAsiaTheme="minorHAnsi"/>
          <w:sz w:val="22"/>
          <w:szCs w:val="24"/>
        </w:rPr>
      </w:pPr>
    </w:p>
    <w:sectPr w:rsidR="006206F0" w:rsidRPr="00290742" w:rsidSect="00DD1A1B">
      <w:pgSz w:w="11906" w:h="16838" w:code="9"/>
      <w:pgMar w:top="1134" w:right="1134" w:bottom="993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EC90" w14:textId="77777777" w:rsidR="00CB134B" w:rsidRDefault="00CB134B" w:rsidP="002F6E03">
      <w:r>
        <w:separator/>
      </w:r>
    </w:p>
  </w:endnote>
  <w:endnote w:type="continuationSeparator" w:id="0">
    <w:p w14:paraId="38DA6F59" w14:textId="77777777" w:rsidR="00CB134B" w:rsidRDefault="00CB134B" w:rsidP="002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755C" w14:textId="77777777" w:rsidR="00CB134B" w:rsidRDefault="00CB134B" w:rsidP="002F6E03">
      <w:r>
        <w:separator/>
      </w:r>
    </w:p>
  </w:footnote>
  <w:footnote w:type="continuationSeparator" w:id="0">
    <w:p w14:paraId="22E0ADB0" w14:textId="77777777" w:rsidR="00CB134B" w:rsidRDefault="00CB134B" w:rsidP="002F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00A"/>
    <w:multiLevelType w:val="hybridMultilevel"/>
    <w:tmpl w:val="7930A6B8"/>
    <w:lvl w:ilvl="0" w:tplc="5E8A44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10FD5"/>
    <w:multiLevelType w:val="hybridMultilevel"/>
    <w:tmpl w:val="25021072"/>
    <w:lvl w:ilvl="0" w:tplc="FACCEC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371B7"/>
    <w:multiLevelType w:val="hybridMultilevel"/>
    <w:tmpl w:val="374EFB96"/>
    <w:lvl w:ilvl="0" w:tplc="C25A928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A"/>
    <w:rsid w:val="0000558C"/>
    <w:rsid w:val="000142CF"/>
    <w:rsid w:val="00014CF8"/>
    <w:rsid w:val="00022F06"/>
    <w:rsid w:val="0002621C"/>
    <w:rsid w:val="00027821"/>
    <w:rsid w:val="00046585"/>
    <w:rsid w:val="00057637"/>
    <w:rsid w:val="00072539"/>
    <w:rsid w:val="0008491F"/>
    <w:rsid w:val="00085217"/>
    <w:rsid w:val="000A7CCD"/>
    <w:rsid w:val="000A7EF6"/>
    <w:rsid w:val="000C1764"/>
    <w:rsid w:val="000D0DCE"/>
    <w:rsid w:val="000D2E73"/>
    <w:rsid w:val="000F10B4"/>
    <w:rsid w:val="000F4857"/>
    <w:rsid w:val="00102781"/>
    <w:rsid w:val="0011403A"/>
    <w:rsid w:val="0011603E"/>
    <w:rsid w:val="00124777"/>
    <w:rsid w:val="00127C2D"/>
    <w:rsid w:val="00133D84"/>
    <w:rsid w:val="001348CC"/>
    <w:rsid w:val="00134C40"/>
    <w:rsid w:val="00140373"/>
    <w:rsid w:val="00150856"/>
    <w:rsid w:val="0015286E"/>
    <w:rsid w:val="00183BCA"/>
    <w:rsid w:val="00193E64"/>
    <w:rsid w:val="001A0644"/>
    <w:rsid w:val="001B346E"/>
    <w:rsid w:val="001B55FF"/>
    <w:rsid w:val="001C5FD3"/>
    <w:rsid w:val="001D5FBF"/>
    <w:rsid w:val="00204833"/>
    <w:rsid w:val="00237BE9"/>
    <w:rsid w:val="00243C7A"/>
    <w:rsid w:val="00245F99"/>
    <w:rsid w:val="00256F1E"/>
    <w:rsid w:val="002708B3"/>
    <w:rsid w:val="00281B4E"/>
    <w:rsid w:val="00290742"/>
    <w:rsid w:val="002B0A8B"/>
    <w:rsid w:val="002F5820"/>
    <w:rsid w:val="002F6E03"/>
    <w:rsid w:val="00305611"/>
    <w:rsid w:val="003244CA"/>
    <w:rsid w:val="00334F9B"/>
    <w:rsid w:val="003470F6"/>
    <w:rsid w:val="00352BD1"/>
    <w:rsid w:val="0035323E"/>
    <w:rsid w:val="003576C0"/>
    <w:rsid w:val="00366565"/>
    <w:rsid w:val="00382B27"/>
    <w:rsid w:val="00391152"/>
    <w:rsid w:val="0039583C"/>
    <w:rsid w:val="00396BDE"/>
    <w:rsid w:val="003E7869"/>
    <w:rsid w:val="003F5751"/>
    <w:rsid w:val="003F5B67"/>
    <w:rsid w:val="004029D0"/>
    <w:rsid w:val="004040C1"/>
    <w:rsid w:val="00405DB7"/>
    <w:rsid w:val="00405FA1"/>
    <w:rsid w:val="004104E0"/>
    <w:rsid w:val="00424988"/>
    <w:rsid w:val="00462576"/>
    <w:rsid w:val="004751E3"/>
    <w:rsid w:val="00480D40"/>
    <w:rsid w:val="004C2AD8"/>
    <w:rsid w:val="004C2FEA"/>
    <w:rsid w:val="004C7A0B"/>
    <w:rsid w:val="004D05EC"/>
    <w:rsid w:val="004D29C6"/>
    <w:rsid w:val="004F7C02"/>
    <w:rsid w:val="005130E4"/>
    <w:rsid w:val="00524F03"/>
    <w:rsid w:val="00525C88"/>
    <w:rsid w:val="0052609F"/>
    <w:rsid w:val="005548AA"/>
    <w:rsid w:val="005616E0"/>
    <w:rsid w:val="00574B11"/>
    <w:rsid w:val="0058619D"/>
    <w:rsid w:val="00593787"/>
    <w:rsid w:val="005C03DD"/>
    <w:rsid w:val="005C6DCD"/>
    <w:rsid w:val="005D1363"/>
    <w:rsid w:val="005D402E"/>
    <w:rsid w:val="005F6BC3"/>
    <w:rsid w:val="005F7684"/>
    <w:rsid w:val="006206F0"/>
    <w:rsid w:val="00621748"/>
    <w:rsid w:val="00682FA9"/>
    <w:rsid w:val="0068408D"/>
    <w:rsid w:val="006C0835"/>
    <w:rsid w:val="006E5450"/>
    <w:rsid w:val="006E5501"/>
    <w:rsid w:val="006E6CAD"/>
    <w:rsid w:val="006F149A"/>
    <w:rsid w:val="006F4ED7"/>
    <w:rsid w:val="00707439"/>
    <w:rsid w:val="007267E3"/>
    <w:rsid w:val="00736D0B"/>
    <w:rsid w:val="00747160"/>
    <w:rsid w:val="0075003C"/>
    <w:rsid w:val="007551B4"/>
    <w:rsid w:val="00764479"/>
    <w:rsid w:val="007923D7"/>
    <w:rsid w:val="007973F1"/>
    <w:rsid w:val="007B3D37"/>
    <w:rsid w:val="007D2A3F"/>
    <w:rsid w:val="007E1EE8"/>
    <w:rsid w:val="007E65C0"/>
    <w:rsid w:val="00821EAC"/>
    <w:rsid w:val="0082465D"/>
    <w:rsid w:val="0083560A"/>
    <w:rsid w:val="008528E7"/>
    <w:rsid w:val="00856189"/>
    <w:rsid w:val="00857A1D"/>
    <w:rsid w:val="00884D33"/>
    <w:rsid w:val="008B57A6"/>
    <w:rsid w:val="008D2D2F"/>
    <w:rsid w:val="008D69C0"/>
    <w:rsid w:val="00901BDF"/>
    <w:rsid w:val="009101E7"/>
    <w:rsid w:val="00917455"/>
    <w:rsid w:val="00931788"/>
    <w:rsid w:val="00952945"/>
    <w:rsid w:val="009537CC"/>
    <w:rsid w:val="00962884"/>
    <w:rsid w:val="009656B7"/>
    <w:rsid w:val="00974012"/>
    <w:rsid w:val="00986A13"/>
    <w:rsid w:val="00997CDD"/>
    <w:rsid w:val="009A2BBA"/>
    <w:rsid w:val="009B2D6A"/>
    <w:rsid w:val="009D3382"/>
    <w:rsid w:val="009D6559"/>
    <w:rsid w:val="009E1ADE"/>
    <w:rsid w:val="009E2028"/>
    <w:rsid w:val="00A072FA"/>
    <w:rsid w:val="00A11FA6"/>
    <w:rsid w:val="00A122DE"/>
    <w:rsid w:val="00A236AD"/>
    <w:rsid w:val="00A2744B"/>
    <w:rsid w:val="00A44505"/>
    <w:rsid w:val="00A74126"/>
    <w:rsid w:val="00A76A73"/>
    <w:rsid w:val="00A86386"/>
    <w:rsid w:val="00A95D97"/>
    <w:rsid w:val="00AB19D7"/>
    <w:rsid w:val="00AB6EDC"/>
    <w:rsid w:val="00AC03C0"/>
    <w:rsid w:val="00AC0509"/>
    <w:rsid w:val="00AC425B"/>
    <w:rsid w:val="00AF26B2"/>
    <w:rsid w:val="00B04B3A"/>
    <w:rsid w:val="00B050C3"/>
    <w:rsid w:val="00B20DDC"/>
    <w:rsid w:val="00B33095"/>
    <w:rsid w:val="00B35AEE"/>
    <w:rsid w:val="00B46D54"/>
    <w:rsid w:val="00B51CC9"/>
    <w:rsid w:val="00B73ACF"/>
    <w:rsid w:val="00B8125D"/>
    <w:rsid w:val="00B843DA"/>
    <w:rsid w:val="00B87C19"/>
    <w:rsid w:val="00B9093D"/>
    <w:rsid w:val="00B93E05"/>
    <w:rsid w:val="00BA3DED"/>
    <w:rsid w:val="00BB5B41"/>
    <w:rsid w:val="00BB5BFD"/>
    <w:rsid w:val="00BD260C"/>
    <w:rsid w:val="00BE261B"/>
    <w:rsid w:val="00BE70ED"/>
    <w:rsid w:val="00C0286F"/>
    <w:rsid w:val="00C44792"/>
    <w:rsid w:val="00C46C83"/>
    <w:rsid w:val="00C67CC0"/>
    <w:rsid w:val="00C67D37"/>
    <w:rsid w:val="00C70B4E"/>
    <w:rsid w:val="00C74F7E"/>
    <w:rsid w:val="00C76EBB"/>
    <w:rsid w:val="00CA42DC"/>
    <w:rsid w:val="00CB134B"/>
    <w:rsid w:val="00CB7EC0"/>
    <w:rsid w:val="00CC0A51"/>
    <w:rsid w:val="00CC4A23"/>
    <w:rsid w:val="00CD0DA9"/>
    <w:rsid w:val="00CF2E80"/>
    <w:rsid w:val="00CF3780"/>
    <w:rsid w:val="00D071A6"/>
    <w:rsid w:val="00D27189"/>
    <w:rsid w:val="00D31863"/>
    <w:rsid w:val="00D40DD3"/>
    <w:rsid w:val="00D63D48"/>
    <w:rsid w:val="00D6716F"/>
    <w:rsid w:val="00DB05CB"/>
    <w:rsid w:val="00DC40C8"/>
    <w:rsid w:val="00DD1A1B"/>
    <w:rsid w:val="00DD319B"/>
    <w:rsid w:val="00DE46BE"/>
    <w:rsid w:val="00DE7B96"/>
    <w:rsid w:val="00E02410"/>
    <w:rsid w:val="00E064EA"/>
    <w:rsid w:val="00E07650"/>
    <w:rsid w:val="00E12B18"/>
    <w:rsid w:val="00E15365"/>
    <w:rsid w:val="00E35ACC"/>
    <w:rsid w:val="00E46DB3"/>
    <w:rsid w:val="00E540D7"/>
    <w:rsid w:val="00E57D2D"/>
    <w:rsid w:val="00E67240"/>
    <w:rsid w:val="00E85F3D"/>
    <w:rsid w:val="00EA27B1"/>
    <w:rsid w:val="00EA3457"/>
    <w:rsid w:val="00EC0EF1"/>
    <w:rsid w:val="00ED65D9"/>
    <w:rsid w:val="00EE07C1"/>
    <w:rsid w:val="00EE3A1E"/>
    <w:rsid w:val="00EF4F96"/>
    <w:rsid w:val="00EF68A7"/>
    <w:rsid w:val="00F01508"/>
    <w:rsid w:val="00F03B2C"/>
    <w:rsid w:val="00F04464"/>
    <w:rsid w:val="00F05691"/>
    <w:rsid w:val="00F0664D"/>
    <w:rsid w:val="00F069FB"/>
    <w:rsid w:val="00F10351"/>
    <w:rsid w:val="00F268DF"/>
    <w:rsid w:val="00F27A86"/>
    <w:rsid w:val="00F3385F"/>
    <w:rsid w:val="00F43274"/>
    <w:rsid w:val="00F454C6"/>
    <w:rsid w:val="00F6669C"/>
    <w:rsid w:val="00F775D8"/>
    <w:rsid w:val="00F80435"/>
    <w:rsid w:val="00F837CE"/>
    <w:rsid w:val="00F85683"/>
    <w:rsid w:val="00FA0B99"/>
    <w:rsid w:val="00FD64AE"/>
    <w:rsid w:val="00FE2BE0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99FE"/>
  <w15:chartTrackingRefBased/>
  <w15:docId w15:val="{1450EA40-3C96-4E26-8389-E947EE1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D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E03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F6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E03"/>
    <w:rPr>
      <w:rFonts w:eastAsia="ＭＳ 明朝"/>
      <w:sz w:val="24"/>
    </w:rPr>
  </w:style>
  <w:style w:type="paragraph" w:styleId="a8">
    <w:name w:val="List Paragraph"/>
    <w:basedOn w:val="a"/>
    <w:uiPriority w:val="34"/>
    <w:qFormat/>
    <w:rsid w:val="005C03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7E5F-8A39-4AEE-A277-6A918248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岩根 富久子</dc:creator>
  <cp:keywords/>
  <dc:description/>
  <cp:lastModifiedBy>oj001698@adjd.city.osakasayama.osaka.jp</cp:lastModifiedBy>
  <cp:revision>6</cp:revision>
  <cp:lastPrinted>2022-06-14T05:41:00Z</cp:lastPrinted>
  <dcterms:created xsi:type="dcterms:W3CDTF">2025-02-18T09:32:00Z</dcterms:created>
  <dcterms:modified xsi:type="dcterms:W3CDTF">2025-02-20T02:39:00Z</dcterms:modified>
</cp:coreProperties>
</file>