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2F" w:rsidRDefault="00E470A5" w:rsidP="00D40AE2">
      <w:pPr>
        <w:jc w:val="center"/>
      </w:pPr>
      <w:bookmarkStart w:id="0" w:name="_GoBack"/>
      <w:bookmarkEnd w:id="0"/>
      <w:r>
        <w:rPr>
          <w:rFonts w:hint="eastAsia"/>
        </w:rPr>
        <w:t>大阪狭山市緊急</w:t>
      </w:r>
      <w:r w:rsidR="00D40AE2">
        <w:rPr>
          <w:rFonts w:hint="eastAsia"/>
        </w:rPr>
        <w:t>一時避難施設一覧</w:t>
      </w:r>
    </w:p>
    <w:p w:rsidR="00034B74" w:rsidRDefault="00034B74" w:rsidP="00D40AE2">
      <w:pPr>
        <w:jc w:val="center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3826"/>
        <w:gridCol w:w="4679"/>
      </w:tblGrid>
      <w:tr w:rsidR="00D40AE2" w:rsidTr="00D40AE2">
        <w:tc>
          <w:tcPr>
            <w:tcW w:w="562" w:type="dxa"/>
            <w:tcBorders>
              <w:tl2br w:val="single" w:sz="4" w:space="0" w:color="auto"/>
            </w:tcBorders>
          </w:tcPr>
          <w:p w:rsidR="00D40AE2" w:rsidRDefault="00D40AE2"/>
        </w:tc>
        <w:tc>
          <w:tcPr>
            <w:tcW w:w="3826" w:type="dxa"/>
          </w:tcPr>
          <w:p w:rsidR="00D40AE2" w:rsidRPr="00D40AE2" w:rsidRDefault="00D40AE2" w:rsidP="00BC3702">
            <w:pPr>
              <w:jc w:val="center"/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名 称</w:t>
            </w:r>
          </w:p>
        </w:tc>
        <w:tc>
          <w:tcPr>
            <w:tcW w:w="4679" w:type="dxa"/>
          </w:tcPr>
          <w:p w:rsidR="00D40AE2" w:rsidRPr="00D40AE2" w:rsidRDefault="00D40AE2" w:rsidP="00BC3702">
            <w:pPr>
              <w:jc w:val="center"/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番地等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１</w:t>
            </w:r>
          </w:p>
        </w:tc>
        <w:tc>
          <w:tcPr>
            <w:tcW w:w="3826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大阪狭山市立東小学校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 狭山三丁目２４９７－１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２</w:t>
            </w:r>
          </w:p>
        </w:tc>
        <w:tc>
          <w:tcPr>
            <w:tcW w:w="3826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大阪狭山市立西小学校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 今熊一丁目２２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３</w:t>
            </w:r>
          </w:p>
        </w:tc>
        <w:tc>
          <w:tcPr>
            <w:tcW w:w="3826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大阪狭山市立南第一小学校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</w:t>
            </w:r>
            <w:r w:rsidRPr="00D40AE2">
              <w:rPr>
                <w:sz w:val="24"/>
                <w:szCs w:val="24"/>
              </w:rPr>
              <w:t xml:space="preserve"> 西山台三丁目２－１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４</w:t>
            </w:r>
          </w:p>
        </w:tc>
        <w:tc>
          <w:tcPr>
            <w:tcW w:w="3826" w:type="dxa"/>
          </w:tcPr>
          <w:p w:rsidR="00D40AE2" w:rsidRPr="00D40AE2" w:rsidRDefault="00D40AE2" w:rsidP="00E470A5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大阪狭山市立南第二小学校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sz w:val="24"/>
                <w:szCs w:val="24"/>
              </w:rPr>
              <w:t>大阪狭山市 大野台三丁目２３－１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５</w:t>
            </w:r>
          </w:p>
        </w:tc>
        <w:tc>
          <w:tcPr>
            <w:tcW w:w="3826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大阪狭山市立南第三小学校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sz w:val="24"/>
                <w:szCs w:val="24"/>
              </w:rPr>
              <w:t>大阪狭山市 西山台六丁目１９－７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６</w:t>
            </w:r>
          </w:p>
        </w:tc>
        <w:tc>
          <w:tcPr>
            <w:tcW w:w="3826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大阪狭山市立北小学校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sz w:val="24"/>
                <w:szCs w:val="24"/>
              </w:rPr>
              <w:t>大阪狭山市 池尻北二丁目２０－７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７</w:t>
            </w:r>
          </w:p>
        </w:tc>
        <w:tc>
          <w:tcPr>
            <w:tcW w:w="3826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大阪狭山市立第七小学校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sz w:val="24"/>
                <w:szCs w:val="24"/>
              </w:rPr>
              <w:t>大阪狭山市 東茱萸木二丁目８６５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８</w:t>
            </w:r>
          </w:p>
        </w:tc>
        <w:tc>
          <w:tcPr>
            <w:tcW w:w="3826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大阪狭山市立狭山中学校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sz w:val="24"/>
                <w:szCs w:val="24"/>
              </w:rPr>
              <w:t>大阪狭山市 狭山四丁目２２７２－２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９</w:t>
            </w:r>
          </w:p>
        </w:tc>
        <w:tc>
          <w:tcPr>
            <w:tcW w:w="3826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大阪狭山市立南中学校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sz w:val="24"/>
                <w:szCs w:val="24"/>
              </w:rPr>
              <w:t>大阪狭山市 大野台三丁目２－１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10</w:t>
            </w:r>
          </w:p>
        </w:tc>
        <w:tc>
          <w:tcPr>
            <w:tcW w:w="3826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大阪狭山市立第三中学校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sz w:val="24"/>
                <w:szCs w:val="24"/>
              </w:rPr>
              <w:t>大阪狭山市 茱萸木二丁目３９７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11</w:t>
            </w:r>
          </w:p>
        </w:tc>
        <w:tc>
          <w:tcPr>
            <w:tcW w:w="3826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大阪狭山市立東野幼稚園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sz w:val="24"/>
                <w:szCs w:val="24"/>
              </w:rPr>
              <w:t>大阪狭山市 東野中二丁目２２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12</w:t>
            </w:r>
          </w:p>
        </w:tc>
        <w:tc>
          <w:tcPr>
            <w:tcW w:w="3826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大阪狭山市立総合体育館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sz w:val="24"/>
                <w:szCs w:val="24"/>
              </w:rPr>
              <w:t>大阪狭山市 池之原四丁目２４８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13</w:t>
            </w:r>
          </w:p>
        </w:tc>
        <w:tc>
          <w:tcPr>
            <w:tcW w:w="3826" w:type="dxa"/>
          </w:tcPr>
          <w:p w:rsidR="00D40AE2" w:rsidRPr="00D40AE2" w:rsidRDefault="00D40AE2" w:rsidP="00BC370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大阪狭山市立池尻体育館</w:t>
            </w:r>
            <w:r w:rsidRPr="00D4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sz w:val="24"/>
                <w:szCs w:val="24"/>
              </w:rPr>
              <w:t>大阪狭山市 池尻中三丁目６３９-１１</w:t>
            </w:r>
          </w:p>
        </w:tc>
      </w:tr>
      <w:tr w:rsidR="00D40AE2" w:rsidTr="00D40AE2">
        <w:tc>
          <w:tcPr>
            <w:tcW w:w="562" w:type="dxa"/>
          </w:tcPr>
          <w:p w:rsidR="00D40AE2" w:rsidRDefault="00D40AE2">
            <w:r>
              <w:rPr>
                <w:rFonts w:hint="eastAsia"/>
              </w:rPr>
              <w:t>14</w:t>
            </w:r>
          </w:p>
        </w:tc>
        <w:tc>
          <w:tcPr>
            <w:tcW w:w="3826" w:type="dxa"/>
          </w:tcPr>
          <w:p w:rsidR="00D40AE2" w:rsidRPr="00D40AE2" w:rsidRDefault="00D40AE2" w:rsidP="00BC3702">
            <w:pPr>
              <w:rPr>
                <w:sz w:val="24"/>
                <w:szCs w:val="24"/>
              </w:rPr>
            </w:pPr>
            <w:r w:rsidRPr="00D40AE2">
              <w:rPr>
                <w:rFonts w:hint="eastAsia"/>
                <w:sz w:val="24"/>
                <w:szCs w:val="24"/>
              </w:rPr>
              <w:t>大阪府立狭山高等学校</w:t>
            </w:r>
            <w:r w:rsidRPr="00D4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:rsidR="00D40AE2" w:rsidRPr="00D40AE2" w:rsidRDefault="00D40AE2">
            <w:pPr>
              <w:rPr>
                <w:sz w:val="24"/>
                <w:szCs w:val="24"/>
              </w:rPr>
            </w:pPr>
            <w:r w:rsidRPr="00D40AE2">
              <w:rPr>
                <w:sz w:val="24"/>
                <w:szCs w:val="24"/>
              </w:rPr>
              <w:t>大阪狭山市 半田四丁目１５１０</w:t>
            </w:r>
          </w:p>
        </w:tc>
      </w:tr>
    </w:tbl>
    <w:p w:rsidR="00E470A5" w:rsidRDefault="00E470A5"/>
    <w:sectPr w:rsidR="00E470A5" w:rsidSect="00E470A5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5"/>
    <w:rsid w:val="00014834"/>
    <w:rsid w:val="00026DAD"/>
    <w:rsid w:val="00032C8B"/>
    <w:rsid w:val="00034B74"/>
    <w:rsid w:val="000630A4"/>
    <w:rsid w:val="00081794"/>
    <w:rsid w:val="0011738E"/>
    <w:rsid w:val="001B7DC3"/>
    <w:rsid w:val="001E0557"/>
    <w:rsid w:val="0021458C"/>
    <w:rsid w:val="0024188A"/>
    <w:rsid w:val="002C6AA9"/>
    <w:rsid w:val="002F75EF"/>
    <w:rsid w:val="0033134C"/>
    <w:rsid w:val="00345339"/>
    <w:rsid w:val="0036143A"/>
    <w:rsid w:val="00361692"/>
    <w:rsid w:val="003D5821"/>
    <w:rsid w:val="003D69C7"/>
    <w:rsid w:val="00412CCD"/>
    <w:rsid w:val="00475E1B"/>
    <w:rsid w:val="004A23D0"/>
    <w:rsid w:val="00534482"/>
    <w:rsid w:val="0053791C"/>
    <w:rsid w:val="00544976"/>
    <w:rsid w:val="00567A95"/>
    <w:rsid w:val="00577F04"/>
    <w:rsid w:val="00613343"/>
    <w:rsid w:val="0061570B"/>
    <w:rsid w:val="00620D67"/>
    <w:rsid w:val="006674B7"/>
    <w:rsid w:val="00675B37"/>
    <w:rsid w:val="00677F81"/>
    <w:rsid w:val="006A2A31"/>
    <w:rsid w:val="00712847"/>
    <w:rsid w:val="00751646"/>
    <w:rsid w:val="007715C1"/>
    <w:rsid w:val="007A502F"/>
    <w:rsid w:val="007C758A"/>
    <w:rsid w:val="00866F5E"/>
    <w:rsid w:val="008A4172"/>
    <w:rsid w:val="008B1B3D"/>
    <w:rsid w:val="008E2FCF"/>
    <w:rsid w:val="00953288"/>
    <w:rsid w:val="009A2CB8"/>
    <w:rsid w:val="009D362A"/>
    <w:rsid w:val="009F61A4"/>
    <w:rsid w:val="00A132CD"/>
    <w:rsid w:val="00A445D3"/>
    <w:rsid w:val="00A92BC5"/>
    <w:rsid w:val="00AF7982"/>
    <w:rsid w:val="00B46827"/>
    <w:rsid w:val="00B76055"/>
    <w:rsid w:val="00B97067"/>
    <w:rsid w:val="00BA14BC"/>
    <w:rsid w:val="00BB3626"/>
    <w:rsid w:val="00BB6980"/>
    <w:rsid w:val="00BC3702"/>
    <w:rsid w:val="00BF7DC6"/>
    <w:rsid w:val="00C14728"/>
    <w:rsid w:val="00C32EE1"/>
    <w:rsid w:val="00C660FC"/>
    <w:rsid w:val="00C87C2B"/>
    <w:rsid w:val="00C91175"/>
    <w:rsid w:val="00C938BF"/>
    <w:rsid w:val="00C97684"/>
    <w:rsid w:val="00CA0D7F"/>
    <w:rsid w:val="00CE4BBC"/>
    <w:rsid w:val="00CF0BFD"/>
    <w:rsid w:val="00D015BD"/>
    <w:rsid w:val="00D1624A"/>
    <w:rsid w:val="00D40AE2"/>
    <w:rsid w:val="00D61BFE"/>
    <w:rsid w:val="00D654F9"/>
    <w:rsid w:val="00D8275F"/>
    <w:rsid w:val="00D8547A"/>
    <w:rsid w:val="00DC4F01"/>
    <w:rsid w:val="00E2017B"/>
    <w:rsid w:val="00E22AC3"/>
    <w:rsid w:val="00E470A5"/>
    <w:rsid w:val="00E5706E"/>
    <w:rsid w:val="00E61441"/>
    <w:rsid w:val="00EE77F0"/>
    <w:rsid w:val="00F0171D"/>
    <w:rsid w:val="00F73705"/>
    <w:rsid w:val="00F93B05"/>
    <w:rsid w:val="00FB6305"/>
    <w:rsid w:val="00FC2E4F"/>
    <w:rsid w:val="00FC678D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BFA89-6857-4CD6-805A-4627C237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oj008008</dc:creator>
  <cp:keywords/>
  <dc:description/>
  <cp:lastModifiedBy>oj008008</cp:lastModifiedBy>
  <cp:revision>2</cp:revision>
  <dcterms:created xsi:type="dcterms:W3CDTF">2023-11-17T01:37:00Z</dcterms:created>
  <dcterms:modified xsi:type="dcterms:W3CDTF">2023-11-17T01:37:00Z</dcterms:modified>
</cp:coreProperties>
</file>